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6F1" w:rsidRPr="00554E24" w:rsidRDefault="0069475C" w:rsidP="009606F1">
      <w:pPr>
        <w:pStyle w:val="a4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18214B8" wp14:editId="16619530">
            <wp:simplePos x="0" y="0"/>
            <wp:positionH relativeFrom="margin">
              <wp:align>right</wp:align>
            </wp:positionH>
            <wp:positionV relativeFrom="paragraph">
              <wp:posOffset>-229152</wp:posOffset>
            </wp:positionV>
            <wp:extent cx="1861516" cy="2002008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33" r="17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516" cy="2002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606F1" w:rsidRPr="00554E24">
        <w:rPr>
          <w:rFonts w:ascii="Times New Roman" w:hAnsi="Times New Roman" w:cs="Times New Roman"/>
          <w:b/>
          <w:sz w:val="20"/>
          <w:szCs w:val="20"/>
          <w:lang w:eastAsia="ru-RU"/>
        </w:rPr>
        <w:t>Утверждено»</w:t>
      </w:r>
    </w:p>
    <w:p w:rsidR="009606F1" w:rsidRPr="00554E24" w:rsidRDefault="009606F1" w:rsidP="009606F1">
      <w:pPr>
        <w:pStyle w:val="a4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554E24">
        <w:rPr>
          <w:rFonts w:ascii="Times New Roman" w:hAnsi="Times New Roman" w:cs="Times New Roman"/>
          <w:b/>
          <w:sz w:val="20"/>
          <w:szCs w:val="20"/>
          <w:lang w:eastAsia="ru-RU"/>
        </w:rPr>
        <w:t>Директор МБОУ Мокрушинская СОШ</w:t>
      </w:r>
    </w:p>
    <w:p w:rsidR="009606F1" w:rsidRPr="00554E24" w:rsidRDefault="009606F1" w:rsidP="009606F1">
      <w:pPr>
        <w:pStyle w:val="a4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554E24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___________А.И. </w:t>
      </w:r>
      <w:proofErr w:type="spellStart"/>
      <w:r w:rsidRPr="00554E24">
        <w:rPr>
          <w:rFonts w:ascii="Times New Roman" w:hAnsi="Times New Roman" w:cs="Times New Roman"/>
          <w:b/>
          <w:sz w:val="20"/>
          <w:szCs w:val="20"/>
          <w:lang w:eastAsia="ru-RU"/>
        </w:rPr>
        <w:t>Порватова</w:t>
      </w:r>
      <w:proofErr w:type="spellEnd"/>
    </w:p>
    <w:p w:rsidR="009D649C" w:rsidRDefault="009D649C" w:rsidP="00E4145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D649C" w:rsidRDefault="009D649C" w:rsidP="00E4145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D649C" w:rsidRDefault="009D649C" w:rsidP="00E4145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4145F" w:rsidRPr="00E4145F" w:rsidRDefault="00E4145F" w:rsidP="00E4145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Индивидуальный п</w:t>
      </w:r>
      <w:r w:rsidRPr="00E4145F">
        <w:rPr>
          <w:rFonts w:ascii="Times New Roman" w:hAnsi="Times New Roman" w:cs="Times New Roman"/>
          <w:b/>
          <w:sz w:val="24"/>
          <w:szCs w:val="24"/>
          <w:lang w:eastAsia="ru-RU"/>
        </w:rPr>
        <w:t>лан работы</w:t>
      </w:r>
    </w:p>
    <w:p w:rsidR="00E4145F" w:rsidRPr="00E4145F" w:rsidRDefault="00E4145F" w:rsidP="00E4145F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4145F">
        <w:rPr>
          <w:rFonts w:ascii="Times New Roman" w:hAnsi="Times New Roman" w:cs="Times New Roman"/>
          <w:sz w:val="24"/>
          <w:szCs w:val="24"/>
          <w:lang w:eastAsia="ru-RU"/>
        </w:rPr>
        <w:t>учителя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4145F">
        <w:rPr>
          <w:rFonts w:ascii="Times New Roman" w:hAnsi="Times New Roman" w:cs="Times New Roman"/>
          <w:sz w:val="24"/>
          <w:szCs w:val="24"/>
          <w:lang w:eastAsia="ru-RU"/>
        </w:rPr>
        <w:t>- наставника</w:t>
      </w:r>
    </w:p>
    <w:p w:rsidR="00E4145F" w:rsidRDefault="00E4145F" w:rsidP="00E4145F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 специалистом, нуждающемся в методической помощи</w:t>
      </w:r>
    </w:p>
    <w:p w:rsidR="00E4145F" w:rsidRPr="00E4145F" w:rsidRDefault="00E4145F" w:rsidP="00E4145F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145F" w:rsidRDefault="009D649C" w:rsidP="00E4145F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2023/2024</w:t>
      </w:r>
      <w:r w:rsidR="00E4145F" w:rsidRPr="00E4145F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E4145F" w:rsidRPr="00851830" w:rsidRDefault="00E4145F" w:rsidP="00E4145F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4145F" w:rsidRPr="00851830" w:rsidRDefault="00E4145F" w:rsidP="00E4145F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518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Сведения о </w:t>
      </w:r>
      <w:r w:rsidRPr="00851830">
        <w:rPr>
          <w:rFonts w:ascii="Times New Roman" w:hAnsi="Times New Roman" w:cs="Times New Roman"/>
          <w:b/>
          <w:sz w:val="24"/>
          <w:szCs w:val="24"/>
          <w:lang w:eastAsia="ru-RU"/>
        </w:rPr>
        <w:t>специалисте, нуждающемся в методической помощи</w:t>
      </w:r>
    </w:p>
    <w:p w:rsidR="00E4145F" w:rsidRPr="00E678BF" w:rsidRDefault="00E4145F" w:rsidP="00E41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668"/>
      </w:tblGrid>
      <w:tr w:rsidR="00E4145F" w:rsidRPr="00E678BF" w:rsidTr="007B386D">
        <w:tc>
          <w:tcPr>
            <w:tcW w:w="5068" w:type="dxa"/>
            <w:shd w:val="clear" w:color="auto" w:fill="auto"/>
          </w:tcPr>
          <w:p w:rsidR="00E4145F" w:rsidRPr="00E678BF" w:rsidRDefault="00851830" w:rsidP="007B386D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069" w:type="dxa"/>
            <w:shd w:val="clear" w:color="auto" w:fill="auto"/>
          </w:tcPr>
          <w:p w:rsidR="00E4145F" w:rsidRPr="00E678BF" w:rsidRDefault="009D649C" w:rsidP="007B386D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Блонский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Никита Алексеевич</w:t>
            </w:r>
          </w:p>
        </w:tc>
      </w:tr>
      <w:tr w:rsidR="00E4145F" w:rsidRPr="00E678BF" w:rsidTr="007B386D">
        <w:tc>
          <w:tcPr>
            <w:tcW w:w="5068" w:type="dxa"/>
            <w:shd w:val="clear" w:color="auto" w:fill="auto"/>
          </w:tcPr>
          <w:p w:rsidR="00E4145F" w:rsidRPr="00E678BF" w:rsidRDefault="00851830" w:rsidP="007B386D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5069" w:type="dxa"/>
            <w:shd w:val="clear" w:color="auto" w:fill="auto"/>
          </w:tcPr>
          <w:p w:rsidR="00E4145F" w:rsidRPr="00E678BF" w:rsidRDefault="009D649C" w:rsidP="007B386D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 - профессиональное</w:t>
            </w:r>
          </w:p>
        </w:tc>
      </w:tr>
      <w:tr w:rsidR="00E4145F" w:rsidRPr="00E678BF" w:rsidTr="007B386D">
        <w:tc>
          <w:tcPr>
            <w:tcW w:w="5068" w:type="dxa"/>
            <w:shd w:val="clear" w:color="auto" w:fill="auto"/>
          </w:tcPr>
          <w:p w:rsidR="00E4145F" w:rsidRPr="00E678BF" w:rsidRDefault="00851830" w:rsidP="007B386D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Какое учебное заведение окончил</w:t>
            </w:r>
          </w:p>
        </w:tc>
        <w:tc>
          <w:tcPr>
            <w:tcW w:w="5069" w:type="dxa"/>
            <w:shd w:val="clear" w:color="auto" w:fill="auto"/>
          </w:tcPr>
          <w:p w:rsidR="00E4145F" w:rsidRPr="00E678BF" w:rsidRDefault="009D649C" w:rsidP="007B386D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КГБПОУ «Красноярский колледж искусств имени П.П. Иванова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Радкевича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E4145F" w:rsidRPr="00E678BF" w:rsidTr="007B386D">
        <w:tc>
          <w:tcPr>
            <w:tcW w:w="5068" w:type="dxa"/>
            <w:shd w:val="clear" w:color="auto" w:fill="auto"/>
          </w:tcPr>
          <w:p w:rsidR="00E4145F" w:rsidRPr="00E678BF" w:rsidRDefault="00E4145F" w:rsidP="007B386D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8BF">
              <w:rPr>
                <w:rFonts w:ascii="Times New Roman" w:eastAsia="Calibri" w:hAnsi="Times New Roman" w:cs="Times New Roman"/>
                <w:sz w:val="24"/>
                <w:szCs w:val="24"/>
              </w:rPr>
              <w:t>Год окончания уч</w:t>
            </w:r>
            <w:r w:rsidR="00851830">
              <w:rPr>
                <w:rFonts w:ascii="Times New Roman" w:hAnsi="Times New Roman"/>
                <w:sz w:val="24"/>
                <w:szCs w:val="24"/>
              </w:rPr>
              <w:t>ебного заведения</w:t>
            </w:r>
          </w:p>
        </w:tc>
        <w:tc>
          <w:tcPr>
            <w:tcW w:w="5069" w:type="dxa"/>
            <w:shd w:val="clear" w:color="auto" w:fill="auto"/>
          </w:tcPr>
          <w:p w:rsidR="00E4145F" w:rsidRPr="00E678BF" w:rsidRDefault="009D649C" w:rsidP="007B386D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E4145F" w:rsidRPr="00E678BF" w:rsidTr="007B386D">
        <w:tc>
          <w:tcPr>
            <w:tcW w:w="5068" w:type="dxa"/>
            <w:shd w:val="clear" w:color="auto" w:fill="auto"/>
          </w:tcPr>
          <w:p w:rsidR="00E4145F" w:rsidRPr="00E678BF" w:rsidRDefault="00851830" w:rsidP="007B386D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5069" w:type="dxa"/>
            <w:shd w:val="clear" w:color="auto" w:fill="auto"/>
          </w:tcPr>
          <w:p w:rsidR="00E4145F" w:rsidRPr="00E678BF" w:rsidRDefault="009D649C" w:rsidP="007B386D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Артист-вокалист, преподаватель</w:t>
            </w:r>
          </w:p>
        </w:tc>
      </w:tr>
      <w:tr w:rsidR="00E4145F" w:rsidRPr="00E678BF" w:rsidTr="007B386D">
        <w:tc>
          <w:tcPr>
            <w:tcW w:w="5068" w:type="dxa"/>
            <w:shd w:val="clear" w:color="auto" w:fill="auto"/>
          </w:tcPr>
          <w:p w:rsidR="00E4145F" w:rsidRPr="00E678BF" w:rsidRDefault="00851830" w:rsidP="007B386D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5069" w:type="dxa"/>
            <w:shd w:val="clear" w:color="auto" w:fill="auto"/>
          </w:tcPr>
          <w:p w:rsidR="00E4145F" w:rsidRPr="00E678BF" w:rsidRDefault="009D649C" w:rsidP="007B386D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год</w:t>
            </w:r>
          </w:p>
        </w:tc>
      </w:tr>
      <w:tr w:rsidR="00E4145F" w:rsidRPr="00E678BF" w:rsidTr="007B386D">
        <w:tc>
          <w:tcPr>
            <w:tcW w:w="5068" w:type="dxa"/>
            <w:shd w:val="clear" w:color="auto" w:fill="auto"/>
          </w:tcPr>
          <w:p w:rsidR="00E4145F" w:rsidRPr="00E678BF" w:rsidRDefault="00851830" w:rsidP="007B386D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5069" w:type="dxa"/>
            <w:shd w:val="clear" w:color="auto" w:fill="auto"/>
          </w:tcPr>
          <w:p w:rsidR="00E4145F" w:rsidRPr="00E678BF" w:rsidRDefault="009D649C" w:rsidP="007B386D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Мокрушинская СОШ</w:t>
            </w:r>
          </w:p>
        </w:tc>
      </w:tr>
      <w:tr w:rsidR="00E4145F" w:rsidRPr="00E678BF" w:rsidTr="007B386D">
        <w:tc>
          <w:tcPr>
            <w:tcW w:w="5068" w:type="dxa"/>
            <w:shd w:val="clear" w:color="auto" w:fill="auto"/>
          </w:tcPr>
          <w:p w:rsidR="00E4145F" w:rsidRPr="00E678BF" w:rsidRDefault="00851830" w:rsidP="007B386D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5069" w:type="dxa"/>
            <w:shd w:val="clear" w:color="auto" w:fill="auto"/>
          </w:tcPr>
          <w:p w:rsidR="00E4145F" w:rsidRPr="00E678BF" w:rsidRDefault="009D649C" w:rsidP="007B6452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E4145F" w:rsidRPr="00E678BF" w:rsidTr="007B386D">
        <w:tc>
          <w:tcPr>
            <w:tcW w:w="5068" w:type="dxa"/>
            <w:shd w:val="clear" w:color="auto" w:fill="auto"/>
          </w:tcPr>
          <w:p w:rsidR="00E4145F" w:rsidRPr="00E678BF" w:rsidRDefault="00851830" w:rsidP="007B386D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нагрузка</w:t>
            </w:r>
          </w:p>
        </w:tc>
        <w:tc>
          <w:tcPr>
            <w:tcW w:w="5069" w:type="dxa"/>
            <w:shd w:val="clear" w:color="auto" w:fill="auto"/>
          </w:tcPr>
          <w:p w:rsidR="00E4145F" w:rsidRPr="00E678BF" w:rsidRDefault="009D649C" w:rsidP="007B386D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E4145F" w:rsidRPr="00E678BF" w:rsidTr="007B386D">
        <w:tc>
          <w:tcPr>
            <w:tcW w:w="5068" w:type="dxa"/>
            <w:shd w:val="clear" w:color="auto" w:fill="auto"/>
          </w:tcPr>
          <w:p w:rsidR="00E4145F" w:rsidRPr="00E678BF" w:rsidRDefault="00851830" w:rsidP="007B386D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5069" w:type="dxa"/>
            <w:shd w:val="clear" w:color="auto" w:fill="auto"/>
          </w:tcPr>
          <w:p w:rsidR="00E4145F" w:rsidRPr="00E678BF" w:rsidRDefault="009D649C" w:rsidP="007B386D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</w:tr>
      <w:tr w:rsidR="00E4145F" w:rsidRPr="00E678BF" w:rsidTr="007B386D">
        <w:tc>
          <w:tcPr>
            <w:tcW w:w="5068" w:type="dxa"/>
            <w:shd w:val="clear" w:color="auto" w:fill="auto"/>
          </w:tcPr>
          <w:p w:rsidR="00E4145F" w:rsidRPr="00E678BF" w:rsidRDefault="00851830" w:rsidP="007B386D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5069" w:type="dxa"/>
            <w:shd w:val="clear" w:color="auto" w:fill="auto"/>
          </w:tcPr>
          <w:p w:rsidR="00E4145F" w:rsidRPr="00E678BF" w:rsidRDefault="009D649C" w:rsidP="007B386D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</w:tbl>
    <w:p w:rsidR="00E4145F" w:rsidRPr="00E678BF" w:rsidRDefault="00E4145F" w:rsidP="00E41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45F" w:rsidRPr="00E678BF" w:rsidRDefault="00E4145F" w:rsidP="00E414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педагоге-наставнике</w:t>
      </w:r>
    </w:p>
    <w:p w:rsidR="00E4145F" w:rsidRPr="00E678BF" w:rsidRDefault="00E4145F" w:rsidP="00E41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4655"/>
      </w:tblGrid>
      <w:tr w:rsidR="00E4145F" w:rsidRPr="00E678BF" w:rsidTr="00E4145F">
        <w:tc>
          <w:tcPr>
            <w:tcW w:w="4795" w:type="dxa"/>
            <w:shd w:val="clear" w:color="auto" w:fill="auto"/>
          </w:tcPr>
          <w:p w:rsidR="00E4145F" w:rsidRPr="00E678BF" w:rsidRDefault="00851830" w:rsidP="007B386D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776" w:type="dxa"/>
            <w:shd w:val="clear" w:color="auto" w:fill="auto"/>
          </w:tcPr>
          <w:p w:rsidR="00E4145F" w:rsidRPr="00E678BF" w:rsidRDefault="009D649C" w:rsidP="007B386D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Масликова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Инна Андреевна</w:t>
            </w:r>
          </w:p>
        </w:tc>
      </w:tr>
      <w:tr w:rsidR="00E4145F" w:rsidRPr="00E678BF" w:rsidTr="00E4145F">
        <w:tc>
          <w:tcPr>
            <w:tcW w:w="4795" w:type="dxa"/>
            <w:shd w:val="clear" w:color="auto" w:fill="auto"/>
          </w:tcPr>
          <w:p w:rsidR="00E4145F" w:rsidRPr="00E678BF" w:rsidRDefault="00851830" w:rsidP="007B386D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4776" w:type="dxa"/>
            <w:shd w:val="clear" w:color="auto" w:fill="auto"/>
          </w:tcPr>
          <w:p w:rsidR="00E4145F" w:rsidRPr="00E678BF" w:rsidRDefault="009D649C" w:rsidP="007B386D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</w:tr>
      <w:tr w:rsidR="00E4145F" w:rsidRPr="00E678BF" w:rsidTr="00E4145F">
        <w:tc>
          <w:tcPr>
            <w:tcW w:w="4795" w:type="dxa"/>
            <w:shd w:val="clear" w:color="auto" w:fill="auto"/>
          </w:tcPr>
          <w:p w:rsidR="00E4145F" w:rsidRPr="00E678BF" w:rsidRDefault="00851830" w:rsidP="007B386D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Какое учебное заведение окончил</w:t>
            </w:r>
          </w:p>
        </w:tc>
        <w:tc>
          <w:tcPr>
            <w:tcW w:w="4776" w:type="dxa"/>
            <w:tcBorders>
              <w:bottom w:val="single" w:sz="4" w:space="0" w:color="auto"/>
            </w:tcBorders>
            <w:shd w:val="clear" w:color="auto" w:fill="auto"/>
          </w:tcPr>
          <w:p w:rsidR="00E4145F" w:rsidRPr="00E678BF" w:rsidRDefault="009D649C" w:rsidP="00E4145F">
            <w:pPr>
              <w:spacing w:after="4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КГПУ им. Астафьева</w:t>
            </w:r>
          </w:p>
        </w:tc>
      </w:tr>
      <w:tr w:rsidR="00851830" w:rsidRPr="00E678BF" w:rsidTr="00E4145F">
        <w:tc>
          <w:tcPr>
            <w:tcW w:w="4795" w:type="dxa"/>
            <w:shd w:val="clear" w:color="auto" w:fill="auto"/>
          </w:tcPr>
          <w:p w:rsidR="00851830" w:rsidRPr="00E678BF" w:rsidRDefault="00851830" w:rsidP="007B386D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8BF">
              <w:rPr>
                <w:rFonts w:ascii="Times New Roman" w:eastAsia="Calibri" w:hAnsi="Times New Roman" w:cs="Times New Roman"/>
                <w:sz w:val="24"/>
                <w:szCs w:val="24"/>
              </w:rPr>
              <w:t>Год окончания уч</w:t>
            </w:r>
            <w:r>
              <w:rPr>
                <w:rFonts w:ascii="Times New Roman" w:hAnsi="Times New Roman"/>
                <w:sz w:val="24"/>
                <w:szCs w:val="24"/>
              </w:rPr>
              <w:t>ебного заведения</w:t>
            </w:r>
          </w:p>
        </w:tc>
        <w:tc>
          <w:tcPr>
            <w:tcW w:w="4776" w:type="dxa"/>
            <w:tcBorders>
              <w:bottom w:val="single" w:sz="4" w:space="0" w:color="auto"/>
            </w:tcBorders>
            <w:shd w:val="clear" w:color="auto" w:fill="auto"/>
          </w:tcPr>
          <w:p w:rsidR="00851830" w:rsidRPr="00E4145F" w:rsidRDefault="009D649C" w:rsidP="00E4145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</w:tr>
      <w:tr w:rsidR="00E4145F" w:rsidRPr="00E678BF" w:rsidTr="00EB2927">
        <w:trPr>
          <w:trHeight w:val="316"/>
        </w:trPr>
        <w:tc>
          <w:tcPr>
            <w:tcW w:w="4795" w:type="dxa"/>
            <w:tcBorders>
              <w:bottom w:val="single" w:sz="4" w:space="0" w:color="auto"/>
            </w:tcBorders>
            <w:shd w:val="clear" w:color="auto" w:fill="auto"/>
          </w:tcPr>
          <w:p w:rsidR="00E4145F" w:rsidRPr="00E678BF" w:rsidRDefault="00851830" w:rsidP="007B386D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4776" w:type="dxa"/>
            <w:tcBorders>
              <w:bottom w:val="single" w:sz="4" w:space="0" w:color="auto"/>
            </w:tcBorders>
            <w:shd w:val="clear" w:color="auto" w:fill="auto"/>
          </w:tcPr>
          <w:p w:rsidR="00E4145F" w:rsidRPr="00E678BF" w:rsidRDefault="009D649C" w:rsidP="007B386D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E4145F" w:rsidRPr="00E678BF" w:rsidTr="00E4145F">
        <w:tc>
          <w:tcPr>
            <w:tcW w:w="4795" w:type="dxa"/>
            <w:shd w:val="clear" w:color="auto" w:fill="auto"/>
          </w:tcPr>
          <w:p w:rsidR="00E4145F" w:rsidRPr="00E678BF" w:rsidRDefault="00851830" w:rsidP="007B386D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4776" w:type="dxa"/>
            <w:shd w:val="clear" w:color="auto" w:fill="auto"/>
          </w:tcPr>
          <w:p w:rsidR="00E4145F" w:rsidRPr="00E678BF" w:rsidRDefault="009D649C" w:rsidP="007B386D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E4145F" w:rsidRPr="00E678BF" w:rsidTr="00E4145F">
        <w:tc>
          <w:tcPr>
            <w:tcW w:w="4795" w:type="dxa"/>
            <w:shd w:val="clear" w:color="auto" w:fill="auto"/>
          </w:tcPr>
          <w:p w:rsidR="00E4145F" w:rsidRPr="00E678BF" w:rsidRDefault="00851830" w:rsidP="007B386D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4776" w:type="dxa"/>
            <w:shd w:val="clear" w:color="auto" w:fill="auto"/>
          </w:tcPr>
          <w:p w:rsidR="00E4145F" w:rsidRPr="00E678BF" w:rsidRDefault="009D649C" w:rsidP="007B386D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Мокрушинская СОШ</w:t>
            </w:r>
          </w:p>
        </w:tc>
      </w:tr>
      <w:tr w:rsidR="00E4145F" w:rsidRPr="00E678BF" w:rsidTr="00E4145F">
        <w:tc>
          <w:tcPr>
            <w:tcW w:w="4795" w:type="dxa"/>
            <w:shd w:val="clear" w:color="auto" w:fill="auto"/>
          </w:tcPr>
          <w:p w:rsidR="00E4145F" w:rsidRPr="00E678BF" w:rsidRDefault="00851830" w:rsidP="007B386D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776" w:type="dxa"/>
            <w:shd w:val="clear" w:color="auto" w:fill="auto"/>
          </w:tcPr>
          <w:p w:rsidR="00E4145F" w:rsidRPr="00E678BF" w:rsidRDefault="009D649C" w:rsidP="00851830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E4145F" w:rsidRPr="00E678BF" w:rsidTr="00E4145F">
        <w:tc>
          <w:tcPr>
            <w:tcW w:w="4795" w:type="dxa"/>
            <w:shd w:val="clear" w:color="auto" w:fill="auto"/>
          </w:tcPr>
          <w:p w:rsidR="00E4145F" w:rsidRPr="00E678BF" w:rsidRDefault="00851830" w:rsidP="007B386D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нагрузка</w:t>
            </w:r>
          </w:p>
        </w:tc>
        <w:tc>
          <w:tcPr>
            <w:tcW w:w="4776" w:type="dxa"/>
            <w:shd w:val="clear" w:color="auto" w:fill="auto"/>
          </w:tcPr>
          <w:p w:rsidR="00E4145F" w:rsidRPr="00E678BF" w:rsidRDefault="009D649C" w:rsidP="007B386D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E4145F" w:rsidRPr="00E678BF" w:rsidTr="00E4145F">
        <w:tc>
          <w:tcPr>
            <w:tcW w:w="4795" w:type="dxa"/>
            <w:shd w:val="clear" w:color="auto" w:fill="auto"/>
          </w:tcPr>
          <w:p w:rsidR="00E4145F" w:rsidRPr="00E678BF" w:rsidRDefault="00851830" w:rsidP="007B386D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4776" w:type="dxa"/>
            <w:shd w:val="clear" w:color="auto" w:fill="auto"/>
          </w:tcPr>
          <w:p w:rsidR="00E4145F" w:rsidRPr="00E678BF" w:rsidRDefault="009D649C" w:rsidP="007B386D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</w:tr>
      <w:tr w:rsidR="00E4145F" w:rsidRPr="00E678BF" w:rsidTr="00E4145F">
        <w:tc>
          <w:tcPr>
            <w:tcW w:w="4795" w:type="dxa"/>
            <w:shd w:val="clear" w:color="auto" w:fill="auto"/>
          </w:tcPr>
          <w:p w:rsidR="00E4145F" w:rsidRPr="00E678BF" w:rsidRDefault="00E4145F" w:rsidP="007B386D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8BF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Квалификацио</w:t>
            </w:r>
            <w:r w:rsidR="00851830">
              <w:rPr>
                <w:rFonts w:ascii="Times New Roman" w:hAnsi="Times New Roman"/>
                <w:sz w:val="24"/>
                <w:szCs w:val="24"/>
              </w:rPr>
              <w:t>нная категория</w:t>
            </w:r>
          </w:p>
        </w:tc>
        <w:tc>
          <w:tcPr>
            <w:tcW w:w="4776" w:type="dxa"/>
            <w:shd w:val="clear" w:color="auto" w:fill="auto"/>
          </w:tcPr>
          <w:p w:rsidR="00E4145F" w:rsidRPr="00E678BF" w:rsidRDefault="009D649C" w:rsidP="007B386D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</w:tr>
    </w:tbl>
    <w:p w:rsidR="00E4145F" w:rsidRPr="00E678BF" w:rsidRDefault="00E4145F" w:rsidP="00E4145F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4edac896aba308fe160341bc96c5f7174453dc0e"/>
      <w:bookmarkStart w:id="2" w:name="1"/>
      <w:bookmarkEnd w:id="1"/>
      <w:bookmarkEnd w:id="2"/>
    </w:p>
    <w:p w:rsidR="00E4145F" w:rsidRPr="00E4145F" w:rsidRDefault="00E4145F" w:rsidP="00E4145F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145F" w:rsidRPr="00E4145F" w:rsidRDefault="00E4145F" w:rsidP="00E4145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4145F">
        <w:rPr>
          <w:rFonts w:ascii="Times New Roman" w:hAnsi="Times New Roman" w:cs="Times New Roman"/>
          <w:sz w:val="24"/>
          <w:szCs w:val="24"/>
          <w:lang w:eastAsia="ru-RU"/>
        </w:rPr>
        <w:t>Цель – развитие профессиональных умений и навыков и создание организационно-методических условий для успешной адаптации специалиста в условиях современной школы.</w:t>
      </w:r>
    </w:p>
    <w:p w:rsidR="00E4145F" w:rsidRDefault="00E4145F" w:rsidP="00E4145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4145F">
        <w:rPr>
          <w:rFonts w:ascii="Times New Roman" w:hAnsi="Times New Roman" w:cs="Times New Roman"/>
          <w:sz w:val="24"/>
          <w:szCs w:val="24"/>
          <w:lang w:eastAsia="ru-RU"/>
        </w:rPr>
        <w:t>Задачи:</w:t>
      </w:r>
    </w:p>
    <w:p w:rsidR="00851830" w:rsidRPr="00E4145F" w:rsidRDefault="00CF1AD1" w:rsidP="00E4145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851830" w:rsidRPr="00D6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ыявить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проанализировать</w:t>
      </w:r>
      <w:r w:rsidR="00851830" w:rsidRPr="00D6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затруднения в педагогической практике</w:t>
      </w:r>
      <w:r w:rsidR="008518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E4145F" w:rsidRDefault="00851830" w:rsidP="00E4145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оказать методическую помощь</w:t>
      </w:r>
      <w:r w:rsidR="00E4145F" w:rsidRPr="00E4145F">
        <w:rPr>
          <w:rFonts w:ascii="Times New Roman" w:hAnsi="Times New Roman" w:cs="Times New Roman"/>
          <w:sz w:val="24"/>
          <w:szCs w:val="24"/>
          <w:lang w:eastAsia="ru-RU"/>
        </w:rPr>
        <w:t xml:space="preserve"> специалисту в повышении </w:t>
      </w:r>
      <w:proofErr w:type="spellStart"/>
      <w:r w:rsidR="00E4145F" w:rsidRPr="00E4145F">
        <w:rPr>
          <w:rFonts w:ascii="Times New Roman" w:hAnsi="Times New Roman" w:cs="Times New Roman"/>
          <w:sz w:val="24"/>
          <w:szCs w:val="24"/>
          <w:lang w:eastAsia="ru-RU"/>
        </w:rPr>
        <w:t>общедидактического</w:t>
      </w:r>
      <w:proofErr w:type="spellEnd"/>
      <w:r w:rsidR="00E4145F" w:rsidRPr="00E4145F">
        <w:rPr>
          <w:rFonts w:ascii="Times New Roman" w:hAnsi="Times New Roman" w:cs="Times New Roman"/>
          <w:sz w:val="24"/>
          <w:szCs w:val="24"/>
          <w:lang w:eastAsia="ru-RU"/>
        </w:rPr>
        <w:t xml:space="preserve"> и методического уровня организации учебно-воспитательного процесса;</w:t>
      </w:r>
    </w:p>
    <w:p w:rsidR="00851830" w:rsidRDefault="00851830" w:rsidP="00851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развития профессиональных навыков педагога, в том числе навыков применения различных средств, форм обучения и воспитания, психологии общения со школьниками и их родителями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851830" w:rsidRPr="00D64B2F" w:rsidRDefault="00851830" w:rsidP="008518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45F">
        <w:rPr>
          <w:rFonts w:ascii="Times New Roman" w:hAnsi="Times New Roman" w:cs="Times New Roman"/>
          <w:sz w:val="24"/>
          <w:szCs w:val="24"/>
          <w:lang w:eastAsia="ru-RU"/>
        </w:rPr>
        <w:t>создание условий для формирования индивидуального стиля творческой деятельности педагога</w:t>
      </w:r>
      <w:r w:rsidR="00CF1AD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51830" w:rsidRPr="00D64B2F" w:rsidRDefault="00851830" w:rsidP="008518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потребности у педагога к самообразованию и профессиональному самосовершенствованию.</w:t>
      </w:r>
    </w:p>
    <w:p w:rsidR="00E4145F" w:rsidRDefault="00E4145F" w:rsidP="00E4145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66DC" w:rsidRPr="00C866DC" w:rsidRDefault="00C866DC" w:rsidP="00C86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C866D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Содержание деятельност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и</w:t>
      </w:r>
    </w:p>
    <w:p w:rsidR="00C866DC" w:rsidRPr="00D64B2F" w:rsidRDefault="00C866DC" w:rsidP="00C866D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66DC" w:rsidRPr="00D64B2F" w:rsidRDefault="00C866DC" w:rsidP="00C86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Диагностика затруднений педагога и выбор форм оказания помощи на основе анализа его потребностей.</w:t>
      </w:r>
    </w:p>
    <w:p w:rsidR="00C866DC" w:rsidRPr="00D64B2F" w:rsidRDefault="00C866DC" w:rsidP="00C86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Посещение уроков педагога.</w:t>
      </w:r>
    </w:p>
    <w:p w:rsidR="00C866DC" w:rsidRPr="00D64B2F" w:rsidRDefault="00C866DC" w:rsidP="00C86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Планирование и анализ деятельности.</w:t>
      </w:r>
    </w:p>
    <w:p w:rsidR="00C866DC" w:rsidRPr="00D64B2F" w:rsidRDefault="00C866DC" w:rsidP="00C86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Помощь специалисту в повышении эффективности организации учебно-воспитательной работы.</w:t>
      </w:r>
    </w:p>
    <w:p w:rsidR="00C866DC" w:rsidRPr="00D64B2F" w:rsidRDefault="00C866DC" w:rsidP="00C86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5.Ознакомление с основными направлениями и формами активизации </w:t>
      </w:r>
      <w:proofErr w:type="gramStart"/>
      <w:r w:rsidRPr="00D6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познавательной,  научно</w:t>
      </w:r>
      <w:proofErr w:type="gramEnd"/>
      <w:r w:rsidRPr="00D6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-исследовательской деятельности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r w:rsidR="00B133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6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внеурочное время (олимпиады, смотры, предметные недели, и др.).</w:t>
      </w:r>
    </w:p>
    <w:p w:rsidR="00C866DC" w:rsidRPr="00D64B2F" w:rsidRDefault="00C866DC" w:rsidP="00C86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Создание условий для совершенствования педагогического мастерства педагога.</w:t>
      </w:r>
    </w:p>
    <w:p w:rsidR="00C866DC" w:rsidRPr="00D64B2F" w:rsidRDefault="00C866DC" w:rsidP="00C86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Демонстрация опыта успешной педагогической деятельности опытными учителями.</w:t>
      </w:r>
    </w:p>
    <w:p w:rsidR="00C866DC" w:rsidRPr="00D64B2F" w:rsidRDefault="00C866DC" w:rsidP="00C86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Организация мониторинга эффективности деятельности.</w:t>
      </w:r>
    </w:p>
    <w:p w:rsidR="00C866DC" w:rsidRPr="00D64B2F" w:rsidRDefault="00C866DC" w:rsidP="00C866D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66DC" w:rsidRPr="00C866DC" w:rsidRDefault="00C866DC" w:rsidP="00C86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Ожидаемые результаты</w:t>
      </w:r>
    </w:p>
    <w:p w:rsidR="00C866DC" w:rsidRPr="00D64B2F" w:rsidRDefault="00C866DC" w:rsidP="00C86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66DC" w:rsidRPr="00D64B2F" w:rsidRDefault="00C866DC" w:rsidP="00C86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успешная адаптация</w:t>
      </w:r>
      <w:r w:rsidRPr="00D6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 в учреждении;</w:t>
      </w:r>
    </w:p>
    <w:p w:rsidR="00C866DC" w:rsidRPr="00D64B2F" w:rsidRDefault="00C866DC" w:rsidP="00C86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активизации практических, индивидуальных, самостоятельных навыков преподавания;</w:t>
      </w:r>
    </w:p>
    <w:p w:rsidR="00C866DC" w:rsidRPr="00D64B2F" w:rsidRDefault="00C866DC" w:rsidP="00C86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профессиональной компетентности педагога в вопросах педагогики и психологии;</w:t>
      </w:r>
    </w:p>
    <w:p w:rsidR="00C866DC" w:rsidRPr="00D64B2F" w:rsidRDefault="00C866DC" w:rsidP="00C86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непрерывного совершенствования качества преподавания;</w:t>
      </w:r>
    </w:p>
    <w:p w:rsidR="00C866DC" w:rsidRPr="00D64B2F" w:rsidRDefault="00C866DC" w:rsidP="00C86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методов работы по развитию творческой и самостоятельной деятельности обучающихся;</w:t>
      </w:r>
    </w:p>
    <w:p w:rsidR="00C866DC" w:rsidRPr="00D64B2F" w:rsidRDefault="00C866DC" w:rsidP="00C86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B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использование в работе </w:t>
      </w:r>
      <w:r>
        <w:rPr>
          <w:rFonts w:ascii="Times New Roman" w:hAnsi="Times New Roman"/>
          <w:sz w:val="24"/>
          <w:szCs w:val="24"/>
          <w:lang w:eastAsia="ru-RU"/>
        </w:rPr>
        <w:t>педагога</w:t>
      </w:r>
      <w:r w:rsidRPr="00D64B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современных педагогических технологий;</w:t>
      </w:r>
    </w:p>
    <w:p w:rsidR="00C866DC" w:rsidRPr="00836FAB" w:rsidRDefault="00C866DC" w:rsidP="00836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4B2F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умение проектировать воспитательную систему, работать с классом на основе изучения личности ребенка, проводить индивидуальную работу. </w:t>
      </w:r>
    </w:p>
    <w:p w:rsidR="00C866DC" w:rsidRDefault="00C866DC" w:rsidP="00E4145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66DC" w:rsidRDefault="00C866DC" w:rsidP="00E4145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1178"/>
        <w:gridCol w:w="7627"/>
      </w:tblGrid>
      <w:tr w:rsidR="00851830" w:rsidTr="00836FAB">
        <w:tc>
          <w:tcPr>
            <w:tcW w:w="540" w:type="dxa"/>
          </w:tcPr>
          <w:p w:rsidR="00851830" w:rsidRDefault="00851830" w:rsidP="00E41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178" w:type="dxa"/>
          </w:tcPr>
          <w:p w:rsidR="00851830" w:rsidRDefault="00C866DC" w:rsidP="008518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752" w:type="dxa"/>
          </w:tcPr>
          <w:p w:rsidR="00851830" w:rsidRDefault="00C866DC" w:rsidP="00C866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</w:tr>
      <w:tr w:rsidR="00851830" w:rsidTr="00836FAB">
        <w:tc>
          <w:tcPr>
            <w:tcW w:w="540" w:type="dxa"/>
          </w:tcPr>
          <w:p w:rsidR="00851830" w:rsidRDefault="00C866DC" w:rsidP="00E41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78" w:type="dxa"/>
          </w:tcPr>
          <w:p w:rsidR="00851830" w:rsidRDefault="00C866DC" w:rsidP="008518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752" w:type="dxa"/>
          </w:tcPr>
          <w:p w:rsidR="00B133E2" w:rsidRDefault="00B133E2" w:rsidP="00B13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Собеседование. Выявление профессиональных дефицитов. </w:t>
            </w:r>
          </w:p>
          <w:p w:rsidR="00AC76C6" w:rsidRDefault="00C866DC" w:rsidP="00B13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Оказание методической помощи по составлению планирования </w:t>
            </w:r>
            <w:r w:rsidRPr="00C86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AC7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по предмету (</w:t>
            </w:r>
            <w:r w:rsidR="009D64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электронным журналом, создание рабочих прогр</w:t>
            </w:r>
            <w:r w:rsidR="00AC7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амм по конструктору,</w:t>
            </w:r>
            <w:r w:rsidR="009D64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7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основных тем программ,</w:t>
            </w:r>
            <w:r w:rsidRPr="00C86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знакомство с УМК, методической литературой</w:t>
            </w:r>
            <w:r w:rsidR="00AC7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438EC" w:rsidRDefault="007438EC" w:rsidP="00B13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 при выборе темы для самообразования и работе по этой теме.</w:t>
            </w:r>
          </w:p>
          <w:p w:rsidR="00C866DC" w:rsidRDefault="00C866DC" w:rsidP="00AC76C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830" w:rsidTr="00836FAB">
        <w:tc>
          <w:tcPr>
            <w:tcW w:w="540" w:type="dxa"/>
          </w:tcPr>
          <w:p w:rsidR="00851830" w:rsidRDefault="00C866DC" w:rsidP="00E41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78" w:type="dxa"/>
          </w:tcPr>
          <w:p w:rsidR="00851830" w:rsidRDefault="00C866DC" w:rsidP="00836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752" w:type="dxa"/>
          </w:tcPr>
          <w:p w:rsidR="00851830" w:rsidRPr="00836FAB" w:rsidRDefault="00C866DC" w:rsidP="00E41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6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Требования к современному уроку. Консультации по планированию уроков</w:t>
            </w:r>
            <w:r w:rsidR="00836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866DC" w:rsidRPr="00836FAB" w:rsidRDefault="00C866DC" w:rsidP="00E41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6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по подготовке обучающихся к олимпиаде</w:t>
            </w:r>
            <w:r w:rsidR="00836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866DC" w:rsidRPr="00836FAB" w:rsidRDefault="00C866DC" w:rsidP="00E41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6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Изучение положения о текущем и итоговом контроле знаний обучающихся</w:t>
            </w:r>
            <w:r w:rsidR="00836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866DC" w:rsidRDefault="00C866DC" w:rsidP="00E41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6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со школьной документацией. Обучение составлению отчетности по окончании </w:t>
            </w:r>
            <w:r w:rsidR="00836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триместра.</w:t>
            </w:r>
          </w:p>
          <w:p w:rsidR="00B133E2" w:rsidRPr="00836FAB" w:rsidRDefault="00B133E2" w:rsidP="00B13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6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специалистом уроков учителя – наставника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133E2" w:rsidRDefault="00B133E2" w:rsidP="00E41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830" w:rsidTr="00836FAB">
        <w:tc>
          <w:tcPr>
            <w:tcW w:w="540" w:type="dxa"/>
          </w:tcPr>
          <w:p w:rsidR="00851830" w:rsidRDefault="00C866DC" w:rsidP="00E41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178" w:type="dxa"/>
          </w:tcPr>
          <w:p w:rsidR="00851830" w:rsidRDefault="00836FAB" w:rsidP="00836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752" w:type="dxa"/>
          </w:tcPr>
          <w:p w:rsidR="00B133E2" w:rsidRDefault="00B133E2" w:rsidP="00E41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участия</w:t>
            </w:r>
            <w:r w:rsidR="00836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МО, знакомства</w:t>
            </w:r>
            <w:r w:rsidR="00C866DC" w:rsidRPr="00836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опытом работы учителей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 </w:t>
            </w:r>
            <w:r w:rsidR="00AC7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гуманита</w:t>
            </w:r>
            <w:r w:rsidR="009D64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рного цикла </w:t>
            </w:r>
            <w:r w:rsidR="00836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D64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836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ОУ «</w:t>
            </w:r>
            <w:r w:rsidR="009D64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Мокрушинская СОШ</w:t>
            </w:r>
            <w:r w:rsidR="00836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6FAB" w:rsidRPr="00836FAB" w:rsidRDefault="00836FAB" w:rsidP="00E41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6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уроков с целью оказания методической помощи</w:t>
            </w:r>
            <w:r w:rsidR="00B13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866DC" w:rsidRPr="00836FAB" w:rsidRDefault="00C866DC" w:rsidP="00E41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6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 по работе с документацией (</w:t>
            </w:r>
            <w:r w:rsidR="00B13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электронным журналом</w:t>
            </w:r>
            <w:r w:rsidRPr="00836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тетрадями и дневниками</w:t>
            </w:r>
            <w:r w:rsidR="00B13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обучающихся</w:t>
            </w:r>
            <w:r w:rsidRPr="00836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B13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866DC" w:rsidRDefault="00C866DC" w:rsidP="00E41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6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 по самоанализу урока. Обсуждение схемы анализа урока</w:t>
            </w:r>
            <w:r w:rsidR="00B13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133E2" w:rsidRDefault="00B133E2" w:rsidP="00E41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830" w:rsidTr="00836FAB">
        <w:tc>
          <w:tcPr>
            <w:tcW w:w="540" w:type="dxa"/>
          </w:tcPr>
          <w:p w:rsidR="00851830" w:rsidRDefault="00C866DC" w:rsidP="00E41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78" w:type="dxa"/>
          </w:tcPr>
          <w:p w:rsidR="00851830" w:rsidRDefault="00836FAB" w:rsidP="00836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752" w:type="dxa"/>
          </w:tcPr>
          <w:p w:rsidR="00851830" w:rsidRPr="00836FAB" w:rsidRDefault="00C866DC" w:rsidP="00E41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6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работать с ученическими тетрадями (изучение инструкции, советы при проверке тетрадей)</w:t>
            </w:r>
            <w:r w:rsidR="00B13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866DC" w:rsidRPr="00836FAB" w:rsidRDefault="00C866DC" w:rsidP="00E41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6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 по составлению текстов контрольных работ, отбору заданий для самостоятельных работ</w:t>
            </w:r>
            <w:r w:rsidR="00B13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866DC" w:rsidRDefault="00836FAB" w:rsidP="00E41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6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Собеседование по организации внеклассной работы по предмету</w:t>
            </w:r>
          </w:p>
          <w:p w:rsidR="00B133E2" w:rsidRDefault="00B133E2" w:rsidP="00B13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знакомства</w:t>
            </w:r>
            <w:r w:rsidRPr="00B133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опытом работы других учителей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438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уроков).</w:t>
            </w:r>
          </w:p>
          <w:p w:rsidR="00C866DC" w:rsidRDefault="00C866DC" w:rsidP="00E41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830" w:rsidTr="00836FAB">
        <w:tc>
          <w:tcPr>
            <w:tcW w:w="540" w:type="dxa"/>
          </w:tcPr>
          <w:p w:rsidR="00851830" w:rsidRDefault="00C866DC" w:rsidP="00E41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78" w:type="dxa"/>
          </w:tcPr>
          <w:p w:rsidR="00851830" w:rsidRDefault="00836FAB" w:rsidP="00836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752" w:type="dxa"/>
          </w:tcPr>
          <w:p w:rsidR="00851830" w:rsidRPr="00836FAB" w:rsidRDefault="00B133E2" w:rsidP="00E41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методической помощи при изучении требований</w:t>
            </w:r>
            <w:r w:rsidR="00836FAB" w:rsidRPr="00836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анализу урока и деятельности учителя на 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роке, типов, видов, форм</w:t>
            </w:r>
            <w:r w:rsidR="00836FAB" w:rsidRPr="00836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6FAB" w:rsidRPr="00836FAB" w:rsidRDefault="00836FAB" w:rsidP="00E41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6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уроков с целью оказания методической помощи</w:t>
            </w:r>
          </w:p>
          <w:p w:rsidR="00836FAB" w:rsidRPr="00836FAB" w:rsidRDefault="00836FAB" w:rsidP="00E41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6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по выполнению требований к объему и характеру домашних заданий</w:t>
            </w:r>
            <w:r w:rsidR="007438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6FAB" w:rsidRPr="00836FAB" w:rsidRDefault="00836FAB" w:rsidP="00E41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6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Собеседование по вопросам планирования и организации самообразования</w:t>
            </w:r>
            <w:r w:rsidR="007438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6FAB" w:rsidRDefault="00836FAB" w:rsidP="00E41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830" w:rsidTr="00836FAB">
        <w:tc>
          <w:tcPr>
            <w:tcW w:w="540" w:type="dxa"/>
          </w:tcPr>
          <w:p w:rsidR="00851830" w:rsidRDefault="00C866DC" w:rsidP="00E41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78" w:type="dxa"/>
          </w:tcPr>
          <w:p w:rsidR="00851830" w:rsidRDefault="00836FAB" w:rsidP="00836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752" w:type="dxa"/>
          </w:tcPr>
          <w:p w:rsidR="007438EC" w:rsidRDefault="00836FAB" w:rsidP="00E41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6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индивидуальных занятий с различными категориями</w:t>
            </w:r>
            <w:r w:rsidR="007438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обучающихся.</w:t>
            </w:r>
          </w:p>
          <w:p w:rsidR="00851830" w:rsidRPr="00836FAB" w:rsidRDefault="00836FAB" w:rsidP="00E41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6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Индивидуальный подход в организации учебной деятельности</w:t>
            </w:r>
          </w:p>
          <w:p w:rsidR="00836FAB" w:rsidRPr="00836FAB" w:rsidRDefault="00836FAB" w:rsidP="00E41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6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педагогических ситуаций; Общая схема анализа причин конфликтных ситуаций</w:t>
            </w:r>
            <w:r w:rsidR="007438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6FAB" w:rsidRPr="00836FAB" w:rsidRDefault="00836FAB" w:rsidP="00E41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6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уроков учителя – наставника</w:t>
            </w:r>
          </w:p>
          <w:p w:rsidR="00836FAB" w:rsidRPr="00836FAB" w:rsidRDefault="00836FAB" w:rsidP="00E41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6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 помощи в работе по самообразованию</w:t>
            </w:r>
          </w:p>
          <w:p w:rsidR="00836FAB" w:rsidRDefault="00836FAB" w:rsidP="007438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830" w:rsidTr="00836FAB">
        <w:tc>
          <w:tcPr>
            <w:tcW w:w="540" w:type="dxa"/>
          </w:tcPr>
          <w:p w:rsidR="00851830" w:rsidRDefault="00C866DC" w:rsidP="00E41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78" w:type="dxa"/>
          </w:tcPr>
          <w:p w:rsidR="00851830" w:rsidRDefault="00836FAB" w:rsidP="00836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752" w:type="dxa"/>
          </w:tcPr>
          <w:p w:rsidR="00851830" w:rsidRPr="00836FAB" w:rsidRDefault="007438EC" w:rsidP="00E41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6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изучения видов контроля, их рационального использования</w:t>
            </w:r>
            <w:r w:rsidR="00836FAB" w:rsidRPr="00836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различных этапах изучения программного материала</w:t>
            </w:r>
          </w:p>
          <w:p w:rsidR="00836FAB" w:rsidRPr="00836FAB" w:rsidRDefault="00836FAB" w:rsidP="00E41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6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уроков с целью оказания методической помощи</w:t>
            </w:r>
          </w:p>
          <w:p w:rsidR="00836FAB" w:rsidRPr="00836FAB" w:rsidRDefault="007438EC" w:rsidP="00E41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профессиональных затруднений</w:t>
            </w:r>
            <w:r w:rsidR="00836FAB" w:rsidRPr="00836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6FAB" w:rsidRDefault="00836FAB" w:rsidP="00E41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6DC" w:rsidTr="00836FAB">
        <w:tc>
          <w:tcPr>
            <w:tcW w:w="540" w:type="dxa"/>
          </w:tcPr>
          <w:p w:rsidR="00C866DC" w:rsidRDefault="00C866DC" w:rsidP="00E41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78" w:type="dxa"/>
          </w:tcPr>
          <w:p w:rsidR="00C866DC" w:rsidRDefault="00836FAB" w:rsidP="00836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752" w:type="dxa"/>
          </w:tcPr>
          <w:p w:rsidR="00C866DC" w:rsidRPr="00836FAB" w:rsidRDefault="00836FAB" w:rsidP="00E41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6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контроля знаний, как помочь обучающимся подготовиться к экзаменам</w:t>
            </w:r>
          </w:p>
          <w:p w:rsidR="00836FAB" w:rsidRPr="00836FAB" w:rsidRDefault="00836FAB" w:rsidP="00E41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6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уроков с целью оказания методической помощи</w:t>
            </w:r>
          </w:p>
          <w:p w:rsidR="00836FAB" w:rsidRPr="00836FAB" w:rsidRDefault="007438EC" w:rsidP="00E41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6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изучения современных образовательных технологий, их использования</w:t>
            </w:r>
            <w:r w:rsidR="00836FAB" w:rsidRPr="00836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учебном процессе</w:t>
            </w:r>
          </w:p>
          <w:p w:rsidR="00836FAB" w:rsidRPr="00836FAB" w:rsidRDefault="007438EC" w:rsidP="00E41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6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изучения а</w:t>
            </w:r>
            <w:r w:rsidR="00836FAB" w:rsidRPr="00836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36FAB" w:rsidRPr="00836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педагогических ситуаций</w:t>
            </w:r>
          </w:p>
          <w:p w:rsidR="00836FAB" w:rsidRDefault="007438EC" w:rsidP="00E41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 по работе над отчетом по теме самообразования.</w:t>
            </w:r>
          </w:p>
        </w:tc>
      </w:tr>
      <w:tr w:rsidR="00C866DC" w:rsidTr="00836FAB">
        <w:tc>
          <w:tcPr>
            <w:tcW w:w="540" w:type="dxa"/>
          </w:tcPr>
          <w:p w:rsidR="00C866DC" w:rsidRDefault="00C866DC" w:rsidP="00E41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1178" w:type="dxa"/>
          </w:tcPr>
          <w:p w:rsidR="00C866DC" w:rsidRDefault="00836FAB" w:rsidP="00836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752" w:type="dxa"/>
          </w:tcPr>
          <w:p w:rsidR="00C866DC" w:rsidRPr="00836FAB" w:rsidRDefault="00836FAB" w:rsidP="00E41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6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Обмен мнениями по теме «Факторы, которые влияют на качество преподавания»</w:t>
            </w:r>
          </w:p>
          <w:p w:rsidR="00836FAB" w:rsidRPr="00836FAB" w:rsidRDefault="007438EC" w:rsidP="00E41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6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изучения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педагогических требований</w:t>
            </w:r>
            <w:r w:rsidR="00836FAB" w:rsidRPr="00836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проверке, учету и оценке знаний учащихся</w:t>
            </w:r>
          </w:p>
          <w:p w:rsidR="00836FAB" w:rsidRPr="00836FAB" w:rsidRDefault="00836FAB" w:rsidP="00E41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6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процесса адаптации специалиста: индивидуальное собеседование по выявлению сильных и слабых сторон в подготовке специалиста к педагогической деятельности, выявление склонностей и личных интересов</w:t>
            </w:r>
          </w:p>
          <w:p w:rsidR="00836FAB" w:rsidRDefault="00836FAB" w:rsidP="00E41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1830" w:rsidRDefault="00851830" w:rsidP="00E4145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1ADA" w:rsidRPr="00381DC0" w:rsidRDefault="00B11ADA" w:rsidP="00B11ADA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B11ADA" w:rsidRPr="00381DC0" w:rsidSect="00607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35F1E"/>
    <w:multiLevelType w:val="multilevel"/>
    <w:tmpl w:val="9DDC7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2F07AF"/>
    <w:multiLevelType w:val="multilevel"/>
    <w:tmpl w:val="DC08B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513BA3"/>
    <w:multiLevelType w:val="multilevel"/>
    <w:tmpl w:val="FCD4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5F"/>
    <w:rsid w:val="001D7327"/>
    <w:rsid w:val="00607FB8"/>
    <w:rsid w:val="0069475C"/>
    <w:rsid w:val="007438EC"/>
    <w:rsid w:val="007B6452"/>
    <w:rsid w:val="00836FAB"/>
    <w:rsid w:val="00851830"/>
    <w:rsid w:val="009606F1"/>
    <w:rsid w:val="00986038"/>
    <w:rsid w:val="00991787"/>
    <w:rsid w:val="009D649C"/>
    <w:rsid w:val="00AC76C6"/>
    <w:rsid w:val="00B11ADA"/>
    <w:rsid w:val="00B133E2"/>
    <w:rsid w:val="00C866DC"/>
    <w:rsid w:val="00CF1AD1"/>
    <w:rsid w:val="00DB2672"/>
    <w:rsid w:val="00E4145F"/>
    <w:rsid w:val="00F3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9074034-BA2B-4B25-B290-BCBA958C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FB8"/>
  </w:style>
  <w:style w:type="paragraph" w:styleId="1">
    <w:name w:val="heading 1"/>
    <w:basedOn w:val="a"/>
    <w:link w:val="10"/>
    <w:uiPriority w:val="9"/>
    <w:qFormat/>
    <w:rsid w:val="00E414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4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4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4145F"/>
    <w:pPr>
      <w:spacing w:after="0" w:line="240" w:lineRule="auto"/>
    </w:pPr>
  </w:style>
  <w:style w:type="table" w:styleId="a5">
    <w:name w:val="Table Grid"/>
    <w:basedOn w:val="a1"/>
    <w:uiPriority w:val="59"/>
    <w:rsid w:val="00851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1">
    <w:name w:val="c21"/>
    <w:basedOn w:val="a0"/>
    <w:rsid w:val="00B13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4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709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8659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nbwp/KnA1JfTcFmlgIj/M3cLBXXPwptdDnGxUgmKmwc=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y1EU5ZzUx9GDkZuIifFy8q8oJU/xlOgMhPKC3W1FncI=</DigestValue>
    </Reference>
  </SignedInfo>
  <SignatureValue>u9qn2uKwWsJ18g2a05+2H4hGczGbhAbbVndoB8KnrqrViDEC0hU5IOmucikllGwn
6Tn6h3pmzWn4WsLnj8U8xA==</SignatureValue>
  <KeyInfo>
    <X509Data>
      <X509Certificate>MIIKDTCCCbqgAwIBAgIQChlNkPaAJi0Pe1Wv6gHkNTAKBggqhQMHAQEDAjCCAVcx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0YHQuNC4MB4XDTIzMDkyNzA5MjIwMFoXDTI0MTIyMDA5MjIwMFowggMQMQswCQYD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LmxvY2FsL2NybC91Y2ZrXzIwMjMuY3J0MB0GA1UdDgQWBBRBA0d9tLnI88qSIxS2
tk9YQwqz4DCCAXcGA1UdIwSCAW4wggFqgBSnC5Uob5/kS4pRgLKFH4lK/OfwnKGC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B54wCgYIKoUDBwEBAwIDQQDK6ssgNaMqdrqTGDoJVjlzaVvpr2oo2ZkknyEaxAY9
b+ab5fX1dnwOZmIFcyhMESGIb7Pd1LI0gTudd0IEwrml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qIZH79Law/iy9FRP0JvlEEwINzE=</DigestValue>
      </Reference>
      <Reference URI="/word/document.xml?ContentType=application/vnd.openxmlformats-officedocument.wordprocessingml.document.main+xml">
        <DigestMethod Algorithm="http://www.w3.org/2000/09/xmldsig#sha1"/>
        <DigestValue>I0co7gaObjACpMq1KrdjMw1xJsk=</DigestValue>
      </Reference>
      <Reference URI="/word/fontTable.xml?ContentType=application/vnd.openxmlformats-officedocument.wordprocessingml.fontTable+xml">
        <DigestMethod Algorithm="http://www.w3.org/2000/09/xmldsig#sha1"/>
        <DigestValue>JxoeVszVILlVCoaJLwjwCGrbFfI=</DigestValue>
      </Reference>
      <Reference URI="/word/media/image1.png?ContentType=image/png">
        <DigestMethod Algorithm="http://www.w3.org/2000/09/xmldsig#sha1"/>
        <DigestValue>xvEbiRq3XtSfsNjn8ZJ5QtqLLqo=</DigestValue>
      </Reference>
      <Reference URI="/word/numbering.xml?ContentType=application/vnd.openxmlformats-officedocument.wordprocessingml.numbering+xml">
        <DigestMethod Algorithm="http://www.w3.org/2000/09/xmldsig#sha1"/>
        <DigestValue>ldAF/yekabRazlBlQQo2OaHdrnQ=</DigestValue>
      </Reference>
      <Reference URI="/word/settings.xml?ContentType=application/vnd.openxmlformats-officedocument.wordprocessingml.settings+xml">
        <DigestMethod Algorithm="http://www.w3.org/2000/09/xmldsig#sha1"/>
        <DigestValue>OPR4bF5r8AwK+8E6Vl+Oga4/1fc=</DigestValue>
      </Reference>
      <Reference URI="/word/styles.xml?ContentType=application/vnd.openxmlformats-officedocument.wordprocessingml.styles+xml">
        <DigestMethod Algorithm="http://www.w3.org/2000/09/xmldsig#sha1"/>
        <DigestValue>98AvnfenhM7lFkswmrFdejjfKas=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yVUQUq0XkY2ZVbU/vnT+W4X6GVk=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2023-10-18T07:58:05Z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2023-10-18T07:58:05Z</xd:SigningTime>
          <xd:SigningCertificate>
            <xd:Cert>
              <xd:CertDigest>
                <DigestMethod Algorithm="http://www.w3.org/2000/09/xmldsig#sha1"/>
                <DigestValue>TPaH8ZxOZObNu0bXe3pueIhT/ug=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13423660609995647854545561770556253237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User-010</cp:lastModifiedBy>
  <cp:revision>6</cp:revision>
  <dcterms:created xsi:type="dcterms:W3CDTF">2023-10-17T03:49:00Z</dcterms:created>
  <dcterms:modified xsi:type="dcterms:W3CDTF">2023-10-18T07:58:00Z</dcterms:modified>
</cp:coreProperties>
</file>