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77874" w14:textId="77777777" w:rsidR="00541E01" w:rsidRDefault="00541E01" w:rsidP="00541E0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14:paraId="10E4C333" w14:textId="77777777" w:rsidR="00541E01" w:rsidRDefault="00541E01" w:rsidP="00541E01">
      <w:pPr>
        <w:spacing w:line="408" w:lineRule="auto"/>
        <w:ind w:left="120"/>
        <w:jc w:val="center"/>
      </w:pPr>
      <w:bookmarkStart w:id="0" w:name="3cf751e5-c5f1-41fa-8e93-372cf276a7c4"/>
      <w:r>
        <w:rPr>
          <w:b/>
          <w:color w:val="000000"/>
          <w:sz w:val="28"/>
        </w:rPr>
        <w:t>Министерство образования Красноярского края</w:t>
      </w:r>
      <w:bookmarkEnd w:id="0"/>
      <w:r>
        <w:rPr>
          <w:b/>
          <w:color w:val="000000"/>
          <w:sz w:val="28"/>
        </w:rPr>
        <w:t xml:space="preserve"> </w:t>
      </w:r>
    </w:p>
    <w:p w14:paraId="332132D3" w14:textId="77777777" w:rsidR="00541E01" w:rsidRDefault="00541E01" w:rsidP="00541E0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Отдел образования администрации Казачинского района</w:t>
      </w:r>
      <w:bookmarkStart w:id="1" w:name="4c45f36a-919d-4a85-8dd2-5ba4bf02384e"/>
      <w:bookmarkEnd w:id="1"/>
    </w:p>
    <w:p w14:paraId="1BA7A471" w14:textId="77777777" w:rsidR="00541E01" w:rsidRDefault="00541E01" w:rsidP="00541E0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Муниципальное бюджетное общеобразовательное учреждение Мокрушинская Средняя общеобразовательная школа</w:t>
      </w:r>
    </w:p>
    <w:p w14:paraId="095C4A16" w14:textId="77777777" w:rsidR="00541E01" w:rsidRDefault="00541E01" w:rsidP="00541E01">
      <w:pPr>
        <w:ind w:left="120"/>
      </w:pPr>
    </w:p>
    <w:p w14:paraId="3492E8F6" w14:textId="77777777" w:rsidR="00541E01" w:rsidRDefault="00541E01" w:rsidP="00541E01">
      <w:pPr>
        <w:ind w:left="120"/>
      </w:pPr>
    </w:p>
    <w:p w14:paraId="02FFFD56" w14:textId="77777777" w:rsidR="00541E01" w:rsidRDefault="00541E01" w:rsidP="00541E01">
      <w:pPr>
        <w:ind w:left="120"/>
      </w:pPr>
    </w:p>
    <w:p w14:paraId="31A68929" w14:textId="77777777" w:rsidR="00541E01" w:rsidRDefault="00541E01" w:rsidP="00541E01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41E01" w14:paraId="1AE119BF" w14:textId="77777777" w:rsidTr="00871F7F">
        <w:tc>
          <w:tcPr>
            <w:tcW w:w="3114" w:type="dxa"/>
          </w:tcPr>
          <w:p w14:paraId="5CE8B739" w14:textId="77777777" w:rsidR="00541E01" w:rsidRDefault="00541E01" w:rsidP="00871F7F">
            <w:pPr>
              <w:spacing w:after="120"/>
              <w:jc w:val="both"/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>РАССМОТРЕНО</w:t>
            </w:r>
          </w:p>
          <w:p w14:paraId="66C9E191" w14:textId="77777777" w:rsidR="00541E01" w:rsidRDefault="00541E01" w:rsidP="00871F7F">
            <w:pPr>
              <w:spacing w:after="120"/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>педагогическим советом</w:t>
            </w:r>
          </w:p>
          <w:p w14:paraId="69DF6C0A" w14:textId="77777777" w:rsidR="00541E01" w:rsidRDefault="00541E01" w:rsidP="00871F7F">
            <w:pPr>
              <w:spacing w:after="120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________________________ </w:t>
            </w:r>
          </w:p>
          <w:p w14:paraId="3B4098D8" w14:textId="77777777" w:rsidR="00541E01" w:rsidRDefault="00541E01" w:rsidP="00871F7F">
            <w:pPr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Протокол №1</w:t>
            </w:r>
          </w:p>
          <w:p w14:paraId="38346ECF" w14:textId="77777777" w:rsidR="00541E01" w:rsidRDefault="00541E01" w:rsidP="00871F7F">
            <w:pPr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от «29» августа   2024г.</w:t>
            </w:r>
          </w:p>
          <w:p w14:paraId="4E8BDAF5" w14:textId="77777777" w:rsidR="00541E01" w:rsidRDefault="00541E01" w:rsidP="00871F7F">
            <w:pPr>
              <w:spacing w:after="120"/>
              <w:jc w:val="both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115" w:type="dxa"/>
          </w:tcPr>
          <w:p w14:paraId="665BC816" w14:textId="77777777" w:rsidR="00541E01" w:rsidRDefault="00541E01" w:rsidP="00871F7F">
            <w:pPr>
              <w:spacing w:after="120"/>
              <w:jc w:val="both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115" w:type="dxa"/>
          </w:tcPr>
          <w:p w14:paraId="6A17E116" w14:textId="77777777" w:rsidR="00541E01" w:rsidRDefault="00541E01" w:rsidP="00871F7F">
            <w:pPr>
              <w:spacing w:after="120"/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>УТВЕРЖДЕНО</w:t>
            </w:r>
          </w:p>
          <w:p w14:paraId="3122F4D1" w14:textId="77777777" w:rsidR="00541E01" w:rsidRDefault="00541E01" w:rsidP="00871F7F">
            <w:pPr>
              <w:spacing w:after="120"/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>директор</w:t>
            </w:r>
          </w:p>
          <w:p w14:paraId="2516B804" w14:textId="77777777" w:rsidR="00541E01" w:rsidRDefault="00541E01" w:rsidP="00871F7F">
            <w:pPr>
              <w:spacing w:after="120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________________________ </w:t>
            </w:r>
          </w:p>
          <w:p w14:paraId="739E2CDE" w14:textId="77777777" w:rsidR="00541E01" w:rsidRDefault="00541E01" w:rsidP="00871F7F">
            <w:pPr>
              <w:jc w:val="right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Порватова А.И.</w:t>
            </w:r>
          </w:p>
          <w:p w14:paraId="162C426D" w14:textId="77777777" w:rsidR="00541E01" w:rsidRDefault="00541E01" w:rsidP="00871F7F">
            <w:pPr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Приказ № 01 -03 -152от «02» сентября    2024 г.</w:t>
            </w:r>
          </w:p>
          <w:p w14:paraId="3AFD1A27" w14:textId="77777777" w:rsidR="00541E01" w:rsidRDefault="00541E01" w:rsidP="00871F7F">
            <w:pPr>
              <w:spacing w:after="120"/>
              <w:jc w:val="both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48A5641E" w14:textId="77777777" w:rsidR="00541E01" w:rsidRDefault="00541E01" w:rsidP="00541E01">
      <w:pPr>
        <w:ind w:left="120"/>
      </w:pPr>
    </w:p>
    <w:p w14:paraId="0BFEA16D" w14:textId="77777777" w:rsidR="00541E01" w:rsidRDefault="00541E01" w:rsidP="00541E01">
      <w:pPr>
        <w:ind w:left="120"/>
      </w:pPr>
    </w:p>
    <w:p w14:paraId="428393DC" w14:textId="77777777" w:rsidR="00541E01" w:rsidRDefault="00541E01" w:rsidP="00541E01">
      <w:pPr>
        <w:ind w:left="120"/>
      </w:pPr>
    </w:p>
    <w:p w14:paraId="4CCC40C7" w14:textId="77777777" w:rsidR="00541E01" w:rsidRDefault="00541E01" w:rsidP="00541E01">
      <w:pPr>
        <w:ind w:left="120"/>
      </w:pPr>
    </w:p>
    <w:p w14:paraId="52DDF4AC" w14:textId="77777777" w:rsidR="00541E01" w:rsidRDefault="00541E01" w:rsidP="00541E01">
      <w:pPr>
        <w:ind w:left="120"/>
      </w:pPr>
    </w:p>
    <w:p w14:paraId="132FEE23" w14:textId="77777777" w:rsidR="00C46648" w:rsidRDefault="00C46648" w:rsidP="00C4664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 КУРСА ВНЕУРОЧНОЙ ДЕЯТЕЛЬНОСТИ</w:t>
      </w:r>
    </w:p>
    <w:p w14:paraId="30CF7814" w14:textId="4923A186" w:rsidR="00C46648" w:rsidRDefault="00C46648" w:rsidP="00CB32A3">
      <w:pPr>
        <w:spacing w:line="408" w:lineRule="auto"/>
        <w:ind w:left="120"/>
      </w:pPr>
    </w:p>
    <w:p w14:paraId="223E618F" w14:textId="77777777" w:rsidR="00C46648" w:rsidRDefault="00C46648" w:rsidP="00C46648">
      <w:pPr>
        <w:ind w:left="120"/>
        <w:jc w:val="center"/>
      </w:pPr>
    </w:p>
    <w:p w14:paraId="4E317551" w14:textId="2E46529E" w:rsidR="00C46648" w:rsidRDefault="00C46648" w:rsidP="00C46648">
      <w:pPr>
        <w:spacing w:line="408" w:lineRule="auto"/>
        <w:ind w:left="120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>
        <w:rPr>
          <w:b/>
          <w:sz w:val="28"/>
          <w:szCs w:val="28"/>
        </w:rPr>
        <w:t>Россия – мои горизонты</w:t>
      </w:r>
      <w:r>
        <w:rPr>
          <w:b/>
          <w:color w:val="000000"/>
          <w:sz w:val="28"/>
          <w:szCs w:val="28"/>
        </w:rPr>
        <w:t>»</w:t>
      </w:r>
    </w:p>
    <w:p w14:paraId="5A6E75C2" w14:textId="00F1A200" w:rsidR="00C46648" w:rsidRDefault="00C46648" w:rsidP="00C46648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  6 -9 классов</w:t>
      </w:r>
    </w:p>
    <w:p w14:paraId="11FE0B82" w14:textId="77777777" w:rsidR="00541E01" w:rsidRDefault="00541E01" w:rsidP="00541E01">
      <w:pPr>
        <w:ind w:left="120"/>
        <w:jc w:val="center"/>
      </w:pPr>
    </w:p>
    <w:p w14:paraId="5A0C2AA1" w14:textId="77777777" w:rsidR="00541E01" w:rsidRDefault="00541E01" w:rsidP="00541E01">
      <w:pPr>
        <w:ind w:left="120"/>
        <w:jc w:val="center"/>
      </w:pPr>
    </w:p>
    <w:p w14:paraId="1FCC495E" w14:textId="77777777" w:rsidR="00541E01" w:rsidRDefault="00541E01" w:rsidP="00541E01">
      <w:pPr>
        <w:ind w:left="120"/>
        <w:jc w:val="center"/>
      </w:pPr>
    </w:p>
    <w:p w14:paraId="7B275DAE" w14:textId="77777777" w:rsidR="00541E01" w:rsidRDefault="00541E01" w:rsidP="00541E01">
      <w:pPr>
        <w:ind w:left="120"/>
        <w:jc w:val="center"/>
      </w:pPr>
    </w:p>
    <w:p w14:paraId="3041E7CE" w14:textId="1CD49635" w:rsidR="00541E01" w:rsidRDefault="00CB32A3" w:rsidP="00CB32A3">
      <w:pPr>
        <w:ind w:left="120"/>
        <w:jc w:val="right"/>
      </w:pPr>
      <w:r>
        <w:t xml:space="preserve">составитель: </w:t>
      </w:r>
    </w:p>
    <w:p w14:paraId="22933038" w14:textId="4CD305C5" w:rsidR="00CB32A3" w:rsidRDefault="00CB32A3" w:rsidP="00CB32A3">
      <w:pPr>
        <w:ind w:left="120"/>
        <w:jc w:val="right"/>
      </w:pPr>
      <w:r>
        <w:t>Попова Т.И.</w:t>
      </w:r>
    </w:p>
    <w:p w14:paraId="6B668C98" w14:textId="77777777" w:rsidR="00541E01" w:rsidRDefault="00541E01" w:rsidP="00541E01">
      <w:pPr>
        <w:ind w:left="120"/>
        <w:jc w:val="center"/>
      </w:pPr>
    </w:p>
    <w:p w14:paraId="582C9D5A" w14:textId="77777777" w:rsidR="00541E01" w:rsidRDefault="00541E01" w:rsidP="00541E01">
      <w:pPr>
        <w:ind w:left="120"/>
        <w:jc w:val="center"/>
      </w:pPr>
    </w:p>
    <w:p w14:paraId="7E62606B" w14:textId="77777777" w:rsidR="00C46648" w:rsidRDefault="00C46648" w:rsidP="00541E01">
      <w:pPr>
        <w:jc w:val="center"/>
        <w:rPr>
          <w:b/>
          <w:color w:val="000000"/>
          <w:sz w:val="24"/>
          <w:szCs w:val="24"/>
        </w:rPr>
      </w:pPr>
      <w:bookmarkStart w:id="2" w:name="fba17b84-d621-4fec-a506-ecff32caa876"/>
    </w:p>
    <w:p w14:paraId="2DD1FE41" w14:textId="77777777" w:rsidR="00C46648" w:rsidRDefault="00C46648" w:rsidP="00541E01">
      <w:pPr>
        <w:jc w:val="center"/>
        <w:rPr>
          <w:b/>
          <w:color w:val="000000"/>
          <w:sz w:val="24"/>
          <w:szCs w:val="24"/>
        </w:rPr>
      </w:pPr>
    </w:p>
    <w:p w14:paraId="429D6288" w14:textId="49CBE30B" w:rsidR="00541E01" w:rsidRPr="00336BA8" w:rsidRDefault="00541E01" w:rsidP="00541E01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с.Мокрушинское 2024</w:t>
      </w:r>
      <w:r w:rsidRPr="00336BA8">
        <w:rPr>
          <w:b/>
          <w:color w:val="000000"/>
          <w:sz w:val="24"/>
          <w:szCs w:val="24"/>
        </w:rPr>
        <w:t>-202</w:t>
      </w:r>
      <w:bookmarkEnd w:id="2"/>
      <w:r>
        <w:rPr>
          <w:b/>
          <w:color w:val="000000"/>
          <w:sz w:val="24"/>
          <w:szCs w:val="24"/>
        </w:rPr>
        <w:t xml:space="preserve">5 </w:t>
      </w:r>
      <w:r w:rsidRPr="00336BA8">
        <w:rPr>
          <w:b/>
          <w:color w:val="000000"/>
          <w:sz w:val="24"/>
          <w:szCs w:val="24"/>
        </w:rPr>
        <w:t>год</w:t>
      </w:r>
      <w:bookmarkStart w:id="3" w:name="adccbb3b-7a22-43a7-9071-82e37d2d5692"/>
      <w:bookmarkEnd w:id="3"/>
    </w:p>
    <w:p w14:paraId="2AD9D745" w14:textId="77777777" w:rsidR="0088107F" w:rsidRDefault="0088107F">
      <w:pPr>
        <w:sectPr w:rsidR="0088107F">
          <w:footerReference w:type="default" r:id="rId7"/>
          <w:pgSz w:w="11910" w:h="16840"/>
          <w:pgMar w:top="1040" w:right="460" w:bottom="920" w:left="1020" w:header="0" w:footer="734" w:gutter="0"/>
          <w:pgNumType w:start="2"/>
          <w:cols w:space="720"/>
        </w:sectPr>
      </w:pPr>
    </w:p>
    <w:p w14:paraId="02244012" w14:textId="77777777" w:rsidR="0088107F" w:rsidRDefault="00B47C98">
      <w:pPr>
        <w:pStyle w:val="1"/>
        <w:numPr>
          <w:ilvl w:val="0"/>
          <w:numId w:val="19"/>
        </w:numPr>
        <w:tabs>
          <w:tab w:val="left" w:pos="1245"/>
        </w:tabs>
        <w:spacing w:before="72"/>
        <w:ind w:left="1245" w:hanging="424"/>
        <w:jc w:val="left"/>
      </w:pPr>
      <w:bookmarkStart w:id="4" w:name="_bookmark0"/>
      <w:bookmarkEnd w:id="4"/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14:paraId="43BAA963" w14:textId="77777777" w:rsidR="0088107F" w:rsidRDefault="0088107F">
      <w:pPr>
        <w:pStyle w:val="a3"/>
        <w:ind w:left="0" w:firstLine="0"/>
        <w:jc w:val="left"/>
        <w:rPr>
          <w:b/>
        </w:rPr>
      </w:pPr>
    </w:p>
    <w:p w14:paraId="6B01134E" w14:textId="77777777" w:rsidR="0088107F" w:rsidRDefault="00B47C98" w:rsidP="00AE417D">
      <w:pPr>
        <w:pStyle w:val="a3"/>
        <w:spacing w:line="360" w:lineRule="auto"/>
        <w:ind w:left="0" w:right="103" w:firstLine="0"/>
      </w:pPr>
      <w:r>
        <w:t>Рабочая программа курса внеурочной деятельности «Россия – мои горизонты» (далее – Программа) составлена на основе:</w:t>
      </w:r>
    </w:p>
    <w:p w14:paraId="234E8E19" w14:textId="77777777" w:rsidR="0088107F" w:rsidRDefault="00B47C98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2012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273-ФЗ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 в Российской̆ Федерации»,</w:t>
      </w:r>
    </w:p>
    <w:p w14:paraId="17AE2B2D" w14:textId="77777777" w:rsidR="0088107F" w:rsidRDefault="00B47C98">
      <w:pPr>
        <w:pStyle w:val="a4"/>
        <w:numPr>
          <w:ilvl w:val="0"/>
          <w:numId w:val="16"/>
        </w:numPr>
        <w:tabs>
          <w:tab w:val="left" w:pos="1244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 прав ребенка в Российской Федерации»,</w:t>
      </w:r>
    </w:p>
    <w:p w14:paraId="0FBB2BE0" w14:textId="77777777" w:rsidR="0088107F" w:rsidRDefault="00B47C98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14:paraId="1A8EF1A4" w14:textId="77777777" w:rsidR="0088107F" w:rsidRDefault="00B47C98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14:paraId="78D8DC11" w14:textId="77777777" w:rsidR="0088107F" w:rsidRDefault="00B47C98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14:paraId="327F80EC" w14:textId="77777777" w:rsidR="0088107F" w:rsidRDefault="00B47C98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14:paraId="6081A43E" w14:textId="77777777" w:rsidR="0088107F" w:rsidRDefault="00B47C98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 рекомендаций по реализации проекта «Билет в будущее»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14:paraId="6886B570" w14:textId="77777777" w:rsidR="0088107F" w:rsidRDefault="00B47C98">
      <w:pPr>
        <w:pStyle w:val="a4"/>
        <w:numPr>
          <w:ilvl w:val="0"/>
          <w:numId w:val="16"/>
        </w:numPr>
        <w:tabs>
          <w:tab w:val="left" w:pos="1244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 w14:paraId="12EB7E81" w14:textId="77777777" w:rsidR="0088107F" w:rsidRDefault="0088107F">
      <w:pPr>
        <w:spacing w:line="360" w:lineRule="auto"/>
        <w:jc w:val="both"/>
        <w:rPr>
          <w:sz w:val="28"/>
        </w:rPr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14:paraId="6F60D528" w14:textId="77777777" w:rsidR="0088107F" w:rsidRDefault="00B47C98">
      <w:pPr>
        <w:pStyle w:val="a3"/>
        <w:spacing w:before="67" w:line="360" w:lineRule="auto"/>
        <w:ind w:right="110"/>
      </w:pPr>
      <w:r>
        <w:lastRenderedPageBreak/>
        <w:t>В</w:t>
      </w:r>
      <w:r>
        <w:rPr>
          <w:spacing w:val="80"/>
          <w:w w:val="150"/>
        </w:rPr>
        <w:t xml:space="preserve"> </w:t>
      </w:r>
      <w:r>
        <w:t>Стратегии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воспитания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период до</w:t>
      </w:r>
      <w:r>
        <w:rPr>
          <w:spacing w:val="62"/>
          <w:w w:val="150"/>
        </w:rPr>
        <w:t xml:space="preserve">  </w:t>
      </w:r>
      <w:r>
        <w:t>2025</w:t>
      </w:r>
      <w:r>
        <w:rPr>
          <w:spacing w:val="62"/>
          <w:w w:val="150"/>
        </w:rPr>
        <w:t xml:space="preserve">  </w:t>
      </w:r>
      <w:r>
        <w:t>года</w:t>
      </w:r>
      <w:r>
        <w:rPr>
          <w:vertAlign w:val="superscript"/>
        </w:rPr>
        <w:t>1</w:t>
      </w:r>
      <w:r>
        <w:rPr>
          <w:spacing w:val="62"/>
          <w:w w:val="150"/>
        </w:rPr>
        <w:t xml:space="preserve">  </w:t>
      </w:r>
      <w:r>
        <w:t>одним</w:t>
      </w:r>
      <w:r>
        <w:rPr>
          <w:spacing w:val="63"/>
          <w:w w:val="150"/>
        </w:rPr>
        <w:t xml:space="preserve">  </w:t>
      </w:r>
      <w:r>
        <w:t>из</w:t>
      </w:r>
      <w:r>
        <w:rPr>
          <w:spacing w:val="61"/>
          <w:w w:val="150"/>
        </w:rPr>
        <w:t xml:space="preserve">  </w:t>
      </w:r>
      <w:r>
        <w:t>направлений</w:t>
      </w:r>
      <w:r>
        <w:rPr>
          <w:spacing w:val="63"/>
          <w:w w:val="150"/>
        </w:rPr>
        <w:t xml:space="preserve">  </w:t>
      </w:r>
      <w:r>
        <w:t>является</w:t>
      </w:r>
      <w:r>
        <w:rPr>
          <w:spacing w:val="62"/>
          <w:w w:val="150"/>
        </w:rPr>
        <w:t xml:space="preserve">  </w:t>
      </w:r>
      <w:r>
        <w:t>трудовое</w:t>
      </w:r>
      <w:r>
        <w:rPr>
          <w:spacing w:val="63"/>
          <w:w w:val="150"/>
        </w:rPr>
        <w:t xml:space="preserve">  </w:t>
      </w:r>
      <w:r>
        <w:t>воспитание и</w:t>
      </w:r>
      <w:r>
        <w:rPr>
          <w:spacing w:val="69"/>
          <w:w w:val="150"/>
        </w:rPr>
        <w:t xml:space="preserve">  </w:t>
      </w:r>
      <w:r>
        <w:t>профессиональное</w:t>
      </w:r>
      <w:r>
        <w:rPr>
          <w:spacing w:val="69"/>
          <w:w w:val="150"/>
        </w:rPr>
        <w:t xml:space="preserve">  </w:t>
      </w:r>
      <w:r>
        <w:t>самоопределение,</w:t>
      </w:r>
      <w:r>
        <w:rPr>
          <w:spacing w:val="69"/>
          <w:w w:val="150"/>
        </w:rPr>
        <w:t xml:space="preserve">  </w:t>
      </w:r>
      <w:r>
        <w:t>которое</w:t>
      </w:r>
      <w:r>
        <w:rPr>
          <w:spacing w:val="70"/>
          <w:w w:val="150"/>
        </w:rPr>
        <w:t xml:space="preserve">  </w:t>
      </w:r>
      <w:r>
        <w:t>реализуется</w:t>
      </w:r>
      <w:r>
        <w:rPr>
          <w:spacing w:val="69"/>
          <w:w w:val="150"/>
        </w:rPr>
        <w:t xml:space="preserve">  </w:t>
      </w:r>
      <w:r>
        <w:rPr>
          <w:spacing w:val="-2"/>
        </w:rPr>
        <w:t>посредством</w:t>
      </w:r>
    </w:p>
    <w:p w14:paraId="70DE4582" w14:textId="77777777" w:rsidR="0088107F" w:rsidRDefault="00B47C98">
      <w:pPr>
        <w:pStyle w:val="a3"/>
        <w:spacing w:before="1" w:line="360" w:lineRule="auto"/>
        <w:ind w:right="104" w:firstLine="0"/>
      </w:pPr>
      <w:r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14:paraId="1A1D6E4F" w14:textId="77777777" w:rsidR="0088107F" w:rsidRDefault="00B47C98">
      <w:pPr>
        <w:pStyle w:val="a3"/>
        <w:spacing w:before="1" w:line="360" w:lineRule="auto"/>
        <w:ind w:right="102"/>
      </w:pPr>
      <w:r>
        <w:t>Настоящая</w:t>
      </w:r>
      <w:r>
        <w:rPr>
          <w:spacing w:val="61"/>
        </w:rPr>
        <w:t xml:space="preserve">  </w:t>
      </w:r>
      <w:r>
        <w:t>Программа</w:t>
      </w:r>
      <w:r>
        <w:rPr>
          <w:spacing w:val="40"/>
        </w:rPr>
        <w:t xml:space="preserve">  </w:t>
      </w:r>
      <w:r>
        <w:t>разработана</w:t>
      </w:r>
      <w:r>
        <w:rPr>
          <w:spacing w:val="40"/>
        </w:rPr>
        <w:t xml:space="preserve">  </w:t>
      </w:r>
      <w:r>
        <w:t>с</w:t>
      </w:r>
      <w:r>
        <w:rPr>
          <w:spacing w:val="61"/>
        </w:rPr>
        <w:t xml:space="preserve">  </w:t>
      </w:r>
      <w:r>
        <w:t>целью</w:t>
      </w:r>
      <w:r>
        <w:rPr>
          <w:spacing w:val="40"/>
        </w:rPr>
        <w:t xml:space="preserve">  </w:t>
      </w:r>
      <w:r>
        <w:t>реализации</w:t>
      </w:r>
      <w:r>
        <w:rPr>
          <w:spacing w:val="61"/>
        </w:rPr>
        <w:t xml:space="preserve">  </w:t>
      </w:r>
      <w:r>
        <w:t>комплексной и</w:t>
      </w:r>
      <w:r>
        <w:rPr>
          <w:spacing w:val="40"/>
        </w:rPr>
        <w:t xml:space="preserve"> </w:t>
      </w:r>
      <w:r>
        <w:t>систематической</w:t>
      </w:r>
      <w:r>
        <w:rPr>
          <w:spacing w:val="40"/>
        </w:rPr>
        <w:t xml:space="preserve"> </w:t>
      </w:r>
      <w:r>
        <w:t>профориентационной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6-11</w:t>
      </w:r>
      <w:r>
        <w:rPr>
          <w:spacing w:val="4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на основе апробированных материалов Всероссийского проекта «Билет в будущее» (далее – проект).</w:t>
      </w:r>
    </w:p>
    <w:p w14:paraId="761D9DB2" w14:textId="77777777" w:rsidR="0088107F" w:rsidRDefault="00B47C98">
      <w:pPr>
        <w:pStyle w:val="a3"/>
        <w:spacing w:before="1" w:line="360" w:lineRule="auto"/>
        <w:ind w:right="109"/>
      </w:pPr>
      <w:r>
        <w:t>Согласно требованиям ФГОС общего образования, реализация образовательных</w:t>
      </w:r>
      <w:r>
        <w:rPr>
          <w:spacing w:val="-13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 образования предусмотрена через урочную и внеурочную деятельность.</w:t>
      </w:r>
    </w:p>
    <w:p w14:paraId="69379D10" w14:textId="77777777" w:rsidR="0088107F" w:rsidRDefault="00B47C98">
      <w:pPr>
        <w:pStyle w:val="a3"/>
        <w:spacing w:line="360" w:lineRule="auto"/>
        <w:ind w:right="112"/>
      </w:pPr>
      <w: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 w14:paraId="15916221" w14:textId="77777777" w:rsidR="0088107F" w:rsidRDefault="00B47C98">
      <w:pPr>
        <w:pStyle w:val="a3"/>
        <w:spacing w:line="360" w:lineRule="auto"/>
        <w:ind w:right="112"/>
      </w:pPr>
      <w: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(предметных,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личностных), осуществляемую в формах, отличных от урочной.</w:t>
      </w:r>
    </w:p>
    <w:p w14:paraId="056E545F" w14:textId="77777777" w:rsidR="0088107F" w:rsidRDefault="00B47C98">
      <w:pPr>
        <w:pStyle w:val="a3"/>
        <w:spacing w:line="360" w:lineRule="auto"/>
        <w:ind w:right="103"/>
      </w:pPr>
      <w:r>
        <w:t>Основное</w:t>
      </w:r>
      <w:r>
        <w:rPr>
          <w:spacing w:val="-18"/>
        </w:rPr>
        <w:t xml:space="preserve"> </w:t>
      </w:r>
      <w:r>
        <w:t>содержание:</w:t>
      </w:r>
      <w:r>
        <w:rPr>
          <w:spacing w:val="-17"/>
        </w:rPr>
        <w:t xml:space="preserve"> </w:t>
      </w:r>
      <w:r>
        <w:t>популяризация</w:t>
      </w:r>
      <w:r>
        <w:rPr>
          <w:spacing w:val="-18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t>труда,</w:t>
      </w:r>
      <w:r>
        <w:rPr>
          <w:spacing w:val="-18"/>
        </w:rPr>
        <w:t xml:space="preserve"> </w:t>
      </w:r>
      <w:r>
        <w:t>связь</w:t>
      </w:r>
      <w:r>
        <w:rPr>
          <w:spacing w:val="-17"/>
        </w:rPr>
        <w:t xml:space="preserve"> </w:t>
      </w:r>
      <w:r>
        <w:t>выбора</w:t>
      </w:r>
      <w:r>
        <w:rPr>
          <w:spacing w:val="-18"/>
        </w:rPr>
        <w:t xml:space="preserve"> </w:t>
      </w:r>
      <w:r>
        <w:t>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</w:t>
      </w:r>
      <w:r>
        <w:rPr>
          <w:spacing w:val="80"/>
        </w:rPr>
        <w:t xml:space="preserve"> </w:t>
      </w:r>
      <w:r>
        <w:t>народов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Федерации,</w:t>
      </w:r>
      <w:r>
        <w:rPr>
          <w:spacing w:val="80"/>
        </w:rPr>
        <w:t xml:space="preserve"> </w:t>
      </w:r>
      <w:r>
        <w:t>профессиональными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</w:t>
      </w:r>
      <w:r>
        <w:rPr>
          <w:spacing w:val="57"/>
        </w:rPr>
        <w:t xml:space="preserve">  </w:t>
      </w:r>
      <w:r>
        <w:t>образования</w:t>
      </w:r>
      <w:r>
        <w:rPr>
          <w:spacing w:val="59"/>
        </w:rPr>
        <w:t xml:space="preserve">  </w:t>
      </w:r>
      <w:r>
        <w:t>в</w:t>
      </w:r>
      <w:r>
        <w:rPr>
          <w:spacing w:val="58"/>
        </w:rPr>
        <w:t xml:space="preserve">  </w:t>
      </w:r>
      <w:r>
        <w:t>стране;</w:t>
      </w:r>
      <w:r>
        <w:rPr>
          <w:spacing w:val="59"/>
        </w:rPr>
        <w:t xml:space="preserve">  </w:t>
      </w:r>
      <w:r>
        <w:t>создание</w:t>
      </w:r>
      <w:r>
        <w:rPr>
          <w:spacing w:val="59"/>
        </w:rPr>
        <w:t xml:space="preserve">  </w:t>
      </w:r>
      <w:r>
        <w:t>условий</w:t>
      </w:r>
      <w:r>
        <w:rPr>
          <w:spacing w:val="59"/>
        </w:rPr>
        <w:t xml:space="preserve">  </w:t>
      </w:r>
      <w:r>
        <w:t>для</w:t>
      </w:r>
      <w:r>
        <w:rPr>
          <w:spacing w:val="59"/>
        </w:rPr>
        <w:t xml:space="preserve">  </w:t>
      </w:r>
      <w:r>
        <w:rPr>
          <w:spacing w:val="-2"/>
        </w:rPr>
        <w:t>развития</w:t>
      </w:r>
    </w:p>
    <w:p w14:paraId="74A785D1" w14:textId="77777777" w:rsidR="0088107F" w:rsidRDefault="00B47C98">
      <w:pPr>
        <w:pStyle w:val="a3"/>
        <w:spacing w:before="223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228D86" wp14:editId="5E9C0C51">
                <wp:simplePos x="0" y="0"/>
                <wp:positionH relativeFrom="page">
                  <wp:posOffset>719327</wp:posOffset>
                </wp:positionH>
                <wp:positionV relativeFrom="paragraph">
                  <wp:posOffset>303446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9C2DB" id="Graphic 3" o:spid="_x0000_s1026" style="position:absolute;margin-left:56.65pt;margin-top:23.9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" path="m1829435,l,,,9144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9C5A3CD" w14:textId="77777777" w:rsidR="0088107F" w:rsidRDefault="00B47C98">
      <w:pPr>
        <w:spacing w:before="96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5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2"/>
          <w:sz w:val="20"/>
        </w:rPr>
        <w:t xml:space="preserve"> </w:t>
      </w:r>
      <w:r>
        <w:rPr>
          <w:sz w:val="20"/>
        </w:rPr>
        <w:t>до</w:t>
      </w:r>
      <w:r>
        <w:rPr>
          <w:spacing w:val="33"/>
          <w:sz w:val="20"/>
        </w:rPr>
        <w:t xml:space="preserve"> </w:t>
      </w:r>
      <w:r>
        <w:rPr>
          <w:sz w:val="20"/>
        </w:rPr>
        <w:t>2025</w:t>
      </w:r>
      <w:r>
        <w:rPr>
          <w:spacing w:val="34"/>
          <w:sz w:val="20"/>
        </w:rPr>
        <w:t xml:space="preserve"> </w:t>
      </w:r>
      <w:r>
        <w:rPr>
          <w:sz w:val="20"/>
        </w:rPr>
        <w:t>года</w:t>
      </w:r>
      <w:r>
        <w:rPr>
          <w:spacing w:val="33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>Распоряжением Правительства Российской Федерации от 29 мая 2015 г. № 996-р)</w:t>
      </w:r>
    </w:p>
    <w:p w14:paraId="0E29D980" w14:textId="77777777" w:rsidR="0088107F" w:rsidRDefault="0088107F">
      <w:pPr>
        <w:rPr>
          <w:sz w:val="20"/>
        </w:rPr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14:paraId="7689B7CC" w14:textId="77777777" w:rsidR="0088107F" w:rsidRDefault="00B47C98">
      <w:pPr>
        <w:pStyle w:val="a3"/>
        <w:spacing w:before="67" w:line="360" w:lineRule="auto"/>
        <w:ind w:right="106" w:firstLine="0"/>
      </w:pPr>
      <w:r>
        <w:lastRenderedPageBreak/>
        <w:t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14:paraId="1C5D0512" w14:textId="77777777" w:rsidR="0088107F" w:rsidRDefault="00B47C98">
      <w:pPr>
        <w:pStyle w:val="a3"/>
        <w:spacing w:before="1" w:line="360" w:lineRule="auto"/>
        <w:ind w:right="102"/>
      </w:pPr>
      <w:r>
        <w:t>На занятия, направленные на удовлетворение профориентационных интересов и потребностей обучающихся целесообразно отводить один академический час (далее – час) в неделю (34 часа в учебный год).</w:t>
      </w:r>
    </w:p>
    <w:p w14:paraId="37985609" w14:textId="77777777" w:rsidR="0088107F" w:rsidRDefault="00B47C98">
      <w:pPr>
        <w:pStyle w:val="a3"/>
        <w:spacing w:line="360" w:lineRule="auto"/>
        <w:ind w:right="102"/>
      </w:pPr>
      <w:r>
        <w:t>Содержание Программы учитывает системную модель содействия самоопределению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общеобразовательных</w:t>
      </w:r>
      <w:r>
        <w:rPr>
          <w:spacing w:val="40"/>
        </w:rPr>
        <w:t xml:space="preserve"> </w:t>
      </w:r>
      <w:r>
        <w:t>организаций,</w:t>
      </w:r>
      <w:r>
        <w:rPr>
          <w:spacing w:val="40"/>
        </w:rPr>
        <w:t xml:space="preserve"> </w:t>
      </w:r>
      <w:r>
        <w:t>основанную на сочетании мотивационно-активизирующего, информационно-обучающего, практико-ориентированного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r>
        <w:t>диагностико-консультативного</w:t>
      </w:r>
      <w:r>
        <w:rPr>
          <w:spacing w:val="80"/>
          <w:w w:val="150"/>
        </w:rPr>
        <w:t xml:space="preserve">   </w:t>
      </w:r>
      <w:r>
        <w:t>подходов к формированию готовности к профессиональному самоопределению.</w:t>
      </w:r>
    </w:p>
    <w:p w14:paraId="6A297095" w14:textId="77777777" w:rsidR="0088107F" w:rsidRDefault="00B47C98">
      <w:pPr>
        <w:pStyle w:val="a3"/>
        <w:spacing w:before="1" w:line="360" w:lineRule="auto"/>
        <w:ind w:right="106"/>
      </w:pPr>
      <w:r>
        <w:t>Программа должна, в том числе, обеспечивать информированность обучающихся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особенностях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сфер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имеющихся</w:t>
      </w:r>
      <w:r>
        <w:rPr>
          <w:spacing w:val="80"/>
        </w:rPr>
        <w:t xml:space="preserve"> </w:t>
      </w:r>
      <w:r>
        <w:t>потребностей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профессиональных</w:t>
      </w:r>
      <w:r>
        <w:rPr>
          <w:spacing w:val="80"/>
        </w:rPr>
        <w:t xml:space="preserve"> </w:t>
      </w:r>
      <w:r>
        <w:t>кадрах</w:t>
      </w:r>
      <w:r>
        <w:rPr>
          <w:spacing w:val="80"/>
        </w:rPr>
        <w:t xml:space="preserve"> </w:t>
      </w:r>
      <w:r>
        <w:t>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14:paraId="52D0F1C0" w14:textId="77777777" w:rsidR="0088107F" w:rsidRDefault="00B47C98">
      <w:pPr>
        <w:pStyle w:val="a3"/>
        <w:spacing w:before="1" w:line="360" w:lineRule="auto"/>
        <w:ind w:right="109"/>
      </w:pPr>
      <w:r>
        <w:t>В</w:t>
      </w:r>
      <w:r>
        <w:rPr>
          <w:spacing w:val="-15"/>
        </w:rPr>
        <w:t xml:space="preserve"> </w:t>
      </w:r>
      <w:r>
        <w:t>целях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должны</w:t>
      </w:r>
      <w:r>
        <w:rPr>
          <w:spacing w:val="-16"/>
        </w:rPr>
        <w:t xml:space="preserve"> </w:t>
      </w:r>
      <w:r>
        <w:t>создаваться</w:t>
      </w:r>
      <w:r>
        <w:rPr>
          <w:spacing w:val="-14"/>
        </w:rPr>
        <w:t xml:space="preserve"> </w:t>
      </w:r>
      <w:r>
        <w:t>условия,</w:t>
      </w:r>
      <w:r>
        <w:rPr>
          <w:spacing w:val="-15"/>
        </w:rPr>
        <w:t xml:space="preserve"> </w:t>
      </w:r>
      <w:r>
        <w:t>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14:paraId="34D722A0" w14:textId="77777777" w:rsidR="0088107F" w:rsidRDefault="00B47C98">
      <w:pPr>
        <w:pStyle w:val="a3"/>
        <w:spacing w:line="360" w:lineRule="auto"/>
        <w:ind w:right="110"/>
      </w:pPr>
      <w: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</w:t>
      </w:r>
      <w:r>
        <w:rPr>
          <w:spacing w:val="-2"/>
        </w:rPr>
        <w:t>самоопределения.</w:t>
      </w:r>
    </w:p>
    <w:p w14:paraId="3C581FBA" w14:textId="77777777" w:rsidR="0088107F" w:rsidRDefault="00B47C98">
      <w:pPr>
        <w:pStyle w:val="1"/>
        <w:numPr>
          <w:ilvl w:val="0"/>
          <w:numId w:val="19"/>
        </w:numPr>
        <w:tabs>
          <w:tab w:val="left" w:pos="821"/>
        </w:tabs>
        <w:spacing w:before="242" w:line="259" w:lineRule="auto"/>
        <w:ind w:left="112" w:right="555" w:firstLine="0"/>
        <w:jc w:val="left"/>
      </w:pPr>
      <w:bookmarkStart w:id="5" w:name="_bookmark1"/>
      <w:bookmarkEnd w:id="5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 xml:space="preserve">мои </w:t>
      </w:r>
      <w:r>
        <w:rPr>
          <w:spacing w:val="-2"/>
        </w:rPr>
        <w:t>горизонты»</w:t>
      </w:r>
    </w:p>
    <w:p w14:paraId="1BC606FA" w14:textId="77777777" w:rsidR="0088107F" w:rsidRDefault="0088107F">
      <w:pPr>
        <w:pStyle w:val="a3"/>
        <w:spacing w:before="125"/>
        <w:ind w:left="0" w:firstLine="0"/>
        <w:jc w:val="left"/>
        <w:rPr>
          <w:b/>
        </w:rPr>
      </w:pPr>
    </w:p>
    <w:p w14:paraId="17066796" w14:textId="77777777" w:rsidR="0088107F" w:rsidRDefault="00B47C98">
      <w:pPr>
        <w:pStyle w:val="a3"/>
        <w:spacing w:line="362" w:lineRule="auto"/>
        <w:ind w:right="110"/>
      </w:pPr>
      <w:r>
        <w:rPr>
          <w:b/>
        </w:rPr>
        <w:t xml:space="preserve">Цель: </w:t>
      </w:r>
      <w:r>
        <w:t>формирование готовности к профессиональному самоопределению (далее – ГПС) обучающихся 6–11 классов общеобразовательных организаций.</w:t>
      </w:r>
    </w:p>
    <w:p w14:paraId="6BC092E5" w14:textId="77777777" w:rsidR="0088107F" w:rsidRDefault="0088107F">
      <w:pPr>
        <w:spacing w:line="362" w:lineRule="auto"/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14:paraId="55D05E3D" w14:textId="77777777" w:rsidR="0088107F" w:rsidRDefault="00B47C98">
      <w:pPr>
        <w:pStyle w:val="1"/>
        <w:spacing w:before="72"/>
      </w:pPr>
      <w:r>
        <w:rPr>
          <w:spacing w:val="-2"/>
        </w:rPr>
        <w:lastRenderedPageBreak/>
        <w:t>Задачи:</w:t>
      </w:r>
    </w:p>
    <w:p w14:paraId="35BC3E86" w14:textId="77777777" w:rsidR="0088107F" w:rsidRDefault="00B47C98">
      <w:pPr>
        <w:pStyle w:val="a4"/>
        <w:numPr>
          <w:ilvl w:val="0"/>
          <w:numId w:val="17"/>
        </w:numPr>
        <w:tabs>
          <w:tab w:val="left" w:pos="1244"/>
        </w:tabs>
        <w:spacing w:before="158" w:line="360" w:lineRule="auto"/>
        <w:ind w:right="109" w:firstLine="708"/>
        <w:rPr>
          <w:sz w:val="28"/>
        </w:rPr>
      </w:pPr>
      <w:r>
        <w:rPr>
          <w:sz w:val="28"/>
        </w:rPr>
        <w:t>содействие профессиональному самоопределению обучающихся общеобразовательных организаций;</w:t>
      </w:r>
    </w:p>
    <w:p w14:paraId="11B777E5" w14:textId="77777777" w:rsidR="0088107F" w:rsidRDefault="00B47C98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формирование рекомендаций для обучающихся по построению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 интересов, способностей, доступных им возможностей;</w:t>
      </w:r>
    </w:p>
    <w:p w14:paraId="467F3E2B" w14:textId="77777777" w:rsidR="0088107F" w:rsidRDefault="00B47C98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информирование обучающихся о специфике рынка труда и системе профессионального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(включая</w:t>
      </w:r>
      <w:r>
        <w:rPr>
          <w:spacing w:val="80"/>
          <w:sz w:val="28"/>
        </w:rPr>
        <w:t xml:space="preserve">  </w:t>
      </w:r>
      <w:r>
        <w:rPr>
          <w:sz w:val="28"/>
        </w:rPr>
        <w:t>знакомство</w:t>
      </w:r>
      <w:r>
        <w:rPr>
          <w:spacing w:val="8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перспективными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востребованными профессиями и отраслями экономики РФ);</w:t>
      </w:r>
    </w:p>
    <w:p w14:paraId="1A80D762" w14:textId="77777777" w:rsidR="0088107F" w:rsidRDefault="00B47C98">
      <w:pPr>
        <w:pStyle w:val="a4"/>
        <w:numPr>
          <w:ilvl w:val="0"/>
          <w:numId w:val="17"/>
        </w:numPr>
        <w:tabs>
          <w:tab w:val="left" w:pos="1244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 </w:t>
      </w:r>
      <w:r>
        <w:rPr>
          <w:sz w:val="28"/>
        </w:rPr>
        <w:t>у</w:t>
      </w:r>
      <w:r>
        <w:rPr>
          <w:spacing w:val="40"/>
          <w:sz w:val="28"/>
        </w:rPr>
        <w:t xml:space="preserve"> 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умений,</w:t>
      </w:r>
      <w:r>
        <w:rPr>
          <w:spacing w:val="40"/>
          <w:sz w:val="28"/>
        </w:rPr>
        <w:t xml:space="preserve"> 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 </w:t>
      </w:r>
      <w:r>
        <w:rPr>
          <w:sz w:val="28"/>
        </w:rPr>
        <w:t>осуществления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всех</w:t>
      </w:r>
      <w:r>
        <w:rPr>
          <w:spacing w:val="80"/>
          <w:sz w:val="28"/>
        </w:rPr>
        <w:t xml:space="preserve">  </w:t>
      </w:r>
      <w:r>
        <w:rPr>
          <w:sz w:val="28"/>
        </w:rPr>
        <w:t>этапов</w:t>
      </w:r>
      <w:r>
        <w:rPr>
          <w:spacing w:val="80"/>
          <w:sz w:val="28"/>
        </w:rPr>
        <w:t xml:space="preserve">  </w:t>
      </w:r>
      <w:r>
        <w:rPr>
          <w:sz w:val="28"/>
        </w:rPr>
        <w:t>карьерной</w:t>
      </w:r>
      <w:r>
        <w:rPr>
          <w:spacing w:val="80"/>
          <w:sz w:val="28"/>
        </w:rPr>
        <w:t xml:space="preserve">  </w:t>
      </w:r>
      <w:r>
        <w:rPr>
          <w:sz w:val="28"/>
        </w:rPr>
        <w:t>самонавигации,</w:t>
      </w:r>
      <w:r>
        <w:rPr>
          <w:spacing w:val="80"/>
          <w:sz w:val="28"/>
        </w:rPr>
        <w:t xml:space="preserve">  </w:t>
      </w:r>
      <w:r>
        <w:rPr>
          <w:sz w:val="28"/>
        </w:rPr>
        <w:t>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ее</w:t>
      </w:r>
      <w:r>
        <w:rPr>
          <w:spacing w:val="80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80"/>
          <w:sz w:val="28"/>
        </w:rPr>
        <w:t xml:space="preserve"> </w:t>
      </w:r>
      <w:r>
        <w:rPr>
          <w:sz w:val="28"/>
        </w:rPr>
        <w:t>с учетом имеющихся компетенций и возможностей среды;</w:t>
      </w:r>
    </w:p>
    <w:p w14:paraId="5BD38352" w14:textId="77777777" w:rsidR="0088107F" w:rsidRDefault="00B47C98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13" w:firstLine="708"/>
        <w:rPr>
          <w:sz w:val="28"/>
        </w:rPr>
      </w:pPr>
      <w:r>
        <w:rPr>
          <w:sz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14:paraId="5C61CDE2" w14:textId="77777777" w:rsidR="0088107F" w:rsidRDefault="0088107F">
      <w:pPr>
        <w:pStyle w:val="a3"/>
        <w:spacing w:before="282"/>
        <w:ind w:left="0" w:firstLine="0"/>
        <w:jc w:val="left"/>
      </w:pPr>
    </w:p>
    <w:p w14:paraId="2F2442ED" w14:textId="77777777" w:rsidR="0088107F" w:rsidRDefault="00B47C98">
      <w:pPr>
        <w:pStyle w:val="1"/>
        <w:numPr>
          <w:ilvl w:val="0"/>
          <w:numId w:val="19"/>
        </w:numPr>
        <w:tabs>
          <w:tab w:val="left" w:pos="1245"/>
          <w:tab w:val="left" w:pos="2280"/>
          <w:tab w:val="left" w:pos="2683"/>
          <w:tab w:val="left" w:pos="3529"/>
          <w:tab w:val="left" w:pos="4493"/>
          <w:tab w:val="left" w:pos="6227"/>
          <w:tab w:val="left" w:pos="8179"/>
          <w:tab w:val="left" w:pos="9443"/>
          <w:tab w:val="left" w:pos="9827"/>
        </w:tabs>
        <w:spacing w:before="1" w:line="360" w:lineRule="auto"/>
        <w:ind w:left="112" w:right="101" w:firstLine="708"/>
        <w:jc w:val="left"/>
      </w:pPr>
      <w:bookmarkStart w:id="6" w:name="_bookmark2"/>
      <w:bookmarkEnd w:id="6"/>
      <w:r>
        <w:rPr>
          <w:spacing w:val="-2"/>
        </w:rPr>
        <w:t>Место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4"/>
        </w:rPr>
        <w:t>курса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«Россия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мои </w:t>
      </w:r>
      <w:r>
        <w:t>горизонты» в плане внеурочной деятельности</w:t>
      </w:r>
    </w:p>
    <w:p w14:paraId="1D284030" w14:textId="77777777" w:rsidR="0088107F" w:rsidRDefault="0088107F">
      <w:pPr>
        <w:pStyle w:val="a3"/>
        <w:spacing w:before="272"/>
        <w:ind w:left="0" w:firstLine="0"/>
        <w:jc w:val="left"/>
        <w:rPr>
          <w:b/>
        </w:rPr>
      </w:pPr>
    </w:p>
    <w:p w14:paraId="2C332CDB" w14:textId="77777777" w:rsidR="0088107F" w:rsidRDefault="00B47C98">
      <w:pPr>
        <w:pStyle w:val="a3"/>
        <w:spacing w:line="362" w:lineRule="auto"/>
        <w:ind w:right="110"/>
        <w:jc w:val="left"/>
      </w:pPr>
      <w:r>
        <w:t>Настоящая Программа является частью образовательных программ основного и среднего общего образования и состоит из:</w:t>
      </w:r>
    </w:p>
    <w:p w14:paraId="424CA8F9" w14:textId="77777777" w:rsidR="0088107F" w:rsidRDefault="00B47C98">
      <w:pPr>
        <w:pStyle w:val="a4"/>
        <w:numPr>
          <w:ilvl w:val="0"/>
          <w:numId w:val="18"/>
        </w:numPr>
        <w:tabs>
          <w:tab w:val="left" w:pos="1245"/>
        </w:tabs>
        <w:spacing w:line="317" w:lineRule="exact"/>
        <w:ind w:left="1245" w:hanging="424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14:paraId="11FB2304" w14:textId="77777777" w:rsidR="0088107F" w:rsidRDefault="00B47C98">
      <w:pPr>
        <w:pStyle w:val="a4"/>
        <w:numPr>
          <w:ilvl w:val="0"/>
          <w:numId w:val="18"/>
        </w:numPr>
        <w:tabs>
          <w:tab w:val="left" w:pos="1245"/>
        </w:tabs>
        <w:spacing w:before="160"/>
        <w:ind w:left="1245" w:hanging="424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14:paraId="6A7AF9A9" w14:textId="77777777" w:rsidR="0088107F" w:rsidRDefault="00B47C98">
      <w:pPr>
        <w:pStyle w:val="a4"/>
        <w:numPr>
          <w:ilvl w:val="0"/>
          <w:numId w:val="18"/>
        </w:numPr>
        <w:tabs>
          <w:tab w:val="left" w:pos="1245"/>
        </w:tabs>
        <w:spacing w:before="161"/>
        <w:ind w:left="1245" w:hanging="424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планирования.</w:t>
      </w:r>
    </w:p>
    <w:p w14:paraId="0AC8C4DB" w14:textId="77777777" w:rsidR="0088107F" w:rsidRDefault="00B47C98">
      <w:pPr>
        <w:pStyle w:val="a3"/>
        <w:spacing w:before="162" w:line="360" w:lineRule="auto"/>
        <w:jc w:val="left"/>
      </w:pPr>
      <w:r>
        <w:t>Программа</w:t>
      </w:r>
      <w:r>
        <w:rPr>
          <w:spacing w:val="-7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преемственности</w:t>
      </w:r>
      <w:r>
        <w:rPr>
          <w:spacing w:val="-7"/>
        </w:rPr>
        <w:t xml:space="preserve"> </w:t>
      </w:r>
      <w:r>
        <w:t>профориентационных</w:t>
      </w:r>
      <w:r>
        <w:rPr>
          <w:spacing w:val="-6"/>
        </w:rPr>
        <w:t xml:space="preserve"> </w:t>
      </w:r>
      <w:r>
        <w:t>задач при переходе обучающихся с 6 по 11 классы.</w:t>
      </w:r>
    </w:p>
    <w:p w14:paraId="5334ADB8" w14:textId="77777777" w:rsidR="0088107F" w:rsidRDefault="0088107F">
      <w:pPr>
        <w:spacing w:line="360" w:lineRule="auto"/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14:paraId="26F95379" w14:textId="77777777" w:rsidR="0088107F" w:rsidRDefault="00B47C98">
      <w:pPr>
        <w:pStyle w:val="a3"/>
        <w:spacing w:before="67" w:line="362" w:lineRule="auto"/>
        <w:ind w:right="102"/>
      </w:pPr>
      <w:r>
        <w:lastRenderedPageBreak/>
        <w:t>Программа может быть реализована в работе с обучающимися 6-9 классов основного общего образования и 10-11 классов среднего общего образования.</w:t>
      </w:r>
    </w:p>
    <w:p w14:paraId="46040473" w14:textId="77777777" w:rsidR="0088107F" w:rsidRDefault="00B47C98">
      <w:pPr>
        <w:pStyle w:val="a3"/>
        <w:spacing w:line="317" w:lineRule="exact"/>
        <w:ind w:left="821" w:firstLine="0"/>
      </w:pPr>
      <w:r>
        <w:t>Программа</w:t>
      </w:r>
      <w:r>
        <w:rPr>
          <w:spacing w:val="-7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rPr>
          <w:spacing w:val="-2"/>
        </w:rPr>
        <w:t>(ежегодно).</w:t>
      </w:r>
    </w:p>
    <w:p w14:paraId="232B9229" w14:textId="77777777" w:rsidR="0088107F" w:rsidRDefault="00B47C98">
      <w:pPr>
        <w:pStyle w:val="a3"/>
        <w:spacing w:before="161" w:line="360" w:lineRule="auto"/>
        <w:ind w:right="108"/>
      </w:pPr>
      <w:r>
        <w:t>Программа состоит из занятий разных видов – профориентационных (тематических), отраслевых, практико-ориентированных и иных.</w:t>
      </w:r>
    </w:p>
    <w:p w14:paraId="5992F553" w14:textId="77777777" w:rsidR="0088107F" w:rsidRDefault="00B47C98">
      <w:pPr>
        <w:pStyle w:val="a3"/>
        <w:spacing w:before="1" w:line="360" w:lineRule="auto"/>
        <w:ind w:right="107"/>
      </w:pPr>
      <w:r>
        <w:t>Программа для каждого класса может быть реализована в течение одного учебного</w:t>
      </w:r>
      <w:r>
        <w:rPr>
          <w:spacing w:val="-8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школьниками</w:t>
      </w:r>
      <w:r>
        <w:rPr>
          <w:spacing w:val="-11"/>
        </w:rPr>
        <w:t xml:space="preserve"> </w:t>
      </w:r>
      <w:r>
        <w:t>6-11</w:t>
      </w:r>
      <w:r>
        <w:rPr>
          <w:spacing w:val="-10"/>
        </w:rPr>
        <w:t xml:space="preserve"> </w:t>
      </w:r>
      <w:r>
        <w:t>классов,</w:t>
      </w:r>
      <w:r>
        <w:rPr>
          <w:spacing w:val="-10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проводятся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раз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неделю, в течение учебного года в периоды: сентябрь – декабрь, январь – май.</w:t>
      </w:r>
    </w:p>
    <w:p w14:paraId="28962F5D" w14:textId="4A045443" w:rsidR="00957068" w:rsidRDefault="00CB32A3">
      <w:pPr>
        <w:pStyle w:val="a3"/>
        <w:spacing w:before="281"/>
        <w:ind w:left="0" w:firstLine="0"/>
        <w:jc w:val="left"/>
        <w:rPr>
          <w:b/>
        </w:rPr>
      </w:pPr>
      <w:r w:rsidRPr="00957068">
        <w:rPr>
          <w:b/>
        </w:rPr>
        <w:t xml:space="preserve">Формы </w:t>
      </w:r>
      <w:r w:rsidR="00957068" w:rsidRPr="00957068">
        <w:rPr>
          <w:b/>
        </w:rPr>
        <w:t>промежуточной аттестации</w:t>
      </w:r>
    </w:p>
    <w:p w14:paraId="23216350" w14:textId="77777777" w:rsidR="00957068" w:rsidRPr="00957068" w:rsidRDefault="00957068">
      <w:pPr>
        <w:pStyle w:val="a3"/>
        <w:spacing w:before="281"/>
        <w:ind w:left="0" w:firstLine="0"/>
        <w:jc w:val="left"/>
        <w:rPr>
          <w:b/>
        </w:rPr>
      </w:pPr>
    </w:p>
    <w:p w14:paraId="56C012CD" w14:textId="77777777" w:rsidR="0088107F" w:rsidRDefault="00B47C98">
      <w:pPr>
        <w:pStyle w:val="a4"/>
        <w:numPr>
          <w:ilvl w:val="0"/>
          <w:numId w:val="19"/>
        </w:numPr>
        <w:tabs>
          <w:tab w:val="left" w:pos="1245"/>
        </w:tabs>
        <w:spacing w:before="1"/>
        <w:ind w:left="1245" w:hanging="424"/>
        <w:jc w:val="left"/>
        <w:rPr>
          <w:b/>
          <w:sz w:val="28"/>
        </w:rPr>
      </w:pPr>
      <w:bookmarkStart w:id="7" w:name="_bookmark3"/>
      <w:bookmarkEnd w:id="7"/>
      <w:r>
        <w:rPr>
          <w:b/>
          <w:sz w:val="28"/>
        </w:rPr>
        <w:t>Планируемые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69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14:paraId="219E22E8" w14:textId="77777777" w:rsidR="0088107F" w:rsidRDefault="00B47C98">
      <w:pPr>
        <w:spacing w:before="162"/>
        <w:ind w:left="112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горизонты»</w:t>
      </w:r>
    </w:p>
    <w:p w14:paraId="4AADEF5A" w14:textId="77777777" w:rsidR="0088107F" w:rsidRDefault="0088107F">
      <w:pPr>
        <w:pStyle w:val="a3"/>
        <w:ind w:left="0" w:firstLine="0"/>
        <w:jc w:val="left"/>
        <w:rPr>
          <w:b/>
        </w:rPr>
      </w:pPr>
    </w:p>
    <w:p w14:paraId="0DC43E11" w14:textId="77777777" w:rsidR="0088107F" w:rsidRDefault="0088107F">
      <w:pPr>
        <w:pStyle w:val="a3"/>
        <w:spacing w:before="117"/>
        <w:ind w:left="0" w:firstLine="0"/>
        <w:jc w:val="left"/>
        <w:rPr>
          <w:b/>
        </w:rPr>
      </w:pPr>
    </w:p>
    <w:p w14:paraId="3C8DDB02" w14:textId="77777777" w:rsidR="0088107F" w:rsidRDefault="00B47C98">
      <w:pPr>
        <w:pStyle w:val="1"/>
        <w:numPr>
          <w:ilvl w:val="1"/>
          <w:numId w:val="19"/>
        </w:numPr>
        <w:tabs>
          <w:tab w:val="left" w:pos="1312"/>
        </w:tabs>
        <w:ind w:left="1312" w:hanging="491"/>
      </w:pPr>
      <w:bookmarkStart w:id="8" w:name="_bookmark4"/>
      <w:bookmarkEnd w:id="8"/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14:paraId="2917A47C" w14:textId="77777777" w:rsidR="0088107F" w:rsidRDefault="0088107F">
      <w:pPr>
        <w:pStyle w:val="a3"/>
        <w:ind w:left="0" w:firstLine="0"/>
        <w:jc w:val="left"/>
        <w:rPr>
          <w:b/>
        </w:rPr>
      </w:pPr>
    </w:p>
    <w:p w14:paraId="0B0DEAD6" w14:textId="77777777" w:rsidR="0088107F" w:rsidRDefault="0088107F">
      <w:pPr>
        <w:pStyle w:val="a3"/>
        <w:spacing w:before="116"/>
        <w:ind w:left="0" w:firstLine="0"/>
        <w:jc w:val="left"/>
        <w:rPr>
          <w:b/>
        </w:rPr>
      </w:pPr>
    </w:p>
    <w:p w14:paraId="2FF6D9A7" w14:textId="77777777" w:rsidR="0088107F" w:rsidRDefault="00B47C98">
      <w:pPr>
        <w:pStyle w:val="a4"/>
        <w:numPr>
          <w:ilvl w:val="2"/>
          <w:numId w:val="19"/>
        </w:numPr>
        <w:tabs>
          <w:tab w:val="left" w:pos="1450"/>
        </w:tabs>
        <w:ind w:left="1450" w:hanging="629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14:paraId="2C08A134" w14:textId="77777777" w:rsidR="0088107F" w:rsidRDefault="00B47C98">
      <w:pPr>
        <w:pStyle w:val="a3"/>
        <w:spacing w:before="156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14:paraId="621D10F2" w14:textId="77777777" w:rsidR="0088107F" w:rsidRDefault="00B47C98">
      <w:pPr>
        <w:pStyle w:val="a4"/>
        <w:numPr>
          <w:ilvl w:val="3"/>
          <w:numId w:val="19"/>
        </w:numPr>
        <w:tabs>
          <w:tab w:val="left" w:pos="1244"/>
        </w:tabs>
        <w:spacing w:before="163" w:line="360" w:lineRule="auto"/>
        <w:ind w:right="116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14:paraId="101FF194" w14:textId="77777777" w:rsidR="0088107F" w:rsidRDefault="00B47C98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3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69"/>
          <w:sz w:val="28"/>
        </w:rPr>
        <w:t xml:space="preserve">  </w:t>
      </w:r>
      <w:r>
        <w:rPr>
          <w:sz w:val="28"/>
        </w:rPr>
        <w:t>к</w:t>
      </w:r>
      <w:r>
        <w:rPr>
          <w:spacing w:val="69"/>
          <w:sz w:val="28"/>
        </w:rPr>
        <w:t xml:space="preserve">  </w:t>
      </w:r>
      <w:r>
        <w:rPr>
          <w:sz w:val="28"/>
        </w:rPr>
        <w:t>разнообразной</w:t>
      </w:r>
      <w:r>
        <w:rPr>
          <w:spacing w:val="69"/>
          <w:sz w:val="28"/>
        </w:rPr>
        <w:t xml:space="preserve">  </w:t>
      </w:r>
      <w:r>
        <w:rPr>
          <w:sz w:val="28"/>
        </w:rPr>
        <w:t>совместной</w:t>
      </w:r>
      <w:r>
        <w:rPr>
          <w:spacing w:val="69"/>
          <w:sz w:val="28"/>
        </w:rPr>
        <w:t xml:space="preserve">  </w:t>
      </w:r>
      <w:r>
        <w:rPr>
          <w:sz w:val="28"/>
        </w:rPr>
        <w:t>деятельности,</w:t>
      </w:r>
      <w:r>
        <w:rPr>
          <w:spacing w:val="69"/>
          <w:sz w:val="28"/>
        </w:rPr>
        <w:t xml:space="preserve">  </w:t>
      </w:r>
      <w:r>
        <w:rPr>
          <w:sz w:val="28"/>
        </w:rPr>
        <w:t>стремление к взаимопониманию и взаимопомощи.</w:t>
      </w:r>
    </w:p>
    <w:p w14:paraId="34837031" w14:textId="77777777" w:rsidR="0088107F" w:rsidRDefault="00B47C98">
      <w:pPr>
        <w:pStyle w:val="a3"/>
        <w:spacing w:line="321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14:paraId="3173CED6" w14:textId="77777777" w:rsidR="0088107F" w:rsidRDefault="00B47C98">
      <w:pPr>
        <w:pStyle w:val="a4"/>
        <w:numPr>
          <w:ilvl w:val="3"/>
          <w:numId w:val="19"/>
        </w:numPr>
        <w:tabs>
          <w:tab w:val="left" w:pos="1244"/>
        </w:tabs>
        <w:spacing w:before="162" w:line="360" w:lineRule="auto"/>
        <w:ind w:right="110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80"/>
          <w:sz w:val="28"/>
        </w:rPr>
        <w:t xml:space="preserve"> </w:t>
      </w:r>
      <w:r>
        <w:rPr>
          <w:sz w:val="28"/>
        </w:rPr>
        <w:t>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42D2A2B6" w14:textId="77777777" w:rsidR="0088107F" w:rsidRDefault="00B47C98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73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75"/>
          <w:sz w:val="28"/>
        </w:rPr>
        <w:t xml:space="preserve">  </w:t>
      </w:r>
      <w:r>
        <w:rPr>
          <w:sz w:val="28"/>
        </w:rPr>
        <w:t>к</w:t>
      </w:r>
      <w:r>
        <w:rPr>
          <w:spacing w:val="73"/>
          <w:sz w:val="28"/>
        </w:rPr>
        <w:t xml:space="preserve">  </w:t>
      </w:r>
      <w:r>
        <w:rPr>
          <w:sz w:val="28"/>
        </w:rPr>
        <w:t>достижениям</w:t>
      </w:r>
      <w:r>
        <w:rPr>
          <w:spacing w:val="73"/>
          <w:sz w:val="28"/>
        </w:rPr>
        <w:t xml:space="preserve">  </w:t>
      </w:r>
      <w:r>
        <w:rPr>
          <w:sz w:val="28"/>
        </w:rPr>
        <w:t>своей</w:t>
      </w:r>
      <w:r>
        <w:rPr>
          <w:spacing w:val="75"/>
          <w:sz w:val="28"/>
        </w:rPr>
        <w:t xml:space="preserve">  </w:t>
      </w:r>
      <w:r>
        <w:rPr>
          <w:sz w:val="28"/>
        </w:rPr>
        <w:t>Родины</w:t>
      </w:r>
      <w:r>
        <w:rPr>
          <w:spacing w:val="77"/>
          <w:sz w:val="28"/>
        </w:rPr>
        <w:t xml:space="preserve">  </w:t>
      </w:r>
      <w:r>
        <w:rPr>
          <w:sz w:val="28"/>
        </w:rPr>
        <w:t>–</w:t>
      </w:r>
      <w:r>
        <w:rPr>
          <w:spacing w:val="75"/>
          <w:sz w:val="28"/>
        </w:rPr>
        <w:t xml:space="preserve">  </w:t>
      </w:r>
      <w:r>
        <w:rPr>
          <w:sz w:val="28"/>
        </w:rPr>
        <w:t>России и собственного региона, к науке, искусству, спорту, технологиям, боевым подвигам и трудовым достижениям народа.</w:t>
      </w:r>
    </w:p>
    <w:p w14:paraId="25B8F816" w14:textId="77777777" w:rsidR="0088107F" w:rsidRDefault="00B47C98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14:paraId="441220E9" w14:textId="77777777" w:rsidR="0088107F" w:rsidRDefault="0088107F">
      <w:pPr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14:paraId="068557F9" w14:textId="77777777" w:rsidR="0088107F" w:rsidRDefault="00B47C98">
      <w:pPr>
        <w:pStyle w:val="a4"/>
        <w:numPr>
          <w:ilvl w:val="3"/>
          <w:numId w:val="19"/>
        </w:numPr>
        <w:tabs>
          <w:tab w:val="left" w:pos="1244"/>
        </w:tabs>
        <w:spacing w:before="67" w:line="362" w:lineRule="auto"/>
        <w:ind w:right="116" w:firstLine="708"/>
        <w:rPr>
          <w:sz w:val="28"/>
        </w:rPr>
      </w:pPr>
      <w:r>
        <w:rPr>
          <w:sz w:val="28"/>
        </w:rPr>
        <w:lastRenderedPageBreak/>
        <w:t xml:space="preserve">ориентация на моральные ценности и нормы в ситуациях нравственного </w:t>
      </w:r>
      <w:r>
        <w:rPr>
          <w:spacing w:val="-2"/>
          <w:sz w:val="28"/>
        </w:rPr>
        <w:t>выбора.</w:t>
      </w:r>
    </w:p>
    <w:p w14:paraId="448CB051" w14:textId="77777777" w:rsidR="0088107F" w:rsidRDefault="00B47C98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14:paraId="6454EA7E" w14:textId="77777777" w:rsidR="0088107F" w:rsidRDefault="00B47C98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10" w:firstLine="708"/>
        <w:rPr>
          <w:sz w:val="28"/>
        </w:rPr>
      </w:pPr>
      <w:r>
        <w:rPr>
          <w:sz w:val="28"/>
        </w:rPr>
        <w:t>восприимчивость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14:paraId="28B4C029" w14:textId="77777777" w:rsidR="0088107F" w:rsidRDefault="00B47C98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коммуникации и самовыражения для представителей многих профессий;</w:t>
      </w:r>
    </w:p>
    <w:p w14:paraId="393CBD50" w14:textId="77777777" w:rsidR="0088107F" w:rsidRDefault="00B47C98">
      <w:pPr>
        <w:pStyle w:val="a4"/>
        <w:numPr>
          <w:ilvl w:val="3"/>
          <w:numId w:val="19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любой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14:paraId="6A37666C" w14:textId="77777777" w:rsidR="0088107F" w:rsidRDefault="00B47C98">
      <w:pPr>
        <w:pStyle w:val="a4"/>
        <w:numPr>
          <w:ilvl w:val="3"/>
          <w:numId w:val="19"/>
        </w:numPr>
        <w:tabs>
          <w:tab w:val="left" w:pos="1244"/>
        </w:tabs>
        <w:spacing w:before="164" w:line="360" w:lineRule="auto"/>
        <w:ind w:right="108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среду вне зависимости от той сферы профессиональной деятельности, которой школьник планирует заниматься в будущем.</w:t>
      </w:r>
    </w:p>
    <w:p w14:paraId="6A613E8F" w14:textId="77777777" w:rsidR="0088107F" w:rsidRDefault="00B47C98">
      <w:pPr>
        <w:pStyle w:val="a3"/>
        <w:spacing w:line="362" w:lineRule="auto"/>
        <w:ind w:right="111"/>
      </w:pPr>
      <w:r>
        <w:t>В</w:t>
      </w:r>
      <w:r>
        <w:rPr>
          <w:spacing w:val="69"/>
        </w:rPr>
        <w:t xml:space="preserve">  </w:t>
      </w:r>
      <w:r>
        <w:t>сфере</w:t>
      </w:r>
      <w:r>
        <w:rPr>
          <w:spacing w:val="69"/>
        </w:rPr>
        <w:t xml:space="preserve">  </w:t>
      </w:r>
      <w:r>
        <w:t>физического</w:t>
      </w:r>
      <w:r>
        <w:rPr>
          <w:spacing w:val="70"/>
        </w:rPr>
        <w:t xml:space="preserve">  </w:t>
      </w:r>
      <w:r>
        <w:t>воспитания,</w:t>
      </w:r>
      <w:r>
        <w:rPr>
          <w:spacing w:val="68"/>
        </w:rPr>
        <w:t xml:space="preserve">  </w:t>
      </w:r>
      <w:r>
        <w:t>формирования</w:t>
      </w:r>
      <w:r>
        <w:rPr>
          <w:spacing w:val="68"/>
        </w:rPr>
        <w:t xml:space="preserve">  </w:t>
      </w:r>
      <w:r>
        <w:t>культуры</w:t>
      </w:r>
      <w:r>
        <w:rPr>
          <w:spacing w:val="69"/>
        </w:rPr>
        <w:t xml:space="preserve">  </w:t>
      </w:r>
      <w:r>
        <w:t>здоровья и эмоционального благополучия:</w:t>
      </w:r>
    </w:p>
    <w:p w14:paraId="2FA9E16C" w14:textId="77777777" w:rsidR="0088107F" w:rsidRDefault="00B47C98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14:paraId="2339AE2C" w14:textId="77777777" w:rsidR="0088107F" w:rsidRDefault="00B47C98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ответственное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8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образ </w:t>
      </w:r>
      <w:r>
        <w:rPr>
          <w:spacing w:val="-2"/>
          <w:sz w:val="28"/>
        </w:rPr>
        <w:t>жизни;</w:t>
      </w:r>
    </w:p>
    <w:p w14:paraId="76DBA1D3" w14:textId="77777777" w:rsidR="0088107F" w:rsidRDefault="00B47C98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способность адаптироваться к стрессовым ситуациям, вызванным необходимостью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 и выстраивая дальнейшие цели, связанные с будущей профессиональной жизнью;</w:t>
      </w:r>
    </w:p>
    <w:p w14:paraId="62DC25AB" w14:textId="77777777" w:rsidR="0088107F" w:rsidRDefault="00B47C98">
      <w:pPr>
        <w:pStyle w:val="a4"/>
        <w:numPr>
          <w:ilvl w:val="3"/>
          <w:numId w:val="19"/>
        </w:numPr>
        <w:tabs>
          <w:tab w:val="left" w:pos="1244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>сформированность навыка рефлексии, признание своего права на ошибку</w:t>
      </w:r>
      <w:r>
        <w:rPr>
          <w:spacing w:val="80"/>
          <w:sz w:val="28"/>
        </w:rPr>
        <w:t xml:space="preserve"> </w:t>
      </w:r>
      <w:r>
        <w:rPr>
          <w:sz w:val="28"/>
        </w:rPr>
        <w:t>и такого же права другого человека.</w:t>
      </w:r>
    </w:p>
    <w:p w14:paraId="329E0171" w14:textId="77777777" w:rsidR="0088107F" w:rsidRDefault="00B47C98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14:paraId="72AA0A3D" w14:textId="77777777" w:rsidR="0088107F" w:rsidRDefault="00B47C98">
      <w:pPr>
        <w:pStyle w:val="a4"/>
        <w:numPr>
          <w:ilvl w:val="3"/>
          <w:numId w:val="19"/>
        </w:numPr>
        <w:tabs>
          <w:tab w:val="left" w:pos="1244"/>
        </w:tabs>
        <w:spacing w:before="152" w:line="360" w:lineRule="auto"/>
        <w:ind w:right="109" w:firstLine="708"/>
        <w:rPr>
          <w:sz w:val="28"/>
        </w:rPr>
      </w:pPr>
      <w:r>
        <w:rPr>
          <w:sz w:val="28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14:paraId="0057BD3A" w14:textId="77777777" w:rsidR="0088107F" w:rsidRDefault="00B47C98">
      <w:pPr>
        <w:pStyle w:val="a4"/>
        <w:numPr>
          <w:ilvl w:val="3"/>
          <w:numId w:val="19"/>
        </w:numPr>
        <w:tabs>
          <w:tab w:val="left" w:pos="1244"/>
        </w:tabs>
        <w:spacing w:before="1" w:line="360" w:lineRule="auto"/>
        <w:ind w:right="107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 семьи,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5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5"/>
          <w:sz w:val="28"/>
        </w:rPr>
        <w:t xml:space="preserve"> </w:t>
      </w:r>
      <w:r>
        <w:rPr>
          <w:sz w:val="28"/>
        </w:rPr>
        <w:t>края)</w:t>
      </w:r>
      <w:r>
        <w:rPr>
          <w:spacing w:val="36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социальной</w:t>
      </w:r>
    </w:p>
    <w:p w14:paraId="4102FF4F" w14:textId="77777777" w:rsidR="0088107F" w:rsidRDefault="0088107F">
      <w:pPr>
        <w:spacing w:line="360" w:lineRule="auto"/>
        <w:jc w:val="both"/>
        <w:rPr>
          <w:sz w:val="28"/>
        </w:rPr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14:paraId="2B095E1B" w14:textId="77777777" w:rsidR="0088107F" w:rsidRDefault="00B47C98">
      <w:pPr>
        <w:pStyle w:val="a3"/>
        <w:spacing w:before="67" w:line="362" w:lineRule="auto"/>
        <w:ind w:right="114" w:firstLine="0"/>
      </w:pPr>
      <w:r>
        <w:lastRenderedPageBreak/>
        <w:t>направленности, способность инициировать, планировать и самостоятельно выполнять такого рода деятельность;</w:t>
      </w:r>
    </w:p>
    <w:p w14:paraId="216C02F5" w14:textId="77777777" w:rsidR="0088107F" w:rsidRDefault="00B47C98">
      <w:pPr>
        <w:pStyle w:val="a4"/>
        <w:numPr>
          <w:ilvl w:val="3"/>
          <w:numId w:val="19"/>
        </w:numPr>
        <w:tabs>
          <w:tab w:val="left" w:pos="1245"/>
        </w:tabs>
        <w:spacing w:line="317" w:lineRule="exact"/>
        <w:ind w:left="1245" w:hanging="424"/>
        <w:rPr>
          <w:sz w:val="28"/>
        </w:rPr>
      </w:pPr>
      <w:r>
        <w:rPr>
          <w:sz w:val="28"/>
        </w:rPr>
        <w:t>интерес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рода;</w:t>
      </w:r>
    </w:p>
    <w:p w14:paraId="47BA3FFA" w14:textId="77777777" w:rsidR="0088107F" w:rsidRDefault="00B47C98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4F3544E4" w14:textId="77777777" w:rsidR="0088107F" w:rsidRDefault="00B47C98">
      <w:pPr>
        <w:pStyle w:val="a4"/>
        <w:numPr>
          <w:ilvl w:val="3"/>
          <w:numId w:val="19"/>
        </w:numPr>
        <w:tabs>
          <w:tab w:val="left" w:pos="1245"/>
        </w:tabs>
        <w:spacing w:before="1"/>
        <w:ind w:left="1245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среде;</w:t>
      </w:r>
    </w:p>
    <w:p w14:paraId="49A0CE52" w14:textId="77777777" w:rsidR="0088107F" w:rsidRDefault="00B47C98">
      <w:pPr>
        <w:pStyle w:val="a4"/>
        <w:numPr>
          <w:ilvl w:val="3"/>
          <w:numId w:val="19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3918046B" w14:textId="77777777" w:rsidR="0088107F" w:rsidRDefault="00B47C98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02" w:firstLine="708"/>
        <w:rPr>
          <w:sz w:val="28"/>
        </w:rPr>
      </w:pPr>
      <w:r>
        <w:rPr>
          <w:sz w:val="28"/>
        </w:rPr>
        <w:t>осознанный выбор и построение индивидуального образовательно- профессионального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общественных интересов и потребностей.</w:t>
      </w:r>
    </w:p>
    <w:p w14:paraId="696E5489" w14:textId="77777777" w:rsidR="0088107F" w:rsidRDefault="00B47C98">
      <w:pPr>
        <w:pStyle w:val="a3"/>
        <w:spacing w:before="1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14:paraId="48ADF98A" w14:textId="77777777" w:rsidR="0088107F" w:rsidRDefault="00B47C98">
      <w:pPr>
        <w:pStyle w:val="a4"/>
        <w:numPr>
          <w:ilvl w:val="3"/>
          <w:numId w:val="19"/>
        </w:numPr>
        <w:tabs>
          <w:tab w:val="left" w:pos="1244"/>
        </w:tabs>
        <w:spacing w:before="160" w:line="360" w:lineRule="auto"/>
        <w:ind w:right="114" w:firstLine="708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554B00F1" w14:textId="77777777" w:rsidR="0088107F" w:rsidRDefault="00B47C98">
      <w:pPr>
        <w:pStyle w:val="a4"/>
        <w:numPr>
          <w:ilvl w:val="3"/>
          <w:numId w:val="19"/>
        </w:numPr>
        <w:tabs>
          <w:tab w:val="left" w:pos="1244"/>
        </w:tabs>
        <w:spacing w:before="2"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ту или</w:t>
      </w:r>
      <w:r>
        <w:rPr>
          <w:spacing w:val="40"/>
          <w:sz w:val="28"/>
        </w:rPr>
        <w:t xml:space="preserve"> </w:t>
      </w:r>
      <w:r>
        <w:rPr>
          <w:sz w:val="28"/>
        </w:rPr>
        <w:t>иную профессиональную деятельность, и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минимизации этого ущерба;</w:t>
      </w:r>
    </w:p>
    <w:p w14:paraId="39700746" w14:textId="77777777" w:rsidR="0088107F" w:rsidRDefault="00B47C98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потребителя в условиях взаимосвязи природной, технологической и социальной сред.</w:t>
      </w:r>
    </w:p>
    <w:p w14:paraId="19D3ED96" w14:textId="77777777" w:rsidR="0088107F" w:rsidRDefault="00B47C98">
      <w:pPr>
        <w:pStyle w:val="a3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понимания</w:t>
      </w:r>
      <w:r>
        <w:rPr>
          <w:spacing w:val="-8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14:paraId="724E4F35" w14:textId="77777777" w:rsidR="0088107F" w:rsidRDefault="00B47C98">
      <w:pPr>
        <w:pStyle w:val="a4"/>
        <w:numPr>
          <w:ilvl w:val="3"/>
          <w:numId w:val="19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овладение</w:t>
      </w:r>
      <w:r>
        <w:rPr>
          <w:spacing w:val="66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6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69"/>
          <w:sz w:val="28"/>
        </w:rPr>
        <w:t xml:space="preserve"> </w:t>
      </w:r>
      <w:r>
        <w:rPr>
          <w:sz w:val="28"/>
        </w:rPr>
        <w:t>как</w:t>
      </w:r>
      <w:r>
        <w:rPr>
          <w:spacing w:val="67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7"/>
          <w:sz w:val="28"/>
        </w:rPr>
        <w:t xml:space="preserve"> </w:t>
      </w:r>
      <w:r>
        <w:rPr>
          <w:spacing w:val="-2"/>
          <w:sz w:val="28"/>
        </w:rPr>
        <w:t>познания</w:t>
      </w:r>
    </w:p>
    <w:p w14:paraId="41419B8A" w14:textId="77777777" w:rsidR="0088107F" w:rsidRDefault="00B47C98">
      <w:pPr>
        <w:pStyle w:val="a3"/>
        <w:spacing w:before="161"/>
        <w:ind w:firstLine="0"/>
        <w:jc w:val="left"/>
      </w:pPr>
      <w:r>
        <w:rPr>
          <w:spacing w:val="-2"/>
        </w:rPr>
        <w:t>мира;</w:t>
      </w:r>
    </w:p>
    <w:p w14:paraId="0CF8DD92" w14:textId="77777777" w:rsidR="0088107F" w:rsidRDefault="00B47C98">
      <w:pPr>
        <w:pStyle w:val="a4"/>
        <w:numPr>
          <w:ilvl w:val="3"/>
          <w:numId w:val="19"/>
        </w:numPr>
        <w:tabs>
          <w:tab w:val="left" w:pos="1245"/>
          <w:tab w:val="left" w:pos="2835"/>
          <w:tab w:val="left" w:pos="4548"/>
          <w:tab w:val="left" w:pos="6090"/>
          <w:tab w:val="left" w:pos="8716"/>
        </w:tabs>
        <w:spacing w:before="160"/>
        <w:ind w:left="1245" w:hanging="424"/>
        <w:jc w:val="left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основными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исследовательской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</w:p>
    <w:p w14:paraId="4258D4C0" w14:textId="77777777" w:rsidR="0088107F" w:rsidRDefault="00B47C98">
      <w:pPr>
        <w:pStyle w:val="a3"/>
        <w:spacing w:before="163" w:line="360" w:lineRule="auto"/>
        <w:ind w:right="107" w:firstLine="0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осмысление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опыта, наблюдений, поступков и стремление совершенствовать пути достижения цели индивидуального и коллективного благополучия.</w:t>
      </w:r>
    </w:p>
    <w:p w14:paraId="64E691C1" w14:textId="77777777" w:rsidR="0088107F" w:rsidRDefault="0088107F">
      <w:pPr>
        <w:pStyle w:val="a3"/>
        <w:spacing w:before="166"/>
        <w:ind w:left="0" w:firstLine="0"/>
        <w:jc w:val="left"/>
      </w:pPr>
    </w:p>
    <w:p w14:paraId="7C72884E" w14:textId="77777777" w:rsidR="0088107F" w:rsidRDefault="00B47C98">
      <w:pPr>
        <w:pStyle w:val="1"/>
      </w:pPr>
      <w:r>
        <w:t>4.1.2.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14:paraId="50E40774" w14:textId="77777777" w:rsidR="0088107F" w:rsidRDefault="00B47C98">
      <w:pPr>
        <w:pStyle w:val="a3"/>
        <w:spacing w:before="156"/>
        <w:ind w:left="821" w:firstLine="0"/>
        <w:jc w:val="left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14:paraId="56FED55D" w14:textId="77777777" w:rsidR="0088107F" w:rsidRDefault="00B47C98">
      <w:pPr>
        <w:pStyle w:val="a4"/>
        <w:numPr>
          <w:ilvl w:val="0"/>
          <w:numId w:val="2"/>
        </w:numPr>
        <w:tabs>
          <w:tab w:val="left" w:pos="1245"/>
        </w:tabs>
        <w:spacing w:before="160" w:line="360" w:lineRule="auto"/>
        <w:ind w:right="105" w:firstLine="708"/>
        <w:jc w:val="left"/>
        <w:rPr>
          <w:sz w:val="28"/>
        </w:rPr>
      </w:pPr>
      <w:r>
        <w:rPr>
          <w:sz w:val="28"/>
        </w:rPr>
        <w:t>осознание своих конституционных прав и</w:t>
      </w:r>
      <w:r>
        <w:rPr>
          <w:spacing w:val="34"/>
          <w:sz w:val="28"/>
        </w:rPr>
        <w:t xml:space="preserve"> </w:t>
      </w:r>
      <w:r>
        <w:rPr>
          <w:sz w:val="28"/>
        </w:rPr>
        <w:t>обязанностей, уважение 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правопорядка;</w:t>
      </w:r>
    </w:p>
    <w:p w14:paraId="094C4407" w14:textId="77777777" w:rsidR="0088107F" w:rsidRDefault="0088107F">
      <w:pPr>
        <w:spacing w:line="360" w:lineRule="auto"/>
        <w:rPr>
          <w:sz w:val="28"/>
        </w:rPr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14:paraId="4DDA81F4" w14:textId="77777777" w:rsidR="0088107F" w:rsidRDefault="00B47C98">
      <w:pPr>
        <w:pStyle w:val="a4"/>
        <w:numPr>
          <w:ilvl w:val="0"/>
          <w:numId w:val="2"/>
        </w:numPr>
        <w:tabs>
          <w:tab w:val="left" w:pos="1244"/>
        </w:tabs>
        <w:spacing w:before="67" w:line="362" w:lineRule="auto"/>
        <w:ind w:right="111" w:firstLine="708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активного и ответственного члена российского общества.</w:t>
      </w:r>
    </w:p>
    <w:p w14:paraId="52B85D6F" w14:textId="77777777" w:rsidR="0088107F" w:rsidRDefault="00B47C98">
      <w:pPr>
        <w:pStyle w:val="a3"/>
        <w:spacing w:line="317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14:paraId="05E54578" w14:textId="77777777" w:rsidR="0088107F" w:rsidRDefault="00B47C98">
      <w:pPr>
        <w:pStyle w:val="a4"/>
        <w:numPr>
          <w:ilvl w:val="0"/>
          <w:numId w:val="2"/>
        </w:numPr>
        <w:tabs>
          <w:tab w:val="left" w:pos="1245"/>
        </w:tabs>
        <w:spacing w:before="161"/>
        <w:ind w:left="1245" w:hanging="424"/>
        <w:rPr>
          <w:sz w:val="28"/>
        </w:rPr>
      </w:pPr>
      <w:r>
        <w:rPr>
          <w:sz w:val="28"/>
        </w:rPr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народа;</w:t>
      </w:r>
    </w:p>
    <w:p w14:paraId="47A6AD6A" w14:textId="77777777" w:rsidR="0088107F" w:rsidRDefault="00B47C98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09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и природному наследию, памятникам, традициям народов России, достижениям России в науке, искусстве, спорте, технологиях и труде;</w:t>
      </w:r>
    </w:p>
    <w:p w14:paraId="60578469" w14:textId="77777777" w:rsidR="0088107F" w:rsidRDefault="00B47C98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01" w:firstLine="708"/>
        <w:rPr>
          <w:sz w:val="28"/>
        </w:rPr>
      </w:pPr>
      <w:r>
        <w:rPr>
          <w:sz w:val="28"/>
        </w:rPr>
        <w:t>сформированность российской гражданской идентичности, патриотизма, 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8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 край,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10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 народа России.</w:t>
      </w:r>
    </w:p>
    <w:p w14:paraId="187FA63C" w14:textId="77777777" w:rsidR="0088107F" w:rsidRDefault="00B47C98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14:paraId="74190976" w14:textId="77777777" w:rsidR="0088107F" w:rsidRDefault="00B47C98">
      <w:pPr>
        <w:pStyle w:val="a4"/>
        <w:numPr>
          <w:ilvl w:val="0"/>
          <w:numId w:val="2"/>
        </w:numPr>
        <w:tabs>
          <w:tab w:val="left" w:pos="1244"/>
        </w:tabs>
        <w:spacing w:before="161" w:line="362" w:lineRule="auto"/>
        <w:ind w:right="106" w:firstLine="708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ценности.</w:t>
      </w:r>
    </w:p>
    <w:p w14:paraId="7F8CE082" w14:textId="77777777" w:rsidR="0088107F" w:rsidRDefault="00B47C98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14:paraId="5A8DEA1D" w14:textId="77777777" w:rsidR="0088107F" w:rsidRDefault="00B47C98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12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80"/>
          <w:sz w:val="28"/>
        </w:rPr>
        <w:t xml:space="preserve">  </w:t>
      </w:r>
      <w:r>
        <w:rPr>
          <w:sz w:val="28"/>
        </w:rPr>
        <w:t>воспринимать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различные</w:t>
      </w:r>
      <w:r>
        <w:rPr>
          <w:spacing w:val="80"/>
          <w:sz w:val="28"/>
        </w:rPr>
        <w:t xml:space="preserve">  </w:t>
      </w:r>
      <w:r>
        <w:rPr>
          <w:sz w:val="28"/>
        </w:rPr>
        <w:t>виды</w:t>
      </w:r>
      <w:r>
        <w:rPr>
          <w:spacing w:val="80"/>
          <w:sz w:val="28"/>
        </w:rPr>
        <w:t xml:space="preserve">  </w:t>
      </w:r>
      <w:r>
        <w:rPr>
          <w:sz w:val="28"/>
        </w:rPr>
        <w:t>искусства,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традиции и творчество своего и других народов, ощущать эмоциональное воздействие </w:t>
      </w:r>
      <w:r>
        <w:rPr>
          <w:spacing w:val="-2"/>
          <w:sz w:val="28"/>
        </w:rPr>
        <w:t>искусства;</w:t>
      </w:r>
    </w:p>
    <w:p w14:paraId="115B435D" w14:textId="77777777" w:rsidR="0088107F" w:rsidRDefault="00B47C98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10" w:firstLine="708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14:paraId="7533FEAE" w14:textId="77777777" w:rsidR="0088107F" w:rsidRDefault="00B47C98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эстетическое</w:t>
      </w:r>
      <w:r>
        <w:rPr>
          <w:spacing w:val="40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к</w:t>
      </w:r>
      <w:r>
        <w:rPr>
          <w:spacing w:val="40"/>
          <w:sz w:val="28"/>
        </w:rPr>
        <w:t xml:space="preserve">  </w:t>
      </w:r>
      <w:r>
        <w:rPr>
          <w:sz w:val="28"/>
        </w:rPr>
        <w:t>миру,</w:t>
      </w:r>
      <w:r>
        <w:rPr>
          <w:spacing w:val="40"/>
          <w:sz w:val="28"/>
        </w:rPr>
        <w:t xml:space="preserve">  </w:t>
      </w:r>
      <w:r>
        <w:rPr>
          <w:sz w:val="28"/>
        </w:rPr>
        <w:t>включая</w:t>
      </w:r>
      <w:r>
        <w:rPr>
          <w:spacing w:val="40"/>
          <w:sz w:val="28"/>
        </w:rPr>
        <w:t xml:space="preserve">  </w:t>
      </w:r>
      <w:r>
        <w:rPr>
          <w:sz w:val="28"/>
        </w:rPr>
        <w:t>эстетику</w:t>
      </w:r>
      <w:r>
        <w:rPr>
          <w:spacing w:val="40"/>
          <w:sz w:val="28"/>
        </w:rPr>
        <w:t xml:space="preserve">  </w:t>
      </w:r>
      <w:r>
        <w:rPr>
          <w:sz w:val="28"/>
        </w:rPr>
        <w:t>быта,</w:t>
      </w:r>
      <w:r>
        <w:rPr>
          <w:spacing w:val="40"/>
          <w:sz w:val="28"/>
        </w:rPr>
        <w:t xml:space="preserve">  </w:t>
      </w:r>
      <w:r>
        <w:rPr>
          <w:sz w:val="28"/>
        </w:rPr>
        <w:t>научного и технического творчества, спорта, труда и общественных отношений.</w:t>
      </w:r>
    </w:p>
    <w:p w14:paraId="66BE4661" w14:textId="77777777" w:rsidR="0088107F" w:rsidRDefault="00B47C98">
      <w:pPr>
        <w:pStyle w:val="a3"/>
        <w:spacing w:before="1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воспитания:</w:t>
      </w:r>
    </w:p>
    <w:p w14:paraId="2C9EEA1B" w14:textId="77777777" w:rsidR="0088107F" w:rsidRDefault="00B47C98">
      <w:pPr>
        <w:pStyle w:val="a4"/>
        <w:numPr>
          <w:ilvl w:val="0"/>
          <w:numId w:val="2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трудолюбие;</w:t>
      </w:r>
    </w:p>
    <w:p w14:paraId="6787D2BE" w14:textId="77777777" w:rsidR="0088107F" w:rsidRDefault="00B47C98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10" w:firstLine="708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60ACA10F" w14:textId="77777777" w:rsidR="0088107F" w:rsidRDefault="00B47C98">
      <w:pPr>
        <w:pStyle w:val="a4"/>
        <w:numPr>
          <w:ilvl w:val="0"/>
          <w:numId w:val="2"/>
        </w:numPr>
        <w:tabs>
          <w:tab w:val="left" w:pos="1244"/>
        </w:tabs>
        <w:spacing w:before="2" w:line="360" w:lineRule="auto"/>
        <w:ind w:right="110" w:firstLine="708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59AB94B7" w14:textId="77777777" w:rsidR="0088107F" w:rsidRDefault="0088107F">
      <w:pPr>
        <w:spacing w:line="360" w:lineRule="auto"/>
        <w:jc w:val="both"/>
        <w:rPr>
          <w:sz w:val="28"/>
        </w:rPr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14:paraId="26750946" w14:textId="77777777" w:rsidR="0088107F" w:rsidRDefault="00B47C98">
      <w:pPr>
        <w:pStyle w:val="a4"/>
        <w:numPr>
          <w:ilvl w:val="0"/>
          <w:numId w:val="2"/>
        </w:numPr>
        <w:tabs>
          <w:tab w:val="left" w:pos="1244"/>
        </w:tabs>
        <w:spacing w:before="67" w:line="362" w:lineRule="auto"/>
        <w:ind w:right="110" w:firstLine="708"/>
        <w:rPr>
          <w:sz w:val="28"/>
        </w:rPr>
      </w:pPr>
      <w:r>
        <w:rPr>
          <w:spacing w:val="-2"/>
          <w:sz w:val="28"/>
        </w:rPr>
        <w:lastRenderedPageBreak/>
        <w:t>готовность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протяжении </w:t>
      </w:r>
      <w:r>
        <w:rPr>
          <w:sz w:val="28"/>
        </w:rPr>
        <w:t>всей жизни.</w:t>
      </w:r>
    </w:p>
    <w:p w14:paraId="72F17F45" w14:textId="77777777" w:rsidR="0088107F" w:rsidRDefault="00B47C98">
      <w:pPr>
        <w:pStyle w:val="a3"/>
        <w:spacing w:line="317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14:paraId="35AC66CA" w14:textId="77777777" w:rsidR="0088107F" w:rsidRDefault="00B47C98">
      <w:pPr>
        <w:pStyle w:val="a4"/>
        <w:numPr>
          <w:ilvl w:val="0"/>
          <w:numId w:val="2"/>
        </w:numPr>
        <w:tabs>
          <w:tab w:val="left" w:pos="1244"/>
        </w:tabs>
        <w:spacing w:before="161" w:line="360" w:lineRule="auto"/>
        <w:ind w:right="111" w:firstLine="708"/>
        <w:rPr>
          <w:sz w:val="28"/>
        </w:rPr>
      </w:pPr>
      <w:r>
        <w:rPr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31F01C70" w14:textId="77777777" w:rsidR="0088107F" w:rsidRDefault="00B47C98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637FD259" w14:textId="77777777" w:rsidR="0088107F" w:rsidRDefault="00B47C98">
      <w:pPr>
        <w:pStyle w:val="a4"/>
        <w:numPr>
          <w:ilvl w:val="0"/>
          <w:numId w:val="2"/>
        </w:numPr>
        <w:tabs>
          <w:tab w:val="left" w:pos="1244"/>
        </w:tabs>
        <w:spacing w:line="362" w:lineRule="auto"/>
        <w:ind w:right="114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 знания целей устойчивого развития человечества.</w:t>
      </w:r>
    </w:p>
    <w:p w14:paraId="39B57C1F" w14:textId="77777777" w:rsidR="0088107F" w:rsidRDefault="00B47C98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14:paraId="0267784C" w14:textId="77777777" w:rsidR="0088107F" w:rsidRDefault="00B47C98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02" w:firstLine="708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567EB694" w14:textId="77777777" w:rsidR="0088107F" w:rsidRDefault="00B47C98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15" w:firstLine="708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562F23BC" w14:textId="77777777" w:rsidR="0088107F" w:rsidRDefault="00B47C98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14:paraId="697AB737" w14:textId="77777777" w:rsidR="0088107F" w:rsidRDefault="0088107F">
      <w:pPr>
        <w:pStyle w:val="a3"/>
        <w:spacing w:before="282"/>
        <w:ind w:left="0" w:firstLine="0"/>
        <w:jc w:val="left"/>
      </w:pPr>
    </w:p>
    <w:p w14:paraId="23D3A39B" w14:textId="77777777" w:rsidR="0088107F" w:rsidRDefault="00B47C98">
      <w:pPr>
        <w:pStyle w:val="1"/>
        <w:numPr>
          <w:ilvl w:val="1"/>
          <w:numId w:val="19"/>
        </w:numPr>
        <w:tabs>
          <w:tab w:val="left" w:pos="1312"/>
        </w:tabs>
        <w:spacing w:before="1"/>
        <w:ind w:left="1312" w:hanging="491"/>
      </w:pPr>
      <w:bookmarkStart w:id="9" w:name="_bookmark5"/>
      <w:bookmarkEnd w:id="9"/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14:paraId="093836FF" w14:textId="77777777" w:rsidR="0088107F" w:rsidRDefault="0088107F">
      <w:pPr>
        <w:pStyle w:val="a3"/>
        <w:ind w:left="0" w:firstLine="0"/>
        <w:jc w:val="left"/>
        <w:rPr>
          <w:b/>
        </w:rPr>
      </w:pPr>
    </w:p>
    <w:p w14:paraId="4CA28544" w14:textId="77777777" w:rsidR="0088107F" w:rsidRDefault="0088107F">
      <w:pPr>
        <w:pStyle w:val="a3"/>
        <w:spacing w:before="116"/>
        <w:ind w:left="0" w:firstLine="0"/>
        <w:jc w:val="left"/>
        <w:rPr>
          <w:b/>
        </w:rPr>
      </w:pPr>
    </w:p>
    <w:p w14:paraId="11DF5720" w14:textId="77777777" w:rsidR="0088107F" w:rsidRDefault="00B47C98">
      <w:pPr>
        <w:pStyle w:val="a4"/>
        <w:numPr>
          <w:ilvl w:val="2"/>
          <w:numId w:val="15"/>
        </w:numPr>
        <w:tabs>
          <w:tab w:val="left" w:pos="1518"/>
        </w:tabs>
        <w:ind w:left="1518" w:hanging="697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14:paraId="401E1CCC" w14:textId="77777777" w:rsidR="0088107F" w:rsidRDefault="00B47C98">
      <w:pPr>
        <w:pStyle w:val="a3"/>
        <w:spacing w:before="156"/>
        <w:ind w:left="821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14:paraId="5E43A476" w14:textId="77777777"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before="160" w:line="362" w:lineRule="auto"/>
        <w:ind w:right="115" w:firstLine="708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 поставленной задачи;</w:t>
      </w:r>
    </w:p>
    <w:p w14:paraId="6409215A" w14:textId="77777777"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14:paraId="4D515568" w14:textId="77777777"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рассматриваемых фактах, данных и наблюдениях;</w:t>
      </w:r>
    </w:p>
    <w:p w14:paraId="44465D35" w14:textId="77777777" w:rsidR="0088107F" w:rsidRDefault="0088107F">
      <w:pPr>
        <w:spacing w:line="360" w:lineRule="auto"/>
        <w:jc w:val="both"/>
        <w:rPr>
          <w:sz w:val="28"/>
        </w:rPr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14:paraId="5A729FB5" w14:textId="77777777" w:rsidR="0088107F" w:rsidRDefault="00B47C98">
      <w:pPr>
        <w:pStyle w:val="a4"/>
        <w:numPr>
          <w:ilvl w:val="3"/>
          <w:numId w:val="15"/>
        </w:numPr>
        <w:tabs>
          <w:tab w:val="left" w:pos="1245"/>
        </w:tabs>
        <w:spacing w:before="67"/>
        <w:ind w:left="1245" w:hanging="424"/>
        <w:rPr>
          <w:sz w:val="28"/>
        </w:rPr>
      </w:pPr>
      <w:r>
        <w:rPr>
          <w:sz w:val="28"/>
        </w:rPr>
        <w:lastRenderedPageBreak/>
        <w:t>предлагать</w:t>
      </w:r>
      <w:r>
        <w:rPr>
          <w:spacing w:val="-1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противоречий;</w:t>
      </w:r>
    </w:p>
    <w:p w14:paraId="7A65BA58" w14:textId="77777777"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делать выводы с использованием дедуктивных и индуктивных умозаключений,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умозаключений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аналогии,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гипотезы о взаимосвязях;</w:t>
      </w:r>
    </w:p>
    <w:p w14:paraId="2BAAA8C6" w14:textId="77777777"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отборе 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80"/>
          <w:sz w:val="28"/>
        </w:rPr>
        <w:t xml:space="preserve"> </w:t>
      </w:r>
      <w:r>
        <w:rPr>
          <w:sz w:val="28"/>
        </w:rPr>
        <w:t>и заданных критериев;</w:t>
      </w:r>
    </w:p>
    <w:p w14:paraId="4D196F7F" w14:textId="77777777"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3D7447C" w14:textId="77777777"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546B31B9" w14:textId="77777777"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7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информации, предназначенную для остальных обучающихся по Программе.</w:t>
      </w:r>
    </w:p>
    <w:p w14:paraId="2F5F5688" w14:textId="77777777" w:rsidR="0088107F" w:rsidRDefault="00B47C98">
      <w:pPr>
        <w:pStyle w:val="a3"/>
        <w:spacing w:line="360" w:lineRule="auto"/>
        <w:ind w:right="112"/>
      </w:pPr>
      <w:r>
        <w:t xml:space="preserve">В сфере овладения универсальными учебными коммуникативными </w:t>
      </w:r>
      <w:r>
        <w:rPr>
          <w:spacing w:val="-2"/>
        </w:rPr>
        <w:t>действиями:</w:t>
      </w:r>
    </w:p>
    <w:p w14:paraId="77876E74" w14:textId="77777777"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80"/>
          <w:sz w:val="28"/>
        </w:rPr>
        <w:t xml:space="preserve"> </w:t>
      </w:r>
      <w:r>
        <w:rPr>
          <w:sz w:val="28"/>
        </w:rPr>
        <w:t>и условиями общения;</w:t>
      </w:r>
    </w:p>
    <w:p w14:paraId="21A54A2F" w14:textId="77777777" w:rsidR="0088107F" w:rsidRDefault="00B47C98">
      <w:pPr>
        <w:pStyle w:val="a4"/>
        <w:numPr>
          <w:ilvl w:val="3"/>
          <w:numId w:val="15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(свою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2"/>
          <w:sz w:val="28"/>
        </w:rPr>
        <w:t xml:space="preserve"> текстах;</w:t>
      </w:r>
    </w:p>
    <w:p w14:paraId="5D1BB23B" w14:textId="77777777"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before="162" w:line="360" w:lineRule="auto"/>
        <w:ind w:right="111" w:firstLine="708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80"/>
          <w:sz w:val="28"/>
        </w:rPr>
        <w:t xml:space="preserve"> </w:t>
      </w:r>
      <w:r>
        <w:rPr>
          <w:sz w:val="28"/>
        </w:rPr>
        <w:t>знать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80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ситуаций и смягчать конфликты, вести переговоры;</w:t>
      </w:r>
    </w:p>
    <w:p w14:paraId="0A917461" w14:textId="77777777"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>понимать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намерения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других,</w:t>
      </w:r>
      <w:r>
        <w:rPr>
          <w:spacing w:val="80"/>
          <w:sz w:val="28"/>
        </w:rPr>
        <w:t xml:space="preserve">  </w:t>
      </w:r>
      <w:r>
        <w:rPr>
          <w:sz w:val="28"/>
        </w:rPr>
        <w:t>проявлять</w:t>
      </w:r>
      <w:r>
        <w:rPr>
          <w:spacing w:val="80"/>
          <w:sz w:val="28"/>
        </w:rPr>
        <w:t xml:space="preserve">  </w:t>
      </w:r>
      <w:r>
        <w:rPr>
          <w:sz w:val="28"/>
        </w:rPr>
        <w:t>уважительное</w:t>
      </w:r>
      <w:r>
        <w:rPr>
          <w:spacing w:val="80"/>
          <w:sz w:val="28"/>
        </w:rPr>
        <w:t xml:space="preserve">  </w:t>
      </w:r>
      <w:r>
        <w:rPr>
          <w:sz w:val="28"/>
        </w:rPr>
        <w:t>отношение к собеседнику и в корректной форме формулировать свои возражения;</w:t>
      </w:r>
    </w:p>
    <w:p w14:paraId="092A52C8" w14:textId="77777777"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 ходе диалога и (или) дискуссии задавать вопросы по существу обсуждаемой</w:t>
      </w:r>
      <w:r>
        <w:rPr>
          <w:spacing w:val="64"/>
          <w:sz w:val="28"/>
        </w:rPr>
        <w:t xml:space="preserve">  </w:t>
      </w:r>
      <w:r>
        <w:rPr>
          <w:sz w:val="28"/>
        </w:rPr>
        <w:t>темы</w:t>
      </w:r>
      <w:r>
        <w:rPr>
          <w:spacing w:val="64"/>
          <w:sz w:val="28"/>
        </w:rPr>
        <w:t xml:space="preserve">  </w:t>
      </w:r>
      <w:r>
        <w:rPr>
          <w:sz w:val="28"/>
        </w:rPr>
        <w:t>и</w:t>
      </w:r>
      <w:r>
        <w:rPr>
          <w:spacing w:val="64"/>
          <w:sz w:val="28"/>
        </w:rPr>
        <w:t xml:space="preserve">  </w:t>
      </w:r>
      <w:r>
        <w:rPr>
          <w:sz w:val="28"/>
        </w:rPr>
        <w:t>высказывать</w:t>
      </w:r>
      <w:r>
        <w:rPr>
          <w:spacing w:val="62"/>
          <w:sz w:val="28"/>
        </w:rPr>
        <w:t xml:space="preserve">  </w:t>
      </w:r>
      <w:r>
        <w:rPr>
          <w:sz w:val="28"/>
        </w:rPr>
        <w:t>идеи,</w:t>
      </w:r>
      <w:r>
        <w:rPr>
          <w:spacing w:val="63"/>
          <w:sz w:val="28"/>
        </w:rPr>
        <w:t xml:space="preserve">  </w:t>
      </w:r>
      <w:r>
        <w:rPr>
          <w:sz w:val="28"/>
        </w:rPr>
        <w:t>нацеленные</w:t>
      </w:r>
      <w:r>
        <w:rPr>
          <w:spacing w:val="64"/>
          <w:sz w:val="28"/>
        </w:rPr>
        <w:t xml:space="preserve">  </w:t>
      </w:r>
      <w:r>
        <w:rPr>
          <w:sz w:val="28"/>
        </w:rPr>
        <w:t>на</w:t>
      </w:r>
      <w:r>
        <w:rPr>
          <w:spacing w:val="64"/>
          <w:sz w:val="28"/>
        </w:rPr>
        <w:t xml:space="preserve">  </w:t>
      </w:r>
      <w:r>
        <w:rPr>
          <w:sz w:val="28"/>
        </w:rPr>
        <w:t>решение</w:t>
      </w:r>
      <w:r>
        <w:rPr>
          <w:spacing w:val="62"/>
          <w:sz w:val="28"/>
        </w:rPr>
        <w:t xml:space="preserve">  </w:t>
      </w:r>
      <w:r>
        <w:rPr>
          <w:sz w:val="28"/>
        </w:rPr>
        <w:t>задачи и поддержание благожелательности общения;</w:t>
      </w:r>
    </w:p>
    <w:p w14:paraId="37B67635" w14:textId="77777777"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DE1A7E4" w14:textId="77777777"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публично представлять результаты выполненного опыта (эксперимента, исследования, проекта);</w:t>
      </w:r>
    </w:p>
    <w:p w14:paraId="04F2D177" w14:textId="77777777" w:rsidR="0088107F" w:rsidRDefault="0088107F">
      <w:pPr>
        <w:spacing w:line="360" w:lineRule="auto"/>
        <w:jc w:val="both"/>
        <w:rPr>
          <w:sz w:val="28"/>
        </w:rPr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14:paraId="725A6A9D" w14:textId="77777777"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before="67" w:line="360" w:lineRule="auto"/>
        <w:ind w:right="113" w:firstLine="708"/>
        <w:rPr>
          <w:sz w:val="28"/>
        </w:rPr>
      </w:pPr>
      <w:r>
        <w:rPr>
          <w:sz w:val="28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11B90592" w14:textId="77777777"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часть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своему направлению и координировать свои действия с другими членами </w:t>
      </w:r>
      <w:r>
        <w:rPr>
          <w:spacing w:val="-2"/>
          <w:sz w:val="28"/>
        </w:rPr>
        <w:t>команды.</w:t>
      </w:r>
    </w:p>
    <w:p w14:paraId="02176153" w14:textId="77777777" w:rsidR="0088107F" w:rsidRDefault="00B47C98">
      <w:pPr>
        <w:pStyle w:val="a3"/>
        <w:spacing w:before="1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14:paraId="55FD51DE" w14:textId="77777777" w:rsidR="0088107F" w:rsidRDefault="00B47C98">
      <w:pPr>
        <w:pStyle w:val="a4"/>
        <w:numPr>
          <w:ilvl w:val="3"/>
          <w:numId w:val="15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14:paraId="723A8BA3" w14:textId="77777777"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08" w:firstLine="708"/>
        <w:rPr>
          <w:sz w:val="28"/>
        </w:rPr>
      </w:pPr>
      <w:r>
        <w:rPr>
          <w:sz w:val="28"/>
        </w:rPr>
        <w:t>самостоятельно составлять алгоритм решения задачи (или его часть), выбирать</w:t>
      </w:r>
      <w:r>
        <w:rPr>
          <w:spacing w:val="40"/>
          <w:sz w:val="28"/>
        </w:rPr>
        <w:t xml:space="preserve">  </w:t>
      </w:r>
      <w:r>
        <w:rPr>
          <w:sz w:val="28"/>
        </w:rPr>
        <w:t>способ</w:t>
      </w:r>
      <w:r>
        <w:rPr>
          <w:spacing w:val="40"/>
          <w:sz w:val="28"/>
        </w:rPr>
        <w:t xml:space="preserve"> 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 </w:t>
      </w:r>
      <w:r>
        <w:rPr>
          <w:sz w:val="28"/>
        </w:rPr>
        <w:t>имеющихся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ресурсов</w:t>
      </w:r>
      <w:r>
        <w:rPr>
          <w:spacing w:val="80"/>
          <w:sz w:val="28"/>
        </w:rPr>
        <w:t xml:space="preserve"> </w:t>
      </w:r>
      <w:r>
        <w:rPr>
          <w:sz w:val="28"/>
        </w:rPr>
        <w:t>и собственных возможностей, аргументировать предлагаемые варианты решений;</w:t>
      </w:r>
    </w:p>
    <w:p w14:paraId="4B0BE2D3" w14:textId="77777777" w:rsidR="0088107F" w:rsidRDefault="00B47C98">
      <w:pPr>
        <w:pStyle w:val="a4"/>
        <w:numPr>
          <w:ilvl w:val="3"/>
          <w:numId w:val="15"/>
        </w:numPr>
        <w:tabs>
          <w:tab w:val="left" w:pos="1245"/>
        </w:tabs>
        <w:spacing w:before="1"/>
        <w:ind w:left="1245" w:hanging="424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решение;</w:t>
      </w:r>
    </w:p>
    <w:p w14:paraId="2209A72C" w14:textId="77777777" w:rsidR="0088107F" w:rsidRDefault="00B47C98">
      <w:pPr>
        <w:pStyle w:val="a4"/>
        <w:numPr>
          <w:ilvl w:val="3"/>
          <w:numId w:val="15"/>
        </w:numPr>
        <w:tabs>
          <w:tab w:val="left" w:pos="1245"/>
        </w:tabs>
        <w:spacing w:before="161"/>
        <w:ind w:left="1245" w:hanging="424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7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14:paraId="675F19C0" w14:textId="77777777" w:rsidR="0088107F" w:rsidRDefault="00B47C98">
      <w:pPr>
        <w:pStyle w:val="a4"/>
        <w:numPr>
          <w:ilvl w:val="3"/>
          <w:numId w:val="15"/>
        </w:numPr>
        <w:tabs>
          <w:tab w:val="left" w:pos="1245"/>
        </w:tabs>
        <w:spacing w:before="162"/>
        <w:ind w:left="1245" w:hanging="424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14:paraId="466BC1A0" w14:textId="77777777"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 при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8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7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обстоятельствам;</w:t>
      </w:r>
    </w:p>
    <w:p w14:paraId="2EF00007" w14:textId="77777777"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позитивное в произошедшей </w:t>
      </w:r>
      <w:r>
        <w:rPr>
          <w:spacing w:val="-2"/>
          <w:sz w:val="28"/>
        </w:rPr>
        <w:t>ситуации;</w:t>
      </w:r>
    </w:p>
    <w:p w14:paraId="483DCB68" w14:textId="77777777"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05B13DD6" w14:textId="77777777"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line="362" w:lineRule="auto"/>
        <w:ind w:right="112" w:firstLine="708"/>
        <w:rPr>
          <w:sz w:val="28"/>
        </w:rPr>
      </w:pPr>
      <w:r>
        <w:rPr>
          <w:sz w:val="28"/>
        </w:rPr>
        <w:t>уметь</w:t>
      </w:r>
      <w:r>
        <w:rPr>
          <w:spacing w:val="40"/>
          <w:sz w:val="28"/>
        </w:rPr>
        <w:t xml:space="preserve">  </w:t>
      </w:r>
      <w:r>
        <w:rPr>
          <w:sz w:val="28"/>
        </w:rPr>
        <w:t>ставить</w:t>
      </w:r>
      <w:r>
        <w:rPr>
          <w:spacing w:val="40"/>
          <w:sz w:val="28"/>
        </w:rPr>
        <w:t xml:space="preserve">  </w:t>
      </w:r>
      <w:r>
        <w:rPr>
          <w:sz w:val="28"/>
        </w:rPr>
        <w:t>себя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место</w:t>
      </w:r>
      <w:r>
        <w:rPr>
          <w:spacing w:val="40"/>
          <w:sz w:val="28"/>
        </w:rPr>
        <w:t xml:space="preserve">  </w:t>
      </w:r>
      <w:r>
        <w:rPr>
          <w:sz w:val="28"/>
        </w:rPr>
        <w:t>другого</w:t>
      </w:r>
      <w:r>
        <w:rPr>
          <w:spacing w:val="40"/>
          <w:sz w:val="28"/>
        </w:rPr>
        <w:t xml:space="preserve">  </w:t>
      </w:r>
      <w:r>
        <w:rPr>
          <w:sz w:val="28"/>
        </w:rPr>
        <w:t>человека,</w:t>
      </w:r>
      <w:r>
        <w:rPr>
          <w:spacing w:val="40"/>
          <w:sz w:val="28"/>
        </w:rPr>
        <w:t xml:space="preserve">  </w:t>
      </w:r>
      <w:r>
        <w:rPr>
          <w:sz w:val="28"/>
        </w:rPr>
        <w:t>понимать</w:t>
      </w:r>
      <w:r>
        <w:rPr>
          <w:spacing w:val="40"/>
          <w:sz w:val="28"/>
        </w:rPr>
        <w:t xml:space="preserve">  </w:t>
      </w:r>
      <w:r>
        <w:rPr>
          <w:sz w:val="28"/>
        </w:rPr>
        <w:t>мотивы и намерения другого.</w:t>
      </w:r>
    </w:p>
    <w:p w14:paraId="7B9DE12D" w14:textId="77777777" w:rsidR="0088107F" w:rsidRDefault="0088107F">
      <w:pPr>
        <w:pStyle w:val="a3"/>
        <w:spacing w:before="159"/>
        <w:ind w:left="0" w:firstLine="0"/>
        <w:jc w:val="left"/>
      </w:pPr>
    </w:p>
    <w:p w14:paraId="72D48284" w14:textId="77777777" w:rsidR="0088107F" w:rsidRDefault="00B47C98">
      <w:pPr>
        <w:pStyle w:val="1"/>
        <w:numPr>
          <w:ilvl w:val="2"/>
          <w:numId w:val="15"/>
        </w:numPr>
        <w:tabs>
          <w:tab w:val="left" w:pos="1518"/>
        </w:tabs>
        <w:ind w:left="1518" w:hanging="697"/>
      </w:pPr>
      <w:r>
        <w:t>Для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14:paraId="5D9FF5DE" w14:textId="77777777" w:rsidR="0088107F" w:rsidRDefault="00B47C98">
      <w:pPr>
        <w:pStyle w:val="a3"/>
        <w:spacing w:before="156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14:paraId="5CA81F7C" w14:textId="77777777"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10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38CCD015" w14:textId="77777777" w:rsidR="0088107F" w:rsidRDefault="0088107F">
      <w:pPr>
        <w:spacing w:line="360" w:lineRule="auto"/>
        <w:jc w:val="both"/>
        <w:rPr>
          <w:sz w:val="28"/>
        </w:rPr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14:paraId="24578F05" w14:textId="77777777"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before="67" w:line="362" w:lineRule="auto"/>
        <w:ind w:right="111" w:firstLine="708"/>
        <w:rPr>
          <w:sz w:val="28"/>
        </w:rPr>
      </w:pPr>
      <w:r>
        <w:rPr>
          <w:sz w:val="28"/>
        </w:rPr>
        <w:lastRenderedPageBreak/>
        <w:t>самостоятельно формулировать и актуализировать проблему, рассматривать ее всесторонне;</w:t>
      </w:r>
    </w:p>
    <w:p w14:paraId="4E16810A" w14:textId="77777777" w:rsidR="0088107F" w:rsidRDefault="00B47C98">
      <w:pPr>
        <w:pStyle w:val="a4"/>
        <w:numPr>
          <w:ilvl w:val="3"/>
          <w:numId w:val="15"/>
        </w:numPr>
        <w:tabs>
          <w:tab w:val="left" w:pos="1245"/>
        </w:tabs>
        <w:spacing w:line="317" w:lineRule="exact"/>
        <w:ind w:left="1245" w:hanging="424"/>
        <w:rPr>
          <w:sz w:val="28"/>
        </w:rPr>
      </w:pP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явлениях;</w:t>
      </w:r>
    </w:p>
    <w:p w14:paraId="50614EBF" w14:textId="77777777"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12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4016E7BA" w14:textId="77777777"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 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9C4AB74" w14:textId="77777777"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разрабатывать план решения проблемы с учетом анализа имеющихся материальных и нематериальных ресурсов.</w:t>
      </w:r>
    </w:p>
    <w:p w14:paraId="18F255AA" w14:textId="77777777" w:rsidR="0088107F" w:rsidRDefault="00B47C98">
      <w:pPr>
        <w:pStyle w:val="a3"/>
        <w:spacing w:line="321" w:lineRule="exact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14:paraId="23CD0A0A" w14:textId="77777777" w:rsidR="0088107F" w:rsidRDefault="00B47C98">
      <w:pPr>
        <w:pStyle w:val="a4"/>
        <w:numPr>
          <w:ilvl w:val="3"/>
          <w:numId w:val="15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взаимодействия;</w:t>
      </w:r>
    </w:p>
    <w:p w14:paraId="0C06ECB7" w14:textId="77777777"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11" w:firstLine="708"/>
        <w:rPr>
          <w:sz w:val="28"/>
        </w:rPr>
      </w:pPr>
      <w:r>
        <w:rPr>
          <w:sz w:val="28"/>
        </w:rPr>
        <w:t>развернуто и логично излагать свою точку зрения с использованием языковых средств;</w:t>
      </w:r>
    </w:p>
    <w:p w14:paraId="00B3DC1C" w14:textId="77777777"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</w:t>
      </w:r>
      <w:r>
        <w:rPr>
          <w:spacing w:val="-2"/>
          <w:sz w:val="28"/>
        </w:rPr>
        <w:t>конфликты;</w:t>
      </w:r>
    </w:p>
    <w:p w14:paraId="0F0FD76C" w14:textId="77777777"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14:paraId="6DC7F504" w14:textId="77777777"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инициативным;</w:t>
      </w:r>
    </w:p>
    <w:p w14:paraId="2B0F9B4B" w14:textId="77777777"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 xml:space="preserve">понимать и использовать преимущества командной и индивидуальной </w:t>
      </w:r>
      <w:r>
        <w:rPr>
          <w:spacing w:val="-2"/>
          <w:sz w:val="28"/>
        </w:rPr>
        <w:t>работы;</w:t>
      </w:r>
    </w:p>
    <w:p w14:paraId="10C55FA5" w14:textId="77777777"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принимать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цели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совместной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деятельности,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 xml:space="preserve">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</w:t>
      </w:r>
      <w:r>
        <w:rPr>
          <w:spacing w:val="-2"/>
          <w:sz w:val="28"/>
        </w:rPr>
        <w:t>работы.</w:t>
      </w:r>
    </w:p>
    <w:p w14:paraId="7EF2F6C8" w14:textId="77777777" w:rsidR="0088107F" w:rsidRDefault="00B47C98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14:paraId="49F25F8D" w14:textId="77777777" w:rsidR="0088107F" w:rsidRDefault="0088107F">
      <w:pPr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14:paraId="724878AA" w14:textId="77777777"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before="67" w:line="360" w:lineRule="auto"/>
        <w:ind w:right="108" w:firstLine="708"/>
        <w:rPr>
          <w:sz w:val="28"/>
        </w:rPr>
      </w:pPr>
      <w:r>
        <w:rPr>
          <w:sz w:val="28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614A06CB" w14:textId="77777777"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14:paraId="6FF38F75" w14:textId="77777777"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делать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4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его,</w:t>
      </w:r>
      <w:r>
        <w:rPr>
          <w:spacing w:val="40"/>
          <w:sz w:val="28"/>
        </w:rPr>
        <w:t xml:space="preserve"> </w:t>
      </w:r>
      <w:r>
        <w:rPr>
          <w:sz w:val="28"/>
        </w:rPr>
        <w:t>брать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за решение;</w:t>
      </w:r>
    </w:p>
    <w:p w14:paraId="6DD3630D" w14:textId="77777777"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14:paraId="618BEB1F" w14:textId="77777777" w:rsidR="0088107F" w:rsidRDefault="00B47C98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4FC7F8C6" w14:textId="77777777" w:rsidR="0088107F" w:rsidRDefault="00B47C98">
      <w:pPr>
        <w:pStyle w:val="a4"/>
        <w:numPr>
          <w:ilvl w:val="3"/>
          <w:numId w:val="15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опыт.</w:t>
      </w:r>
    </w:p>
    <w:p w14:paraId="459FAF14" w14:textId="77777777" w:rsidR="0088107F" w:rsidRDefault="0088107F">
      <w:pPr>
        <w:pStyle w:val="a3"/>
        <w:ind w:left="0" w:firstLine="0"/>
        <w:jc w:val="left"/>
      </w:pPr>
    </w:p>
    <w:p w14:paraId="1A0C625E" w14:textId="77777777" w:rsidR="0088107F" w:rsidRDefault="0088107F">
      <w:pPr>
        <w:pStyle w:val="a3"/>
        <w:spacing w:before="121"/>
        <w:ind w:left="0" w:firstLine="0"/>
        <w:jc w:val="left"/>
      </w:pPr>
    </w:p>
    <w:p w14:paraId="68266A4A" w14:textId="77777777" w:rsidR="0088107F" w:rsidRDefault="00B47C98">
      <w:pPr>
        <w:pStyle w:val="1"/>
        <w:numPr>
          <w:ilvl w:val="0"/>
          <w:numId w:val="19"/>
        </w:numPr>
        <w:tabs>
          <w:tab w:val="left" w:pos="1245"/>
        </w:tabs>
        <w:spacing w:before="1"/>
        <w:ind w:left="1245" w:hanging="424"/>
        <w:jc w:val="left"/>
      </w:pPr>
      <w:bookmarkStart w:id="10" w:name="_bookmark6"/>
      <w:bookmarkEnd w:id="10"/>
      <w:r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«Россия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rPr>
          <w:spacing w:val="-2"/>
        </w:rPr>
        <w:t>горизонты»</w:t>
      </w:r>
    </w:p>
    <w:p w14:paraId="3E60B5C5" w14:textId="11E9792D" w:rsidR="0088107F" w:rsidRDefault="0088107F">
      <w:pPr>
        <w:pStyle w:val="a3"/>
        <w:spacing w:before="121"/>
        <w:ind w:left="0" w:firstLine="0"/>
        <w:jc w:val="left"/>
        <w:rPr>
          <w:b/>
        </w:rPr>
      </w:pPr>
      <w:bookmarkStart w:id="11" w:name="_GoBack"/>
      <w:bookmarkEnd w:id="11"/>
    </w:p>
    <w:p w14:paraId="1F2A0FC6" w14:textId="77777777" w:rsidR="0088107F" w:rsidRDefault="00B47C98">
      <w:pPr>
        <w:pStyle w:val="1"/>
        <w:spacing w:line="237" w:lineRule="auto"/>
        <w:ind w:left="112" w:right="106" w:firstLine="708"/>
        <w:jc w:val="both"/>
      </w:pPr>
      <w:bookmarkStart w:id="12" w:name="_bookmark7"/>
      <w:bookmarkEnd w:id="12"/>
      <w:r>
        <w:t>Тема 1. Установочное занятие «Моя Россия – мои горизонты, мои достижения» (1 час)</w:t>
      </w:r>
    </w:p>
    <w:p w14:paraId="2BABE42A" w14:textId="77777777" w:rsidR="0088107F" w:rsidRDefault="0088107F">
      <w:pPr>
        <w:pStyle w:val="a3"/>
        <w:spacing w:before="77"/>
        <w:ind w:left="0" w:firstLine="0"/>
        <w:jc w:val="left"/>
        <w:rPr>
          <w:b/>
        </w:rPr>
      </w:pPr>
    </w:p>
    <w:p w14:paraId="7C5CF2CD" w14:textId="77777777" w:rsidR="0088107F" w:rsidRDefault="00B47C98">
      <w:pPr>
        <w:pStyle w:val="a3"/>
        <w:spacing w:before="1"/>
        <w:ind w:left="821" w:firstLine="0"/>
        <w:jc w:val="left"/>
      </w:pPr>
      <w:r>
        <w:t>Россия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10"/>
        </w:rPr>
        <w:t xml:space="preserve"> </w:t>
      </w:r>
      <w:r>
        <w:t>безграничных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развития.</w:t>
      </w:r>
    </w:p>
    <w:p w14:paraId="14DB909F" w14:textId="77777777" w:rsidR="0088107F" w:rsidRDefault="00B47C98">
      <w:pPr>
        <w:pStyle w:val="a3"/>
        <w:spacing w:before="160" w:line="360" w:lineRule="auto"/>
        <w:ind w:right="481" w:firstLine="0"/>
        <w:jc w:val="left"/>
      </w:pPr>
      <w:r>
        <w:t>Познавательные</w:t>
      </w:r>
      <w:r>
        <w:rPr>
          <w:spacing w:val="-6"/>
        </w:rPr>
        <w:t xml:space="preserve"> </w:t>
      </w:r>
      <w:r>
        <w:t>цифры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факты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достижениях</w:t>
      </w:r>
      <w:r>
        <w:rPr>
          <w:spacing w:val="-4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Разделение труда как условие его эффективности. Разнообразие отраслей.</w:t>
      </w:r>
    </w:p>
    <w:p w14:paraId="4647D7D6" w14:textId="77777777" w:rsidR="0088107F" w:rsidRDefault="00B47C98">
      <w:pPr>
        <w:pStyle w:val="a3"/>
        <w:spacing w:line="360" w:lineRule="auto"/>
        <w:jc w:val="lef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“Россия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горизонты”,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занятий,</w:t>
      </w:r>
      <w:r>
        <w:rPr>
          <w:spacing w:val="-5"/>
        </w:rPr>
        <w:t xml:space="preserve"> </w:t>
      </w:r>
      <w:r>
        <w:t>основные образовательные формы, правила взаимодействия.</w:t>
      </w:r>
    </w:p>
    <w:p w14:paraId="4D300FCC" w14:textId="77777777" w:rsidR="0088107F" w:rsidRDefault="00B47C98">
      <w:pPr>
        <w:pStyle w:val="a3"/>
        <w:spacing w:line="360" w:lineRule="auto"/>
        <w:jc w:val="left"/>
      </w:pPr>
      <w:r>
        <w:t>Платформа</w:t>
      </w:r>
      <w:r>
        <w:rPr>
          <w:spacing w:val="-4"/>
        </w:rPr>
        <w:t xml:space="preserve"> </w:t>
      </w:r>
      <w:r>
        <w:t>«Билет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</w:t>
      </w:r>
      <w:r>
        <w:rPr>
          <w:spacing w:val="-5"/>
        </w:rPr>
        <w:t xml:space="preserve"> </w:t>
      </w:r>
      <w:hyperlink r:id="rId8">
        <w:r>
          <w:rPr>
            <w:color w:val="0462C1"/>
            <w:u w:val="single" w:color="0462C1"/>
          </w:rPr>
          <w:t>https://bvbinfo.ru/</w:t>
        </w:r>
      </w:hyperlink>
      <w:r>
        <w:rPr>
          <w:color w:val="0462C1"/>
          <w:spacing w:val="-2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личного кабинета обучающегося.</w:t>
      </w:r>
    </w:p>
    <w:p w14:paraId="47DAE3E5" w14:textId="77777777" w:rsidR="0088107F" w:rsidRDefault="00B47C98">
      <w:pPr>
        <w:pStyle w:val="1"/>
        <w:tabs>
          <w:tab w:val="left" w:pos="1715"/>
          <w:tab w:val="left" w:pos="2177"/>
          <w:tab w:val="left" w:pos="4202"/>
          <w:tab w:val="left" w:pos="7171"/>
          <w:tab w:val="left" w:pos="8409"/>
          <w:tab w:val="left" w:pos="9774"/>
        </w:tabs>
        <w:spacing w:before="4" w:line="360" w:lineRule="auto"/>
        <w:ind w:left="112" w:right="110" w:firstLine="708"/>
      </w:pPr>
      <w:bookmarkStart w:id="13" w:name="_bookmark8"/>
      <w:bookmarkEnd w:id="13"/>
      <w:r>
        <w:rPr>
          <w:spacing w:val="-4"/>
        </w:rPr>
        <w:t>Тема</w:t>
      </w:r>
      <w:r>
        <w:tab/>
      </w:r>
      <w:r>
        <w:rPr>
          <w:spacing w:val="-6"/>
        </w:rPr>
        <w:t>2.</w:t>
      </w:r>
      <w:r>
        <w:tab/>
      </w:r>
      <w:r>
        <w:rPr>
          <w:spacing w:val="-2"/>
        </w:rPr>
        <w:t>Тематическое</w:t>
      </w:r>
      <w:r>
        <w:tab/>
      </w:r>
      <w:r>
        <w:rPr>
          <w:spacing w:val="-2"/>
        </w:rPr>
        <w:t>профориентационное</w:t>
      </w:r>
      <w:r>
        <w:tab/>
      </w:r>
      <w:r>
        <w:rPr>
          <w:spacing w:val="-2"/>
        </w:rPr>
        <w:t>занятие</w:t>
      </w:r>
      <w:r>
        <w:tab/>
      </w:r>
      <w:r>
        <w:rPr>
          <w:spacing w:val="-2"/>
        </w:rPr>
        <w:t>«Открой</w:t>
      </w:r>
      <w:r>
        <w:tab/>
      </w:r>
      <w:r>
        <w:rPr>
          <w:spacing w:val="-4"/>
        </w:rPr>
        <w:t xml:space="preserve">свое </w:t>
      </w:r>
      <w:r>
        <w:t>будущее» (1 час)</w:t>
      </w:r>
    </w:p>
    <w:p w14:paraId="3365996A" w14:textId="77777777" w:rsidR="0088107F" w:rsidRDefault="00B47C98">
      <w:pPr>
        <w:pStyle w:val="a4"/>
        <w:numPr>
          <w:ilvl w:val="0"/>
          <w:numId w:val="14"/>
        </w:numPr>
        <w:tabs>
          <w:tab w:val="left" w:pos="1085"/>
        </w:tabs>
        <w:spacing w:line="360" w:lineRule="auto"/>
        <w:ind w:right="115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Три</w:t>
      </w:r>
      <w:r>
        <w:rPr>
          <w:spacing w:val="40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40"/>
          <w:sz w:val="28"/>
        </w:rPr>
        <w:t xml:space="preserve"> </w:t>
      </w:r>
      <w:r>
        <w:rPr>
          <w:sz w:val="28"/>
        </w:rPr>
        <w:t>компонента,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0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выборе </w:t>
      </w:r>
      <w:r>
        <w:rPr>
          <w:spacing w:val="-2"/>
          <w:sz w:val="28"/>
        </w:rPr>
        <w:t>профессии:</w:t>
      </w:r>
    </w:p>
    <w:p w14:paraId="5BBB4D73" w14:textId="77777777" w:rsidR="0088107F" w:rsidRDefault="00B47C98">
      <w:pPr>
        <w:pStyle w:val="a4"/>
        <w:numPr>
          <w:ilvl w:val="0"/>
          <w:numId w:val="13"/>
        </w:numPr>
        <w:tabs>
          <w:tab w:val="left" w:pos="1031"/>
        </w:tabs>
        <w:spacing w:line="321" w:lineRule="exact"/>
        <w:ind w:left="1031" w:hanging="210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интересы;</w:t>
      </w:r>
    </w:p>
    <w:p w14:paraId="3B971BBB" w14:textId="77777777" w:rsidR="0088107F" w:rsidRDefault="0088107F">
      <w:pPr>
        <w:spacing w:line="321" w:lineRule="exact"/>
        <w:rPr>
          <w:sz w:val="28"/>
        </w:rPr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14:paraId="2F0F9E71" w14:textId="77777777" w:rsidR="0088107F" w:rsidRDefault="00B47C98">
      <w:pPr>
        <w:pStyle w:val="a4"/>
        <w:numPr>
          <w:ilvl w:val="0"/>
          <w:numId w:val="13"/>
        </w:numPr>
        <w:tabs>
          <w:tab w:val="left" w:pos="1031"/>
        </w:tabs>
        <w:spacing w:before="67"/>
        <w:ind w:left="1031" w:hanging="210"/>
        <w:jc w:val="left"/>
        <w:rPr>
          <w:sz w:val="28"/>
        </w:rPr>
      </w:pPr>
      <w:r>
        <w:rPr>
          <w:sz w:val="28"/>
        </w:rPr>
        <w:lastRenderedPageBreak/>
        <w:t>«МОГУ»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способности;</w:t>
      </w:r>
    </w:p>
    <w:p w14:paraId="053E0FCC" w14:textId="77777777" w:rsidR="0088107F" w:rsidRDefault="00B47C98">
      <w:pPr>
        <w:pStyle w:val="a4"/>
        <w:numPr>
          <w:ilvl w:val="0"/>
          <w:numId w:val="13"/>
        </w:numPr>
        <w:tabs>
          <w:tab w:val="left" w:pos="1031"/>
        </w:tabs>
        <w:spacing w:before="163"/>
        <w:ind w:left="1031" w:hanging="210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рынке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будущем.</w:t>
      </w:r>
    </w:p>
    <w:p w14:paraId="38F0C82C" w14:textId="77777777" w:rsidR="0088107F" w:rsidRDefault="00B47C98">
      <w:pPr>
        <w:pStyle w:val="a4"/>
        <w:numPr>
          <w:ilvl w:val="0"/>
          <w:numId w:val="14"/>
        </w:numPr>
        <w:tabs>
          <w:tab w:val="left" w:pos="1047"/>
        </w:tabs>
        <w:spacing w:before="161" w:line="360" w:lineRule="auto"/>
        <w:ind w:right="113" w:firstLine="708"/>
        <w:rPr>
          <w:sz w:val="28"/>
        </w:rPr>
      </w:pPr>
      <w:r>
        <w:rPr>
          <w:i/>
          <w:sz w:val="28"/>
        </w:rPr>
        <w:t xml:space="preserve">кл. </w:t>
      </w:r>
      <w:r>
        <w:rPr>
          <w:sz w:val="28"/>
        </w:rPr>
        <w:t>Профиль обучения, выбор профиля обучения. Кто в этом может помочь,</w:t>
      </w:r>
      <w:r>
        <w:rPr>
          <w:spacing w:val="40"/>
          <w:sz w:val="28"/>
        </w:rPr>
        <w:t xml:space="preserve"> </w:t>
      </w:r>
      <w:r>
        <w:rPr>
          <w:sz w:val="28"/>
        </w:rPr>
        <w:t>в чем роль самого ученика.</w:t>
      </w:r>
    </w:p>
    <w:p w14:paraId="083C0945" w14:textId="77777777" w:rsidR="0088107F" w:rsidRDefault="00B47C98">
      <w:pPr>
        <w:pStyle w:val="a3"/>
        <w:spacing w:line="362" w:lineRule="auto"/>
        <w:jc w:val="left"/>
      </w:pPr>
      <w:r>
        <w:t>Как</w:t>
      </w:r>
      <w:r>
        <w:rPr>
          <w:spacing w:val="-8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связаны</w:t>
      </w:r>
      <w:r>
        <w:rPr>
          <w:spacing w:val="-8"/>
        </w:rPr>
        <w:t xml:space="preserve"> </w:t>
      </w:r>
      <w:r>
        <w:t>школьные</w:t>
      </w:r>
      <w:r>
        <w:rPr>
          <w:spacing w:val="-11"/>
        </w:rPr>
        <w:t xml:space="preserve"> </w:t>
      </w:r>
      <w:r>
        <w:t>предметы,</w:t>
      </w:r>
      <w:r>
        <w:rPr>
          <w:spacing w:val="-9"/>
        </w:rPr>
        <w:t xml:space="preserve"> </w:t>
      </w:r>
      <w:r>
        <w:t>профиль</w:t>
      </w:r>
      <w:r>
        <w:rPr>
          <w:spacing w:val="-9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дальнейший выбор профессионального пути.</w:t>
      </w:r>
    </w:p>
    <w:p w14:paraId="023C41E9" w14:textId="77777777" w:rsidR="0088107F" w:rsidRDefault="00B47C98">
      <w:pPr>
        <w:pStyle w:val="a3"/>
        <w:spacing w:line="360" w:lineRule="auto"/>
        <w:jc w:val="left"/>
      </w:pPr>
      <w:r>
        <w:t>Формула</w:t>
      </w:r>
      <w:r>
        <w:rPr>
          <w:spacing w:val="-3"/>
        </w:rPr>
        <w:t xml:space="preserve"> </w:t>
      </w:r>
      <w:r>
        <w:t>«5</w:t>
      </w:r>
      <w:r>
        <w:rPr>
          <w:spacing w:val="-2"/>
        </w:rPr>
        <w:t xml:space="preserve"> </w:t>
      </w:r>
      <w:r>
        <w:t>П»:</w:t>
      </w:r>
      <w:r>
        <w:rPr>
          <w:spacing w:val="-2"/>
        </w:rPr>
        <w:t xml:space="preserve"> </w:t>
      </w:r>
      <w:r>
        <w:t>Проблема,</w:t>
      </w:r>
      <w:r>
        <w:rPr>
          <w:spacing w:val="-3"/>
        </w:rPr>
        <w:t xml:space="preserve"> </w:t>
      </w:r>
      <w:r>
        <w:t>Постановка</w:t>
      </w:r>
      <w:r>
        <w:rPr>
          <w:spacing w:val="-5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ресурсов, Продукт (решение), Презентация.</w:t>
      </w:r>
    </w:p>
    <w:p w14:paraId="5CB930B4" w14:textId="77777777" w:rsidR="0088107F" w:rsidRDefault="00B47C98">
      <w:pPr>
        <w:pStyle w:val="a4"/>
        <w:numPr>
          <w:ilvl w:val="0"/>
          <w:numId w:val="14"/>
        </w:numPr>
        <w:tabs>
          <w:tab w:val="left" w:pos="1257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spacing w:line="362" w:lineRule="auto"/>
        <w:ind w:right="112" w:firstLine="708"/>
        <w:rPr>
          <w:sz w:val="28"/>
        </w:rPr>
      </w:pPr>
      <w:r>
        <w:rPr>
          <w:i/>
          <w:spacing w:val="-4"/>
          <w:sz w:val="28"/>
        </w:rPr>
        <w:t>кл.</w:t>
      </w:r>
      <w:r>
        <w:rPr>
          <w:i/>
          <w:sz w:val="28"/>
        </w:rPr>
        <w:tab/>
      </w:r>
      <w:r>
        <w:rPr>
          <w:spacing w:val="-2"/>
          <w:sz w:val="28"/>
        </w:rPr>
        <w:t>Соотнесение</w:t>
      </w:r>
      <w:r>
        <w:rPr>
          <w:sz w:val="28"/>
        </w:rPr>
        <w:tab/>
      </w:r>
      <w:r>
        <w:rPr>
          <w:spacing w:val="-2"/>
          <w:sz w:val="28"/>
        </w:rPr>
        <w:t>личных</w:t>
      </w:r>
      <w:r>
        <w:rPr>
          <w:sz w:val="28"/>
        </w:rPr>
        <w:tab/>
      </w:r>
      <w:r>
        <w:rPr>
          <w:spacing w:val="-2"/>
          <w:sz w:val="28"/>
        </w:rPr>
        <w:t>качеств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интересов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направлениями </w:t>
      </w:r>
      <w:r>
        <w:rPr>
          <w:sz w:val="28"/>
        </w:rPr>
        <w:t>профессиональной деятельности.</w:t>
      </w:r>
    </w:p>
    <w:p w14:paraId="478E57E9" w14:textId="77777777" w:rsidR="0088107F" w:rsidRDefault="00B47C98">
      <w:pPr>
        <w:pStyle w:val="a3"/>
        <w:spacing w:line="317" w:lineRule="exact"/>
        <w:ind w:left="821" w:firstLine="0"/>
      </w:pPr>
      <w:r>
        <w:t>Профессиональные</w:t>
      </w:r>
      <w:r>
        <w:rPr>
          <w:spacing w:val="-13"/>
        </w:rPr>
        <w:t xml:space="preserve"> </w:t>
      </w:r>
      <w:r>
        <w:t>компетенции,</w:t>
      </w:r>
      <w:r>
        <w:rPr>
          <w:spacing w:val="-8"/>
        </w:rPr>
        <w:t xml:space="preserve"> </w:t>
      </w:r>
      <w:r>
        <w:t>«мягкие»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«твердые»</w:t>
      </w:r>
      <w:r>
        <w:rPr>
          <w:spacing w:val="-4"/>
        </w:rPr>
        <w:t xml:space="preserve"> </w:t>
      </w:r>
      <w:r>
        <w:rPr>
          <w:spacing w:val="-2"/>
        </w:rPr>
        <w:t>навыки.</w:t>
      </w:r>
    </w:p>
    <w:p w14:paraId="3ACF736A" w14:textId="77777777" w:rsidR="0088107F" w:rsidRDefault="00B47C98">
      <w:pPr>
        <w:pStyle w:val="a4"/>
        <w:numPr>
          <w:ilvl w:val="0"/>
          <w:numId w:val="14"/>
        </w:numPr>
        <w:tabs>
          <w:tab w:val="left" w:pos="1073"/>
        </w:tabs>
        <w:spacing w:before="153" w:line="360" w:lineRule="auto"/>
        <w:ind w:right="111" w:firstLine="708"/>
        <w:jc w:val="both"/>
        <w:rPr>
          <w:sz w:val="28"/>
        </w:rPr>
      </w:pPr>
      <w:r>
        <w:rPr>
          <w:i/>
          <w:sz w:val="28"/>
        </w:rPr>
        <w:t xml:space="preserve">кл. </w:t>
      </w:r>
      <w:r>
        <w:rPr>
          <w:sz w:val="28"/>
        </w:rPr>
        <w:t xml:space="preserve">Преимущества обучения как в образовательных организациях высшего образования (ООВО), так и в профессиональных образовательных организациях </w:t>
      </w:r>
      <w:r>
        <w:rPr>
          <w:spacing w:val="-2"/>
          <w:sz w:val="28"/>
        </w:rPr>
        <w:t>(ПОО).</w:t>
      </w:r>
    </w:p>
    <w:p w14:paraId="438B8751" w14:textId="77777777" w:rsidR="0088107F" w:rsidRDefault="00B47C98">
      <w:pPr>
        <w:pStyle w:val="a3"/>
        <w:spacing w:before="1" w:line="360" w:lineRule="auto"/>
        <w:ind w:left="821" w:right="2094" w:firstLine="0"/>
        <w:jc w:val="left"/>
      </w:pPr>
      <w:r>
        <w:t>Возможные</w:t>
      </w:r>
      <w:r>
        <w:rPr>
          <w:spacing w:val="-11"/>
        </w:rPr>
        <w:t xml:space="preserve"> </w:t>
      </w:r>
      <w:r>
        <w:t>профессиональные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учащихся. Как стать специалистом того или иного направления.</w:t>
      </w:r>
    </w:p>
    <w:p w14:paraId="5AD31826" w14:textId="77777777" w:rsidR="0088107F" w:rsidRDefault="00B47C98">
      <w:pPr>
        <w:pStyle w:val="a3"/>
        <w:spacing w:line="321" w:lineRule="exact"/>
        <w:ind w:left="821" w:firstLine="0"/>
        <w:jc w:val="left"/>
      </w:pPr>
      <w:r>
        <w:t>Как</w:t>
      </w:r>
      <w:r>
        <w:rPr>
          <w:spacing w:val="-8"/>
        </w:rPr>
        <w:t xml:space="preserve"> </w:t>
      </w:r>
      <w:r>
        <w:t>работает</w:t>
      </w:r>
      <w:r>
        <w:rPr>
          <w:spacing w:val="-8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образования.</w:t>
      </w:r>
    </w:p>
    <w:p w14:paraId="6F524EF5" w14:textId="77777777" w:rsidR="0088107F" w:rsidRDefault="00B47C98">
      <w:pPr>
        <w:pStyle w:val="a4"/>
        <w:numPr>
          <w:ilvl w:val="0"/>
          <w:numId w:val="14"/>
        </w:numPr>
        <w:tabs>
          <w:tab w:val="left" w:pos="1168"/>
        </w:tabs>
        <w:spacing w:before="160" w:line="362" w:lineRule="auto"/>
        <w:ind w:left="821" w:right="3985" w:firstLine="0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7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УГСН. Варианты образования и карьерного пути.</w:t>
      </w:r>
    </w:p>
    <w:p w14:paraId="43ABEF16" w14:textId="77777777" w:rsidR="0088107F" w:rsidRDefault="00B47C98">
      <w:pPr>
        <w:pStyle w:val="a4"/>
        <w:numPr>
          <w:ilvl w:val="0"/>
          <w:numId w:val="14"/>
        </w:numPr>
        <w:tabs>
          <w:tab w:val="left" w:pos="1410"/>
          <w:tab w:val="left" w:pos="2045"/>
          <w:tab w:val="left" w:pos="3635"/>
          <w:tab w:val="left" w:pos="5285"/>
          <w:tab w:val="left" w:pos="6707"/>
          <w:tab w:val="left" w:pos="7165"/>
          <w:tab w:val="left" w:pos="9750"/>
        </w:tabs>
        <w:spacing w:line="360" w:lineRule="auto"/>
        <w:ind w:right="113" w:firstLine="708"/>
        <w:rPr>
          <w:sz w:val="28"/>
        </w:rPr>
      </w:pPr>
      <w:r>
        <w:rPr>
          <w:i/>
          <w:spacing w:val="-4"/>
          <w:sz w:val="28"/>
        </w:rPr>
        <w:t>кл.</w:t>
      </w:r>
      <w:r>
        <w:rPr>
          <w:i/>
          <w:sz w:val="28"/>
        </w:rPr>
        <w:tab/>
      </w:r>
      <w:r>
        <w:rPr>
          <w:spacing w:val="-2"/>
          <w:sz w:val="28"/>
        </w:rPr>
        <w:t>Различные</w:t>
      </w:r>
      <w:r>
        <w:rPr>
          <w:sz w:val="28"/>
        </w:rPr>
        <w:tab/>
      </w:r>
      <w:r>
        <w:rPr>
          <w:spacing w:val="-2"/>
          <w:sz w:val="28"/>
        </w:rPr>
        <w:t>жизненные</w:t>
      </w:r>
      <w:r>
        <w:rPr>
          <w:sz w:val="28"/>
        </w:rPr>
        <w:tab/>
      </w:r>
      <w:r>
        <w:rPr>
          <w:spacing w:val="-2"/>
          <w:sz w:val="28"/>
        </w:rPr>
        <w:t>сценарии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профессиональные</w:t>
      </w:r>
      <w:r>
        <w:rPr>
          <w:sz w:val="28"/>
        </w:rPr>
        <w:tab/>
      </w:r>
      <w:r>
        <w:rPr>
          <w:spacing w:val="-4"/>
          <w:sz w:val="28"/>
        </w:rPr>
        <w:t xml:space="preserve">пути </w:t>
      </w:r>
      <w:r>
        <w:rPr>
          <w:sz w:val="28"/>
        </w:rPr>
        <w:t>после окончания школы.</w:t>
      </w:r>
    </w:p>
    <w:p w14:paraId="35FFEFFE" w14:textId="77777777" w:rsidR="0088107F" w:rsidRDefault="00B47C98">
      <w:pPr>
        <w:pStyle w:val="a3"/>
        <w:spacing w:line="362" w:lineRule="auto"/>
        <w:ind w:left="821" w:right="2491" w:firstLine="0"/>
        <w:jc w:val="left"/>
      </w:pPr>
      <w:r>
        <w:t>Персональный карьерный путь – выбор и развитие. Приемы</w:t>
      </w:r>
      <w:r>
        <w:rPr>
          <w:spacing w:val="-8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маршрутов</w:t>
      </w:r>
      <w:r>
        <w:rPr>
          <w:spacing w:val="-9"/>
        </w:rPr>
        <w:t xml:space="preserve"> </w:t>
      </w:r>
      <w:r>
        <w:t>карьерного</w:t>
      </w:r>
      <w:r>
        <w:rPr>
          <w:spacing w:val="-10"/>
        </w:rPr>
        <w:t xml:space="preserve"> </w:t>
      </w:r>
      <w:r>
        <w:t>развития.</w:t>
      </w:r>
    </w:p>
    <w:p w14:paraId="36A6A450" w14:textId="77777777" w:rsidR="0088107F" w:rsidRDefault="00B47C98">
      <w:pPr>
        <w:pStyle w:val="a3"/>
        <w:spacing w:line="360" w:lineRule="auto"/>
        <w:ind w:right="100"/>
      </w:pPr>
      <w:r>
        <w:t>Выбор образовательной организации: образовательной организации высшего образования</w:t>
      </w:r>
      <w:r>
        <w:rPr>
          <w:spacing w:val="80"/>
        </w:rPr>
        <w:t xml:space="preserve"> </w:t>
      </w:r>
      <w:r>
        <w:t>(ООВО),</w:t>
      </w:r>
      <w:r>
        <w:rPr>
          <w:spacing w:val="80"/>
        </w:rPr>
        <w:t xml:space="preserve"> </w:t>
      </w:r>
      <w:r>
        <w:t>профессиональной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(ПОО) как первого шага для формирования персонального образовательно- профессионального маршрута.</w:t>
      </w:r>
    </w:p>
    <w:p w14:paraId="31FA5E04" w14:textId="77777777" w:rsidR="0088107F" w:rsidRDefault="0088107F">
      <w:pPr>
        <w:pStyle w:val="a3"/>
        <w:spacing w:before="114"/>
        <w:ind w:left="0" w:firstLine="0"/>
        <w:jc w:val="left"/>
      </w:pPr>
    </w:p>
    <w:p w14:paraId="6CF587D5" w14:textId="77777777" w:rsidR="0088107F" w:rsidRDefault="00B47C98">
      <w:pPr>
        <w:pStyle w:val="1"/>
        <w:ind w:left="112"/>
      </w:pPr>
      <w:bookmarkStart w:id="14" w:name="_bookmark9"/>
      <w:bookmarkEnd w:id="14"/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t>профориентационное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«Познаю</w:t>
      </w:r>
      <w:r>
        <w:rPr>
          <w:spacing w:val="-7"/>
        </w:rPr>
        <w:t xml:space="preserve"> </w:t>
      </w:r>
      <w:r>
        <w:t>себя»</w:t>
      </w:r>
      <w:r>
        <w:rPr>
          <w:spacing w:val="-6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14:paraId="2268E20E" w14:textId="77777777" w:rsidR="0088107F" w:rsidRDefault="0088107F">
      <w:pPr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14:paraId="2CB4E750" w14:textId="77777777" w:rsidR="0088107F" w:rsidRDefault="00B47C98">
      <w:pPr>
        <w:pStyle w:val="a3"/>
        <w:spacing w:before="67" w:line="360" w:lineRule="auto"/>
        <w:ind w:right="112"/>
      </w:pPr>
      <w:r>
        <w:lastRenderedPageBreak/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9">
        <w:r>
          <w:rPr>
            <w:color w:val="0462C1"/>
            <w:spacing w:val="-2"/>
            <w:u w:val="single" w:color="0462C1"/>
          </w:rPr>
          <w:t>https://bvbinfo.ru/</w:t>
        </w:r>
      </w:hyperlink>
    </w:p>
    <w:p w14:paraId="331AB2B1" w14:textId="77777777" w:rsidR="0088107F" w:rsidRDefault="00B47C98">
      <w:pPr>
        <w:spacing w:before="1"/>
        <w:ind w:left="821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интересы».</w:t>
      </w:r>
    </w:p>
    <w:p w14:paraId="224606D8" w14:textId="77777777" w:rsidR="0088107F" w:rsidRDefault="00B47C98">
      <w:pPr>
        <w:spacing w:before="161"/>
        <w:ind w:left="821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ориентиры».</w:t>
      </w:r>
    </w:p>
    <w:p w14:paraId="73815E70" w14:textId="77777777" w:rsidR="0088107F" w:rsidRDefault="0088107F">
      <w:pPr>
        <w:pStyle w:val="a3"/>
        <w:spacing w:before="244"/>
        <w:ind w:left="0" w:firstLine="0"/>
        <w:jc w:val="left"/>
      </w:pPr>
    </w:p>
    <w:p w14:paraId="4510E3F3" w14:textId="77777777" w:rsidR="0088107F" w:rsidRDefault="00B47C98">
      <w:pPr>
        <w:pStyle w:val="1"/>
      </w:pPr>
      <w:bookmarkStart w:id="15" w:name="_bookmark10"/>
      <w:bookmarkEnd w:id="15"/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аграрная:</w:t>
      </w:r>
      <w:r>
        <w:rPr>
          <w:spacing w:val="-7"/>
        </w:rPr>
        <w:t xml:space="preserve"> </w:t>
      </w:r>
      <w:r>
        <w:t>растениеводство,</w:t>
      </w:r>
      <w:r>
        <w:rPr>
          <w:spacing w:val="-7"/>
        </w:rPr>
        <w:t xml:space="preserve"> </w:t>
      </w:r>
      <w:r>
        <w:t>садоводство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14:paraId="3405C575" w14:textId="77777777" w:rsidR="0088107F" w:rsidRDefault="0088107F">
      <w:pPr>
        <w:pStyle w:val="a3"/>
        <w:spacing w:before="73"/>
        <w:ind w:left="0" w:firstLine="0"/>
        <w:jc w:val="left"/>
        <w:rPr>
          <w:b/>
        </w:rPr>
      </w:pPr>
    </w:p>
    <w:p w14:paraId="5C74EDB9" w14:textId="77777777" w:rsidR="0088107F" w:rsidRDefault="00B47C98">
      <w:pPr>
        <w:pStyle w:val="a3"/>
        <w:spacing w:line="360" w:lineRule="auto"/>
        <w:ind w:right="106"/>
      </w:pPr>
      <w:r>
        <w:t>Знакомство обучающихся с ролью сельского хозяйства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отраслях</w:t>
      </w:r>
      <w:r>
        <w:rPr>
          <w:spacing w:val="80"/>
          <w:w w:val="150"/>
        </w:rPr>
        <w:t xml:space="preserve"> </w:t>
      </w:r>
      <w:r>
        <w:t>аграрной</w:t>
      </w:r>
      <w:r>
        <w:rPr>
          <w:spacing w:val="80"/>
          <w:w w:val="150"/>
        </w:rPr>
        <w:t xml:space="preserve"> </w:t>
      </w:r>
      <w:r>
        <w:t>сферы,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r>
        <w:t>работодатели:</w:t>
      </w:r>
      <w:r>
        <w:rPr>
          <w:spacing w:val="80"/>
        </w:rPr>
        <w:t xml:space="preserve">   </w:t>
      </w:r>
      <w:r>
        <w:t>агрохолдинги,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 как: полеводство, овощеводство, садоводство, цветоводство, лесоводство.</w:t>
      </w:r>
    </w:p>
    <w:p w14:paraId="0CD0B258" w14:textId="77777777" w:rsidR="0088107F" w:rsidRDefault="00B47C98">
      <w:pPr>
        <w:pStyle w:val="a3"/>
        <w:spacing w:before="2" w:line="360" w:lineRule="auto"/>
        <w:ind w:right="109"/>
      </w:pPr>
      <w:r>
        <w:rPr>
          <w:i/>
        </w:rPr>
        <w:t xml:space="preserve">6-7 кл. </w:t>
      </w:r>
      <w:r>
        <w:t>Общая характеристика отраслей: растениеводство и садоводство. Значимость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страны,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отраслях.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 </w:t>
      </w:r>
      <w:r>
        <w:t>дополнительное</w:t>
      </w:r>
      <w:r>
        <w:rPr>
          <w:spacing w:val="80"/>
          <w:w w:val="150"/>
        </w:rPr>
        <w:t xml:space="preserve">  </w:t>
      </w:r>
      <w:r>
        <w:t>образование,</w:t>
      </w:r>
      <w:r>
        <w:rPr>
          <w:spacing w:val="80"/>
          <w:w w:val="150"/>
        </w:rPr>
        <w:t xml:space="preserve">  </w:t>
      </w:r>
      <w:r>
        <w:t>помогающие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будущем</w:t>
      </w:r>
      <w:r>
        <w:rPr>
          <w:spacing w:val="80"/>
          <w:w w:val="150"/>
        </w:rPr>
        <w:t xml:space="preserve">  </w:t>
      </w:r>
      <w:r>
        <w:t>развиваться</w:t>
      </w:r>
      <w:r>
        <w:rPr>
          <w:spacing w:val="40"/>
        </w:rPr>
        <w:t xml:space="preserve"> </w:t>
      </w:r>
      <w:r>
        <w:t>в растениеводстве и садоводстве.</w:t>
      </w:r>
    </w:p>
    <w:p w14:paraId="3D568F2B" w14:textId="77777777" w:rsidR="0088107F" w:rsidRDefault="00B47C98">
      <w:pPr>
        <w:pStyle w:val="a3"/>
        <w:spacing w:line="360" w:lineRule="auto"/>
        <w:ind w:right="104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3CBF3D1D" w14:textId="77777777" w:rsidR="0088107F" w:rsidRDefault="00B47C98">
      <w:pPr>
        <w:pStyle w:val="a3"/>
        <w:spacing w:line="360" w:lineRule="auto"/>
        <w:ind w:right="108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садоводство.</w:t>
      </w:r>
    </w:p>
    <w:p w14:paraId="0F9848DF" w14:textId="77777777" w:rsidR="0088107F" w:rsidRDefault="0088107F">
      <w:pPr>
        <w:spacing w:line="360" w:lineRule="auto"/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14:paraId="6030437D" w14:textId="77777777" w:rsidR="0088107F" w:rsidRDefault="00B47C98">
      <w:pPr>
        <w:pStyle w:val="1"/>
        <w:spacing w:before="72"/>
      </w:pPr>
      <w:bookmarkStart w:id="16" w:name="_bookmark11"/>
      <w:bookmarkEnd w:id="16"/>
      <w:r>
        <w:lastRenderedPageBreak/>
        <w:t>Тема</w:t>
      </w:r>
      <w:r>
        <w:rPr>
          <w:spacing w:val="-8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атомная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14:paraId="369A0042" w14:textId="77777777" w:rsidR="0088107F" w:rsidRDefault="0088107F">
      <w:pPr>
        <w:pStyle w:val="a3"/>
        <w:spacing w:before="74"/>
        <w:ind w:left="0" w:firstLine="0"/>
        <w:jc w:val="left"/>
        <w:rPr>
          <w:b/>
        </w:rPr>
      </w:pPr>
    </w:p>
    <w:p w14:paraId="4D08A264" w14:textId="77777777" w:rsidR="0088107F" w:rsidRDefault="00B47C98">
      <w:pPr>
        <w:pStyle w:val="a3"/>
        <w:spacing w:line="360" w:lineRule="auto"/>
        <w:ind w:right="103"/>
      </w:pPr>
      <w:r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5F4ABBEE" w14:textId="77777777" w:rsidR="0088107F" w:rsidRDefault="00B47C98">
      <w:pPr>
        <w:pStyle w:val="a3"/>
        <w:spacing w:before="1" w:line="360" w:lineRule="auto"/>
        <w:ind w:right="103"/>
      </w:pPr>
      <w:r>
        <w:rPr>
          <w:i/>
        </w:rPr>
        <w:t xml:space="preserve">6-7 кл. </w:t>
      </w:r>
      <w:r>
        <w:t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  <w:r>
        <w:rPr>
          <w:spacing w:val="-17"/>
        </w:rPr>
        <w:t xml:space="preserve"> </w:t>
      </w:r>
      <w:r>
        <w:t>Школьные</w:t>
      </w:r>
      <w:r>
        <w:rPr>
          <w:spacing w:val="-16"/>
        </w:rPr>
        <w:t xml:space="preserve"> </w:t>
      </w:r>
      <w:r>
        <w:t>предметы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дополнительное</w:t>
      </w:r>
      <w:r>
        <w:rPr>
          <w:spacing w:val="-18"/>
        </w:rPr>
        <w:t xml:space="preserve"> </w:t>
      </w:r>
      <w:r>
        <w:t>образование,</w:t>
      </w:r>
      <w:r>
        <w:rPr>
          <w:spacing w:val="-16"/>
        </w:rPr>
        <w:t xml:space="preserve"> </w:t>
      </w:r>
      <w:r>
        <w:t>помогающие в будущем развиваться в атомной отрасли.</w:t>
      </w:r>
    </w:p>
    <w:p w14:paraId="51187EFD" w14:textId="77777777" w:rsidR="0088107F" w:rsidRDefault="00B47C98">
      <w:pPr>
        <w:pStyle w:val="a3"/>
        <w:spacing w:line="360" w:lineRule="auto"/>
        <w:ind w:right="103"/>
      </w:pPr>
      <w:r>
        <w:rPr>
          <w:i/>
        </w:rPr>
        <w:t xml:space="preserve">8-9 кл. </w:t>
      </w:r>
      <w: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образования</w:t>
      </w:r>
      <w:r>
        <w:rPr>
          <w:spacing w:val="80"/>
        </w:rPr>
        <w:t xml:space="preserve"> </w:t>
      </w:r>
      <w:r>
        <w:t>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</w:p>
    <w:p w14:paraId="33CC8E79" w14:textId="77777777" w:rsidR="0088107F" w:rsidRDefault="00B47C98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80"/>
        </w:rPr>
        <w:t xml:space="preserve"> </w:t>
      </w:r>
      <w:r>
        <w:rPr>
          <w:i/>
        </w:rPr>
        <w:t>кл</w:t>
      </w:r>
      <w:r>
        <w:t>.</w:t>
      </w:r>
      <w:r>
        <w:rPr>
          <w:spacing w:val="80"/>
        </w:rPr>
        <w:t xml:space="preserve"> </w:t>
      </w:r>
      <w:r>
        <w:t>Профессионально</w:t>
      </w:r>
      <w:r>
        <w:rPr>
          <w:spacing w:val="80"/>
        </w:rPr>
        <w:t xml:space="preserve"> </w:t>
      </w:r>
      <w:r>
        <w:t>важные</w:t>
      </w:r>
      <w:r>
        <w:rPr>
          <w:spacing w:val="80"/>
        </w:rPr>
        <w:t xml:space="preserve"> </w:t>
      </w:r>
      <w:r>
        <w:t>качества,</w:t>
      </w:r>
      <w:r>
        <w:rPr>
          <w:spacing w:val="80"/>
        </w:rPr>
        <w:t xml:space="preserve"> </w:t>
      </w:r>
      <w:r>
        <w:t>характерные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профессий в</w:t>
      </w:r>
      <w:r>
        <w:rPr>
          <w:spacing w:val="80"/>
        </w:rPr>
        <w:t xml:space="preserve"> </w:t>
      </w:r>
      <w:r>
        <w:t>атомной</w:t>
      </w:r>
      <w:r>
        <w:rPr>
          <w:spacing w:val="80"/>
        </w:rPr>
        <w:t xml:space="preserve"> </w:t>
      </w:r>
      <w:r>
        <w:t>отрасли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построения</w:t>
      </w:r>
      <w:r>
        <w:rPr>
          <w:spacing w:val="80"/>
        </w:rPr>
        <w:t xml:space="preserve"> </w:t>
      </w:r>
      <w:r>
        <w:t>карьеры.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высшего и</w:t>
      </w:r>
      <w:r>
        <w:rPr>
          <w:spacing w:val="80"/>
        </w:rPr>
        <w:t xml:space="preserve">  </w:t>
      </w:r>
      <w:r>
        <w:t>среднего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>специалистов для корпорации Росатом.</w:t>
      </w:r>
    </w:p>
    <w:p w14:paraId="49827446" w14:textId="77777777" w:rsidR="0088107F" w:rsidRDefault="0088107F">
      <w:pPr>
        <w:pStyle w:val="a3"/>
        <w:spacing w:before="81"/>
        <w:ind w:left="0" w:firstLine="0"/>
        <w:jc w:val="left"/>
      </w:pPr>
    </w:p>
    <w:p w14:paraId="2CB383BD" w14:textId="77777777" w:rsidR="0088107F" w:rsidRDefault="00B47C98">
      <w:pPr>
        <w:pStyle w:val="1"/>
      </w:pPr>
      <w:bookmarkStart w:id="17" w:name="_bookmark12"/>
      <w:bookmarkEnd w:id="17"/>
      <w:r>
        <w:t>Тема</w:t>
      </w:r>
      <w:r>
        <w:rPr>
          <w:spacing w:val="-8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14:paraId="7DD1A91F" w14:textId="77777777" w:rsidR="0088107F" w:rsidRDefault="0088107F">
      <w:pPr>
        <w:pStyle w:val="a3"/>
        <w:spacing w:before="77"/>
        <w:ind w:left="0" w:firstLine="0"/>
        <w:jc w:val="left"/>
        <w:rPr>
          <w:b/>
        </w:rPr>
      </w:pPr>
    </w:p>
    <w:p w14:paraId="6F5204B1" w14:textId="77777777" w:rsidR="0088107F" w:rsidRDefault="00B47C98">
      <w:pPr>
        <w:pStyle w:val="a3"/>
        <w:spacing w:line="360" w:lineRule="auto"/>
        <w:ind w:right="102"/>
      </w:pPr>
      <w:r>
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</w:t>
      </w:r>
      <w:r>
        <w:rPr>
          <w:spacing w:val="-2"/>
        </w:rPr>
        <w:t>компетенции.</w:t>
      </w:r>
    </w:p>
    <w:p w14:paraId="388AF303" w14:textId="77777777" w:rsidR="0088107F" w:rsidRDefault="0088107F">
      <w:pPr>
        <w:spacing w:line="360" w:lineRule="auto"/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14:paraId="4599858B" w14:textId="77777777" w:rsidR="0088107F" w:rsidRDefault="00B47C98">
      <w:pPr>
        <w:pStyle w:val="1"/>
        <w:spacing w:before="75" w:line="256" w:lineRule="auto"/>
        <w:ind w:left="112" w:firstLine="708"/>
      </w:pPr>
      <w:bookmarkStart w:id="18" w:name="_bookmark13"/>
      <w:bookmarkEnd w:id="18"/>
      <w:r>
        <w:lastRenderedPageBreak/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пищевая</w:t>
      </w:r>
      <w:r>
        <w:rPr>
          <w:spacing w:val="-7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общественное питание (1 час)</w:t>
      </w:r>
    </w:p>
    <w:p w14:paraId="2DA4FBF7" w14:textId="77777777" w:rsidR="0088107F" w:rsidRDefault="0088107F">
      <w:pPr>
        <w:pStyle w:val="a3"/>
        <w:spacing w:before="129"/>
        <w:ind w:left="0" w:firstLine="0"/>
        <w:jc w:val="left"/>
        <w:rPr>
          <w:b/>
        </w:rPr>
      </w:pPr>
    </w:p>
    <w:p w14:paraId="2D62FDBC" w14:textId="77777777" w:rsidR="0088107F" w:rsidRDefault="00B47C98">
      <w:pPr>
        <w:pStyle w:val="a3"/>
        <w:spacing w:line="360" w:lineRule="auto"/>
        <w:ind w:right="103"/>
      </w:pPr>
      <w:r>
        <w:t>Продолжение</w:t>
      </w:r>
      <w:r>
        <w:rPr>
          <w:spacing w:val="63"/>
        </w:rPr>
        <w:t xml:space="preserve">  </w:t>
      </w:r>
      <w:r>
        <w:t>знакомства</w:t>
      </w:r>
      <w:r>
        <w:rPr>
          <w:spacing w:val="63"/>
        </w:rPr>
        <w:t xml:space="preserve">  </w:t>
      </w:r>
      <w:r>
        <w:t>обучающихся</w:t>
      </w:r>
      <w:r>
        <w:rPr>
          <w:spacing w:val="64"/>
        </w:rPr>
        <w:t xml:space="preserve">  </w:t>
      </w:r>
      <w:r>
        <w:t>с</w:t>
      </w:r>
      <w:r>
        <w:rPr>
          <w:spacing w:val="62"/>
        </w:rPr>
        <w:t xml:space="preserve">  </w:t>
      </w:r>
      <w:r>
        <w:t>ролью</w:t>
      </w:r>
      <w:r>
        <w:rPr>
          <w:spacing w:val="63"/>
        </w:rPr>
        <w:t xml:space="preserve">  </w:t>
      </w:r>
      <w:r>
        <w:t>сельского</w:t>
      </w:r>
      <w:r>
        <w:rPr>
          <w:spacing w:val="63"/>
        </w:rPr>
        <w:t xml:space="preserve">  </w:t>
      </w:r>
      <w:r>
        <w:t>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</w:t>
      </w:r>
      <w:r>
        <w:rPr>
          <w:spacing w:val="64"/>
        </w:rPr>
        <w:t xml:space="preserve">  </w:t>
      </w:r>
      <w:r>
        <w:t>перспективная</w:t>
      </w:r>
      <w:r>
        <w:rPr>
          <w:spacing w:val="66"/>
        </w:rPr>
        <w:t xml:space="preserve">  </w:t>
      </w:r>
      <w:r>
        <w:t>потребность</w:t>
      </w:r>
      <w:r>
        <w:rPr>
          <w:spacing w:val="65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кадрах.</w:t>
      </w:r>
      <w:r>
        <w:rPr>
          <w:spacing w:val="64"/>
        </w:rPr>
        <w:t xml:space="preserve">  </w:t>
      </w:r>
      <w:r>
        <w:t>Основные</w:t>
      </w:r>
      <w:r>
        <w:rPr>
          <w:spacing w:val="65"/>
        </w:rPr>
        <w:t xml:space="preserve"> 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80"/>
          <w:w w:val="150"/>
        </w:rPr>
        <w:t xml:space="preserve"> </w:t>
      </w:r>
      <w:r>
        <w:t>Рассматриваются</w:t>
      </w:r>
      <w:r>
        <w:rPr>
          <w:spacing w:val="40"/>
        </w:rPr>
        <w:t xml:space="preserve"> </w:t>
      </w:r>
      <w:r>
        <w:t>такие</w:t>
      </w:r>
      <w:r>
        <w:rPr>
          <w:spacing w:val="40"/>
        </w:rPr>
        <w:t xml:space="preserve"> </w:t>
      </w:r>
      <w:r>
        <w:t>направления,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пищевая</w:t>
      </w:r>
      <w:r>
        <w:rPr>
          <w:spacing w:val="40"/>
        </w:rPr>
        <w:t xml:space="preserve"> </w:t>
      </w:r>
      <w:r>
        <w:t>промышленность и общественное питание.</w:t>
      </w:r>
    </w:p>
    <w:p w14:paraId="49ACE851" w14:textId="77777777" w:rsidR="0088107F" w:rsidRDefault="00B47C98">
      <w:pPr>
        <w:pStyle w:val="a3"/>
        <w:spacing w:before="2" w:line="360" w:lineRule="auto"/>
        <w:ind w:right="104"/>
      </w:pPr>
      <w:r>
        <w:rPr>
          <w:i/>
        </w:rPr>
        <w:t>6-7</w:t>
      </w:r>
      <w:r>
        <w:rPr>
          <w:i/>
          <w:spacing w:val="80"/>
        </w:rPr>
        <w:t xml:space="preserve">  </w:t>
      </w:r>
      <w:r>
        <w:rPr>
          <w:i/>
        </w:rPr>
        <w:t>кл</w:t>
      </w:r>
      <w:r>
        <w:t>.</w:t>
      </w:r>
      <w:r>
        <w:rPr>
          <w:spacing w:val="80"/>
        </w:rPr>
        <w:t xml:space="preserve">  </w:t>
      </w:r>
      <w:r>
        <w:t>Общая</w:t>
      </w:r>
      <w:r>
        <w:rPr>
          <w:spacing w:val="80"/>
        </w:rPr>
        <w:t xml:space="preserve">  </w:t>
      </w:r>
      <w:r>
        <w:t>характеристика</w:t>
      </w:r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пищевая</w:t>
      </w:r>
      <w:r>
        <w:rPr>
          <w:spacing w:val="80"/>
        </w:rPr>
        <w:t xml:space="preserve">  </w:t>
      </w:r>
      <w:r>
        <w:t>промышленность и общественное питание.</w:t>
      </w:r>
    </w:p>
    <w:p w14:paraId="09594F29" w14:textId="77777777" w:rsidR="0088107F" w:rsidRDefault="00B47C98">
      <w:pPr>
        <w:pStyle w:val="a3"/>
        <w:spacing w:line="360" w:lineRule="auto"/>
        <w:ind w:right="10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14:paraId="423E824E" w14:textId="77777777" w:rsidR="0088107F" w:rsidRDefault="00B47C98">
      <w:pPr>
        <w:pStyle w:val="a3"/>
        <w:spacing w:before="1"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7319BCD4" w14:textId="77777777" w:rsidR="0088107F" w:rsidRDefault="00B47C98">
      <w:pPr>
        <w:pStyle w:val="a3"/>
        <w:spacing w:line="360" w:lineRule="auto"/>
        <w:ind w:right="109"/>
      </w:pPr>
      <w:r>
        <w:rPr>
          <w:i/>
        </w:rPr>
        <w:t>10-11 кл</w:t>
      </w:r>
      <w:r>
        <w:t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</w:r>
    </w:p>
    <w:p w14:paraId="3D6E10B2" w14:textId="77777777" w:rsidR="0088107F" w:rsidRDefault="0088107F">
      <w:pPr>
        <w:pStyle w:val="a3"/>
        <w:spacing w:before="80"/>
        <w:ind w:left="0" w:firstLine="0"/>
        <w:jc w:val="left"/>
      </w:pPr>
    </w:p>
    <w:p w14:paraId="428343EC" w14:textId="77777777" w:rsidR="0088107F" w:rsidRDefault="00B47C98">
      <w:pPr>
        <w:pStyle w:val="1"/>
      </w:pPr>
      <w:bookmarkStart w:id="19" w:name="_bookmark14"/>
      <w:bookmarkEnd w:id="19"/>
      <w:r>
        <w:t>Тема</w:t>
      </w:r>
      <w:r>
        <w:rPr>
          <w:spacing w:val="-5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здоровая:</w:t>
      </w:r>
      <w:r>
        <w:rPr>
          <w:spacing w:val="-8"/>
        </w:rPr>
        <w:t xml:space="preserve"> </w:t>
      </w:r>
      <w:r>
        <w:t>биотехнологии,</w:t>
      </w:r>
      <w:r>
        <w:rPr>
          <w:spacing w:val="-6"/>
        </w:rPr>
        <w:t xml:space="preserve"> </w:t>
      </w:r>
      <w:r>
        <w:t>экология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14:paraId="40D1849C" w14:textId="77777777" w:rsidR="0088107F" w:rsidRDefault="0088107F">
      <w:pPr>
        <w:pStyle w:val="a3"/>
        <w:spacing w:before="76"/>
        <w:ind w:left="0" w:firstLine="0"/>
        <w:jc w:val="left"/>
        <w:rPr>
          <w:b/>
        </w:rPr>
      </w:pPr>
    </w:p>
    <w:p w14:paraId="40D92046" w14:textId="77777777" w:rsidR="0088107F" w:rsidRDefault="00B47C98">
      <w:pPr>
        <w:pStyle w:val="a3"/>
        <w:spacing w:line="360" w:lineRule="auto"/>
        <w:ind w:right="101"/>
      </w:pPr>
      <w:r>
        <w:t>Знакомство обучающихся с ролью рассматриваемых отраслей в экономике нашей</w:t>
      </w:r>
      <w:r>
        <w:rPr>
          <w:spacing w:val="27"/>
        </w:rPr>
        <w:t xml:space="preserve">  </w:t>
      </w:r>
      <w:r>
        <w:t>страны.</w:t>
      </w:r>
      <w:r>
        <w:rPr>
          <w:spacing w:val="29"/>
        </w:rPr>
        <w:t xml:space="preserve">  </w:t>
      </w:r>
      <w:r>
        <w:t>Достижения</w:t>
      </w:r>
      <w:r>
        <w:rPr>
          <w:spacing w:val="29"/>
        </w:rPr>
        <w:t xml:space="preserve">  </w:t>
      </w:r>
      <w:r>
        <w:t>России</w:t>
      </w:r>
      <w:r>
        <w:rPr>
          <w:spacing w:val="28"/>
        </w:rPr>
        <w:t xml:space="preserve">  </w:t>
      </w:r>
      <w:r>
        <w:t>в</w:t>
      </w:r>
      <w:r>
        <w:rPr>
          <w:spacing w:val="30"/>
        </w:rPr>
        <w:t xml:space="preserve">  </w:t>
      </w:r>
      <w:r>
        <w:t>отраслях</w:t>
      </w:r>
      <w:r>
        <w:rPr>
          <w:spacing w:val="33"/>
        </w:rPr>
        <w:t xml:space="preserve">  </w:t>
      </w:r>
      <w:r>
        <w:t>«биотехнологии»,</w:t>
      </w:r>
      <w:r>
        <w:rPr>
          <w:spacing w:val="30"/>
        </w:rPr>
        <w:t xml:space="preserve">  </w:t>
      </w:r>
      <w:r>
        <w:rPr>
          <w:spacing w:val="-2"/>
        </w:rPr>
        <w:t>«экология»,</w:t>
      </w:r>
    </w:p>
    <w:p w14:paraId="64B801D5" w14:textId="77777777" w:rsidR="0088107F" w:rsidRDefault="0088107F">
      <w:pPr>
        <w:spacing w:line="360" w:lineRule="auto"/>
        <w:sectPr w:rsidR="0088107F">
          <w:pgSz w:w="11910" w:h="16840"/>
          <w:pgMar w:top="1560" w:right="460" w:bottom="920" w:left="1020" w:header="0" w:footer="734" w:gutter="0"/>
          <w:cols w:space="720"/>
        </w:sectPr>
      </w:pPr>
    </w:p>
    <w:p w14:paraId="022B3182" w14:textId="77777777" w:rsidR="0088107F" w:rsidRDefault="00B47C98">
      <w:pPr>
        <w:pStyle w:val="a3"/>
        <w:spacing w:before="67" w:line="360" w:lineRule="auto"/>
        <w:ind w:right="101" w:firstLine="0"/>
      </w:pPr>
      <w:r>
        <w:lastRenderedPageBreak/>
        <w:t>актуальные</w:t>
      </w:r>
      <w:r>
        <w:rPr>
          <w:spacing w:val="80"/>
        </w:rPr>
        <w:t xml:space="preserve">  </w:t>
      </w:r>
      <w:r>
        <w:t>задачи</w:t>
      </w:r>
      <w:r>
        <w:rPr>
          <w:spacing w:val="80"/>
        </w:rPr>
        <w:t xml:space="preserve">  </w:t>
      </w:r>
      <w:r>
        <w:t>и</w:t>
      </w:r>
      <w:r>
        <w:rPr>
          <w:spacing w:val="79"/>
        </w:rPr>
        <w:t xml:space="preserve">  </w:t>
      </w:r>
      <w:r>
        <w:t>перспективы</w:t>
      </w:r>
      <w:r>
        <w:rPr>
          <w:spacing w:val="79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Особенности</w:t>
      </w:r>
      <w:r>
        <w:rPr>
          <w:spacing w:val="79"/>
        </w:rPr>
        <w:t xml:space="preserve">  </w:t>
      </w:r>
      <w:r>
        <w:t>работодателей,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14:paraId="4E16F5A2" w14:textId="77777777" w:rsidR="0088107F" w:rsidRDefault="00B47C98">
      <w:pPr>
        <w:pStyle w:val="a3"/>
        <w:spacing w:before="1" w:line="362" w:lineRule="auto"/>
        <w:ind w:left="821" w:right="103" w:firstLine="0"/>
      </w:pPr>
      <w:r>
        <w:rPr>
          <w:i/>
        </w:rPr>
        <w:t>6-7 кл</w:t>
      </w:r>
      <w:r>
        <w:t>. Общая характеристика отраслей: биотехнологии и экология. Значимость</w:t>
      </w:r>
      <w:r>
        <w:rPr>
          <w:spacing w:val="74"/>
          <w:w w:val="150"/>
        </w:rPr>
        <w:t xml:space="preserve">  </w:t>
      </w:r>
      <w:r>
        <w:t>отраслей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6"/>
          <w:w w:val="150"/>
        </w:rPr>
        <w:t xml:space="preserve">  </w:t>
      </w:r>
      <w:r>
        <w:t>экономике</w:t>
      </w:r>
      <w:r>
        <w:rPr>
          <w:spacing w:val="75"/>
          <w:w w:val="150"/>
        </w:rPr>
        <w:t xml:space="preserve">  </w:t>
      </w:r>
      <w:r>
        <w:t>страны,</w:t>
      </w:r>
      <w:r>
        <w:rPr>
          <w:spacing w:val="79"/>
          <w:w w:val="150"/>
        </w:rPr>
        <w:t xml:space="preserve">  </w:t>
      </w:r>
      <w:r>
        <w:t>основные</w:t>
      </w:r>
      <w:r>
        <w:rPr>
          <w:spacing w:val="74"/>
          <w:w w:val="150"/>
        </w:rPr>
        <w:t xml:space="preserve">  </w:t>
      </w:r>
      <w:r>
        <w:rPr>
          <w:spacing w:val="-2"/>
        </w:rPr>
        <w:t>профессии,</w:t>
      </w:r>
    </w:p>
    <w:p w14:paraId="61DA248A" w14:textId="77777777" w:rsidR="0088107F" w:rsidRDefault="00B47C98">
      <w:pPr>
        <w:pStyle w:val="a3"/>
        <w:spacing w:line="360" w:lineRule="auto"/>
        <w:ind w:right="104" w:firstLine="0"/>
      </w:pPr>
      <w:r>
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14:paraId="08B8A711" w14:textId="77777777" w:rsidR="0088107F" w:rsidRDefault="00B47C98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2EEDDDFD" w14:textId="77777777" w:rsidR="0088107F" w:rsidRDefault="00B47C98">
      <w:pPr>
        <w:pStyle w:val="a3"/>
        <w:spacing w:line="360" w:lineRule="auto"/>
        <w:ind w:right="106"/>
      </w:pPr>
      <w:r>
        <w:rPr>
          <w:i/>
        </w:rPr>
        <w:t>10-11 кл</w:t>
      </w:r>
      <w:r>
        <w:t>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для рассматриваемых.</w:t>
      </w:r>
    </w:p>
    <w:p w14:paraId="766A1031" w14:textId="77777777" w:rsidR="0088107F" w:rsidRDefault="0088107F">
      <w:pPr>
        <w:pStyle w:val="a3"/>
        <w:spacing w:before="77"/>
        <w:ind w:left="0" w:firstLine="0"/>
        <w:jc w:val="left"/>
      </w:pPr>
    </w:p>
    <w:p w14:paraId="5DFC2D79" w14:textId="77777777" w:rsidR="0088107F" w:rsidRDefault="00B47C98">
      <w:pPr>
        <w:pStyle w:val="1"/>
        <w:ind w:left="112" w:right="109" w:firstLine="708"/>
        <w:jc w:val="both"/>
      </w:pPr>
      <w:bookmarkStart w:id="20" w:name="_bookmark15"/>
      <w:bookmarkEnd w:id="20"/>
      <w:r>
        <w:t>Тема 9. Россия безопасная: полиция, противопожарная служба, служба спасения, охрана (1 час)</w:t>
      </w:r>
    </w:p>
    <w:p w14:paraId="2E695699" w14:textId="77777777" w:rsidR="0088107F" w:rsidRDefault="0088107F">
      <w:pPr>
        <w:pStyle w:val="a3"/>
        <w:spacing w:before="73"/>
        <w:ind w:left="0" w:firstLine="0"/>
        <w:jc w:val="left"/>
        <w:rPr>
          <w:b/>
        </w:rPr>
      </w:pPr>
    </w:p>
    <w:p w14:paraId="1A2BE4AE" w14:textId="77777777" w:rsidR="0088107F" w:rsidRDefault="00B47C98">
      <w:pPr>
        <w:pStyle w:val="a3"/>
        <w:spacing w:before="1" w:line="360" w:lineRule="auto"/>
        <w:ind w:right="105"/>
      </w:pPr>
      <w:r>
        <w:t>Знакомство обучающихся с ролью служб безопасности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рассматриваемых</w:t>
      </w:r>
      <w:r>
        <w:rPr>
          <w:spacing w:val="80"/>
          <w:w w:val="150"/>
        </w:rPr>
        <w:t xml:space="preserve"> </w:t>
      </w:r>
      <w:r>
        <w:t>отраслях,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>задачи и перспективы развития. Особенности работодателей, их географическая 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полиция, противопожарная служба, служба спасения, охрана.</w:t>
      </w:r>
    </w:p>
    <w:p w14:paraId="20F0AA6D" w14:textId="77777777" w:rsidR="0088107F" w:rsidRDefault="00B47C98">
      <w:pPr>
        <w:pStyle w:val="a3"/>
        <w:spacing w:before="1" w:line="360" w:lineRule="auto"/>
        <w:ind w:right="106"/>
      </w:pPr>
      <w:r>
        <w:rPr>
          <w:i/>
        </w:rPr>
        <w:t xml:space="preserve">6-7 кл. </w:t>
      </w:r>
      <w:r>
        <w:t>Общая характеристика отраслей: полиция, противопожарная служба, служба спасения, охрана.</w:t>
      </w:r>
    </w:p>
    <w:p w14:paraId="4BC6C873" w14:textId="77777777" w:rsidR="0088107F" w:rsidRDefault="0088107F">
      <w:pPr>
        <w:spacing w:line="360" w:lineRule="auto"/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14:paraId="2404CE1A" w14:textId="77777777" w:rsidR="0088107F" w:rsidRDefault="00B47C98">
      <w:pPr>
        <w:pStyle w:val="a3"/>
        <w:spacing w:before="67" w:line="360" w:lineRule="auto"/>
        <w:ind w:right="103"/>
      </w:pPr>
      <w: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14:paraId="67638B9E" w14:textId="77777777" w:rsidR="0088107F" w:rsidRDefault="00B47C98">
      <w:pPr>
        <w:pStyle w:val="a3"/>
        <w:spacing w:before="2"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70F013DF" w14:textId="77777777" w:rsidR="0088107F" w:rsidRDefault="00B47C98">
      <w:pPr>
        <w:pStyle w:val="a3"/>
        <w:spacing w:before="1" w:line="360" w:lineRule="auto"/>
        <w:ind w:right="108"/>
      </w:pPr>
      <w:r>
        <w:rPr>
          <w:i/>
        </w:rPr>
        <w:t xml:space="preserve">10-11 кл. </w:t>
      </w:r>
      <w:r>
        <w:t xml:space="preserve">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</w:t>
      </w:r>
      <w:r>
        <w:rPr>
          <w:spacing w:val="-2"/>
        </w:rPr>
        <w:t>отраслей.</w:t>
      </w:r>
    </w:p>
    <w:p w14:paraId="45374C4B" w14:textId="77777777" w:rsidR="0088107F" w:rsidRDefault="0088107F">
      <w:pPr>
        <w:pStyle w:val="a3"/>
        <w:spacing w:before="81"/>
        <w:ind w:left="0" w:firstLine="0"/>
        <w:jc w:val="left"/>
      </w:pPr>
    </w:p>
    <w:p w14:paraId="7576C3DE" w14:textId="77777777" w:rsidR="0088107F" w:rsidRDefault="00B47C98">
      <w:pPr>
        <w:pStyle w:val="1"/>
        <w:jc w:val="both"/>
      </w:pPr>
      <w:bookmarkStart w:id="21" w:name="_bookmark16"/>
      <w:bookmarkEnd w:id="21"/>
      <w:r>
        <w:t>Тема</w:t>
      </w:r>
      <w:r>
        <w:rPr>
          <w:spacing w:val="-6"/>
        </w:rPr>
        <w:t xml:space="preserve"> </w:t>
      </w:r>
      <w:r>
        <w:t>10.</w:t>
      </w:r>
      <w:r>
        <w:rPr>
          <w:spacing w:val="-8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14:paraId="684507B1" w14:textId="77777777" w:rsidR="0088107F" w:rsidRDefault="0088107F">
      <w:pPr>
        <w:pStyle w:val="a3"/>
        <w:spacing w:before="74"/>
        <w:ind w:left="0" w:firstLine="0"/>
        <w:jc w:val="left"/>
        <w:rPr>
          <w:b/>
        </w:rPr>
      </w:pPr>
    </w:p>
    <w:p w14:paraId="3B450ECE" w14:textId="77777777" w:rsidR="0088107F" w:rsidRDefault="00B47C98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6355D830" w14:textId="77777777" w:rsidR="0088107F" w:rsidRDefault="00B47C98">
      <w:pPr>
        <w:pStyle w:val="a3"/>
        <w:spacing w:before="1" w:line="360" w:lineRule="auto"/>
        <w:ind w:right="103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14:paraId="6F53A418" w14:textId="77777777" w:rsidR="0088107F" w:rsidRDefault="00B47C98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14:paraId="76CB13D1" w14:textId="77777777" w:rsidR="0088107F" w:rsidRDefault="00B47C98">
      <w:pPr>
        <w:pStyle w:val="a4"/>
        <w:numPr>
          <w:ilvl w:val="0"/>
          <w:numId w:val="12"/>
        </w:numPr>
        <w:tabs>
          <w:tab w:val="left" w:pos="983"/>
        </w:tabs>
        <w:spacing w:before="161"/>
        <w:ind w:left="983" w:hanging="162"/>
        <w:rPr>
          <w:sz w:val="28"/>
        </w:rPr>
      </w:pPr>
      <w:r>
        <w:rPr>
          <w:sz w:val="28"/>
        </w:rPr>
        <w:t>пищевая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питание;</w:t>
      </w:r>
    </w:p>
    <w:p w14:paraId="67C436BA" w14:textId="77777777" w:rsidR="0088107F" w:rsidRDefault="00B47C98">
      <w:pPr>
        <w:pStyle w:val="a4"/>
        <w:numPr>
          <w:ilvl w:val="0"/>
          <w:numId w:val="12"/>
        </w:numPr>
        <w:tabs>
          <w:tab w:val="left" w:pos="983"/>
        </w:tabs>
        <w:spacing w:before="163"/>
        <w:ind w:left="983" w:hanging="162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экология</w:t>
      </w:r>
      <w:r>
        <w:rPr>
          <w:i/>
          <w:spacing w:val="-2"/>
          <w:sz w:val="28"/>
        </w:rPr>
        <w:t>.</w:t>
      </w:r>
    </w:p>
    <w:p w14:paraId="6D747CDF" w14:textId="77777777" w:rsidR="0088107F" w:rsidRDefault="0088107F">
      <w:pPr>
        <w:jc w:val="both"/>
        <w:rPr>
          <w:sz w:val="28"/>
        </w:rPr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14:paraId="28E76828" w14:textId="77777777" w:rsidR="0088107F" w:rsidRDefault="00B47C98">
      <w:pPr>
        <w:pStyle w:val="1"/>
        <w:spacing w:before="72"/>
        <w:jc w:val="both"/>
      </w:pPr>
      <w:bookmarkStart w:id="22" w:name="_bookmark17"/>
      <w:bookmarkEnd w:id="22"/>
      <w:r>
        <w:lastRenderedPageBreak/>
        <w:t>Тема</w:t>
      </w:r>
      <w:r>
        <w:rPr>
          <w:spacing w:val="-6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транспорт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14:paraId="509384CC" w14:textId="77777777" w:rsidR="0088107F" w:rsidRDefault="0088107F">
      <w:pPr>
        <w:pStyle w:val="a3"/>
        <w:spacing w:before="74"/>
        <w:ind w:left="0" w:firstLine="0"/>
        <w:jc w:val="left"/>
        <w:rPr>
          <w:b/>
        </w:rPr>
      </w:pPr>
    </w:p>
    <w:p w14:paraId="465A5DC7" w14:textId="77777777" w:rsidR="0088107F" w:rsidRDefault="00B47C98">
      <w:pPr>
        <w:pStyle w:val="a3"/>
        <w:spacing w:line="360" w:lineRule="auto"/>
        <w:ind w:right="102"/>
      </w:pPr>
      <w:r>
        <w:t>Знакомство обучающихся с ролью комфортной среды в экономике нашей 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комфортной</w:t>
      </w:r>
      <w:r>
        <w:rPr>
          <w:spacing w:val="80"/>
        </w:rPr>
        <w:t xml:space="preserve"> </w:t>
      </w:r>
      <w:r>
        <w:t>среды,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 и</w:t>
      </w:r>
      <w:r>
        <w:rPr>
          <w:spacing w:val="80"/>
          <w:w w:val="150"/>
        </w:rPr>
        <w:t xml:space="preserve"> </w:t>
      </w:r>
      <w:r>
        <w:t>перспективы</w:t>
      </w:r>
      <w:r>
        <w:rPr>
          <w:spacing w:val="80"/>
          <w:w w:val="150"/>
        </w:rPr>
        <w:t xml:space="preserve"> </w:t>
      </w:r>
      <w:r>
        <w:t>развития.</w:t>
      </w:r>
      <w:r>
        <w:rPr>
          <w:spacing w:val="80"/>
          <w:w w:val="150"/>
        </w:rPr>
        <w:t xml:space="preserve"> </w:t>
      </w:r>
      <w:r>
        <w:t>Крупнейшие</w:t>
      </w:r>
      <w:r>
        <w:rPr>
          <w:spacing w:val="80"/>
          <w:w w:val="150"/>
        </w:rPr>
        <w:t xml:space="preserve"> </w:t>
      </w:r>
      <w:r>
        <w:t>работодатели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отрасли</w:t>
      </w:r>
      <w:r>
        <w:rPr>
          <w:spacing w:val="80"/>
          <w:w w:val="150"/>
        </w:rPr>
        <w:t xml:space="preserve"> </w:t>
      </w:r>
      <w:r>
        <w:t>«Транспорт»,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14:paraId="13CC62B4" w14:textId="77777777" w:rsidR="0088107F" w:rsidRDefault="00B47C98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</w:t>
      </w:r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транспорт.</w:t>
      </w:r>
    </w:p>
    <w:p w14:paraId="22F34AD7" w14:textId="77777777" w:rsidR="0088107F" w:rsidRDefault="00B47C98">
      <w:pPr>
        <w:pStyle w:val="a3"/>
        <w:spacing w:before="161" w:line="360" w:lineRule="auto"/>
        <w:ind w:right="105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представленные в ней. Знания, нужные в работе профессионалов отрасли.</w:t>
      </w:r>
      <w:r>
        <w:rPr>
          <w:spacing w:val="40"/>
        </w:rPr>
        <w:t xml:space="preserve"> </w:t>
      </w:r>
      <w:r>
        <w:t>Интересы, 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будущем развиваться в отрасли.</w:t>
      </w:r>
    </w:p>
    <w:p w14:paraId="6A8ADD77" w14:textId="77777777" w:rsidR="0088107F" w:rsidRDefault="00B47C98">
      <w:pPr>
        <w:pStyle w:val="a3"/>
        <w:spacing w:before="1" w:line="360" w:lineRule="auto"/>
        <w:ind w:right="101"/>
      </w:pPr>
      <w:r>
        <w:rPr>
          <w:i/>
        </w:rPr>
        <w:t>8-9 кл</w:t>
      </w:r>
      <w:r>
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6C5F0362" w14:textId="77777777" w:rsidR="0088107F" w:rsidRDefault="00B47C98">
      <w:pPr>
        <w:pStyle w:val="a3"/>
        <w:spacing w:line="360" w:lineRule="auto"/>
        <w:ind w:right="109"/>
      </w:pPr>
      <w:r>
        <w:rPr>
          <w:i/>
        </w:rPr>
        <w:t>10-11 кл</w:t>
      </w:r>
      <w:r>
        <w:t>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</w:r>
    </w:p>
    <w:p w14:paraId="1411A8B0" w14:textId="77777777" w:rsidR="0088107F" w:rsidRDefault="0088107F">
      <w:pPr>
        <w:pStyle w:val="a3"/>
        <w:spacing w:before="81"/>
        <w:ind w:left="0" w:firstLine="0"/>
        <w:jc w:val="left"/>
      </w:pPr>
    </w:p>
    <w:p w14:paraId="04811293" w14:textId="77777777" w:rsidR="0088107F" w:rsidRDefault="00B47C98">
      <w:pPr>
        <w:pStyle w:val="1"/>
        <w:spacing w:before="1"/>
        <w:jc w:val="both"/>
      </w:pPr>
      <w:bookmarkStart w:id="23" w:name="_bookmark18"/>
      <w:bookmarkEnd w:id="23"/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3"/>
        </w:rPr>
        <w:t xml:space="preserve"> </w:t>
      </w:r>
      <w:r>
        <w:t>медицина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фармация</w:t>
      </w:r>
      <w:r>
        <w:rPr>
          <w:spacing w:val="-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14:paraId="66B25270" w14:textId="77777777" w:rsidR="0088107F" w:rsidRDefault="0088107F">
      <w:pPr>
        <w:pStyle w:val="a3"/>
        <w:spacing w:before="73"/>
        <w:ind w:left="0" w:firstLine="0"/>
        <w:jc w:val="left"/>
        <w:rPr>
          <w:b/>
        </w:rPr>
      </w:pPr>
    </w:p>
    <w:p w14:paraId="62118600" w14:textId="77777777" w:rsidR="0088107F" w:rsidRDefault="00B47C98">
      <w:pPr>
        <w:pStyle w:val="a3"/>
        <w:spacing w:line="360" w:lineRule="auto"/>
        <w:ind w:right="105"/>
      </w:pPr>
      <w:r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медицина и фармация.</w:t>
      </w:r>
    </w:p>
    <w:p w14:paraId="554E9CBE" w14:textId="77777777" w:rsidR="0088107F" w:rsidRDefault="00B47C98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медицина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фармация.</w:t>
      </w:r>
    </w:p>
    <w:p w14:paraId="43E010B2" w14:textId="77777777" w:rsidR="0088107F" w:rsidRDefault="0088107F">
      <w:pPr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14:paraId="05ED572E" w14:textId="77777777" w:rsidR="0088107F" w:rsidRDefault="00B47C98">
      <w:pPr>
        <w:pStyle w:val="a3"/>
        <w:spacing w:before="67" w:line="360" w:lineRule="auto"/>
        <w:ind w:right="102"/>
      </w:pPr>
      <w: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14:paraId="7D36435E" w14:textId="77777777" w:rsidR="0088107F" w:rsidRDefault="00B47C98">
      <w:pPr>
        <w:pStyle w:val="a3"/>
        <w:spacing w:before="2" w:line="360" w:lineRule="auto"/>
        <w:ind w:right="104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25C36E2D" w14:textId="77777777" w:rsidR="0088107F" w:rsidRDefault="00B47C98">
      <w:pPr>
        <w:pStyle w:val="a3"/>
        <w:spacing w:before="1" w:line="360" w:lineRule="auto"/>
        <w:ind w:right="103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</w:r>
    </w:p>
    <w:p w14:paraId="55668618" w14:textId="77777777" w:rsidR="0088107F" w:rsidRDefault="0088107F">
      <w:pPr>
        <w:pStyle w:val="a3"/>
        <w:spacing w:before="81"/>
        <w:ind w:left="0" w:firstLine="0"/>
        <w:jc w:val="left"/>
      </w:pPr>
    </w:p>
    <w:p w14:paraId="59332713" w14:textId="77777777" w:rsidR="0088107F" w:rsidRDefault="00B47C98">
      <w:pPr>
        <w:pStyle w:val="1"/>
        <w:jc w:val="both"/>
      </w:pPr>
      <w:bookmarkStart w:id="24" w:name="_bookmark19"/>
      <w:bookmarkEnd w:id="24"/>
      <w:r>
        <w:t>Тема</w:t>
      </w:r>
      <w:r>
        <w:rPr>
          <w:spacing w:val="-6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деловая:</w:t>
      </w:r>
      <w:r>
        <w:rPr>
          <w:spacing w:val="-7"/>
        </w:rPr>
        <w:t xml:space="preserve"> </w:t>
      </w:r>
      <w:r>
        <w:t>предпринимательство</w:t>
      </w:r>
      <w:r>
        <w:rPr>
          <w:spacing w:val="-3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14:paraId="1A6EF45F" w14:textId="77777777" w:rsidR="0088107F" w:rsidRDefault="0088107F">
      <w:pPr>
        <w:pStyle w:val="a3"/>
        <w:spacing w:before="74"/>
        <w:ind w:left="0" w:firstLine="0"/>
        <w:jc w:val="left"/>
        <w:rPr>
          <w:b/>
        </w:rPr>
      </w:pPr>
    </w:p>
    <w:p w14:paraId="2DA1ACA4" w14:textId="77777777" w:rsidR="0088107F" w:rsidRDefault="00B47C98">
      <w:pPr>
        <w:pStyle w:val="a3"/>
        <w:spacing w:line="360" w:lineRule="auto"/>
        <w:ind w:right="105"/>
      </w:pPr>
      <w:r>
        <w:t>Знакомство обучающихся с ролью деловой сферы в экономике нашей страны. Достижения</w:t>
      </w:r>
      <w:r>
        <w:rPr>
          <w:spacing w:val="80"/>
        </w:rPr>
        <w:t xml:space="preserve">  </w:t>
      </w:r>
      <w:r>
        <w:t>России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отрасли</w:t>
      </w:r>
      <w:r>
        <w:rPr>
          <w:spacing w:val="80"/>
        </w:rPr>
        <w:t xml:space="preserve">  </w:t>
      </w:r>
      <w:r>
        <w:t>предпринимательства,</w:t>
      </w:r>
      <w:r>
        <w:rPr>
          <w:spacing w:val="80"/>
        </w:rPr>
        <w:t xml:space="preserve">  </w:t>
      </w:r>
      <w:r>
        <w:t>актуальные</w:t>
      </w:r>
      <w:r>
        <w:rPr>
          <w:spacing w:val="80"/>
        </w:rPr>
        <w:t xml:space="preserve">  </w:t>
      </w:r>
      <w:r>
        <w:t>задачи и перспективы развития.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предпринимательство.</w:t>
      </w:r>
    </w:p>
    <w:p w14:paraId="2E68D809" w14:textId="77777777" w:rsidR="0088107F" w:rsidRDefault="00B47C98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10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</w:t>
      </w:r>
      <w:r>
        <w:rPr>
          <w:spacing w:val="-3"/>
        </w:rPr>
        <w:t xml:space="preserve"> </w:t>
      </w:r>
      <w:r>
        <w:rPr>
          <w:spacing w:val="-2"/>
        </w:rPr>
        <w:t>предпринимательство.</w:t>
      </w:r>
    </w:p>
    <w:p w14:paraId="07349D8D" w14:textId="77777777" w:rsidR="0088107F" w:rsidRDefault="00B47C98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14:paraId="088CDA41" w14:textId="77777777" w:rsidR="0088107F" w:rsidRDefault="00B47C98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14:paraId="1E9DB3A7" w14:textId="77777777" w:rsidR="0088107F" w:rsidRDefault="0088107F">
      <w:pPr>
        <w:spacing w:line="360" w:lineRule="auto"/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14:paraId="2301BE73" w14:textId="77777777" w:rsidR="0088107F" w:rsidRDefault="00B47C98">
      <w:pPr>
        <w:pStyle w:val="a3"/>
        <w:spacing w:before="67" w:line="362" w:lineRule="auto"/>
        <w:ind w:right="113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14F3FEC6" w14:textId="77777777" w:rsidR="0088107F" w:rsidRDefault="00B47C98">
      <w:pPr>
        <w:pStyle w:val="a3"/>
        <w:spacing w:line="360" w:lineRule="auto"/>
        <w:ind w:right="110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</w:t>
      </w:r>
    </w:p>
    <w:p w14:paraId="6F819FDC" w14:textId="77777777" w:rsidR="0088107F" w:rsidRDefault="0088107F">
      <w:pPr>
        <w:pStyle w:val="a3"/>
        <w:spacing w:before="77"/>
        <w:ind w:left="0" w:firstLine="0"/>
        <w:jc w:val="left"/>
      </w:pPr>
    </w:p>
    <w:p w14:paraId="5ADEA206" w14:textId="77777777" w:rsidR="0088107F" w:rsidRDefault="00B47C98">
      <w:pPr>
        <w:pStyle w:val="1"/>
        <w:jc w:val="both"/>
      </w:pPr>
      <w:bookmarkStart w:id="25" w:name="_bookmark20"/>
      <w:bookmarkEnd w:id="25"/>
      <w:r>
        <w:t>Тема</w:t>
      </w:r>
      <w:r>
        <w:rPr>
          <w:spacing w:val="-4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энергетика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14:paraId="29FA979F" w14:textId="77777777" w:rsidR="0088107F" w:rsidRDefault="0088107F">
      <w:pPr>
        <w:pStyle w:val="a3"/>
        <w:spacing w:before="74"/>
        <w:ind w:left="0" w:firstLine="0"/>
        <w:jc w:val="left"/>
        <w:rPr>
          <w:b/>
        </w:rPr>
      </w:pPr>
    </w:p>
    <w:p w14:paraId="0D9787A1" w14:textId="77777777" w:rsidR="0088107F" w:rsidRDefault="00B47C98">
      <w:pPr>
        <w:pStyle w:val="a3"/>
        <w:spacing w:line="360" w:lineRule="auto"/>
        <w:ind w:right="107"/>
      </w:pPr>
      <w:r>
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093AEF4D" w14:textId="77777777" w:rsidR="0088107F" w:rsidRDefault="00B47C98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</w:t>
      </w:r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энергетика.</w:t>
      </w:r>
    </w:p>
    <w:p w14:paraId="34FB1F36" w14:textId="77777777" w:rsidR="0088107F" w:rsidRDefault="00B47C98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14:paraId="20E923F9" w14:textId="77777777" w:rsidR="0088107F" w:rsidRDefault="00B47C98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2B15DAA1" w14:textId="77777777" w:rsidR="0088107F" w:rsidRDefault="00B47C98">
      <w:pPr>
        <w:pStyle w:val="a3"/>
        <w:spacing w:line="360" w:lineRule="auto"/>
        <w:ind w:right="109"/>
      </w:pPr>
      <w:r>
        <w:rPr>
          <w:i/>
        </w:rPr>
        <w:t>10-11 кл</w:t>
      </w:r>
      <w:r>
        <w:t>.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</w:t>
      </w:r>
    </w:p>
    <w:p w14:paraId="00711DCC" w14:textId="77777777" w:rsidR="0088107F" w:rsidRDefault="0088107F">
      <w:pPr>
        <w:spacing w:line="360" w:lineRule="auto"/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14:paraId="0E90BD48" w14:textId="77777777" w:rsidR="0088107F" w:rsidRDefault="00B47C98">
      <w:pPr>
        <w:pStyle w:val="1"/>
        <w:spacing w:before="72"/>
        <w:jc w:val="both"/>
      </w:pPr>
      <w:bookmarkStart w:id="26" w:name="_bookmark21"/>
      <w:bookmarkEnd w:id="26"/>
      <w:r>
        <w:lastRenderedPageBreak/>
        <w:t>Тема</w:t>
      </w:r>
      <w:r>
        <w:rPr>
          <w:spacing w:val="-6"/>
        </w:rPr>
        <w:t xml:space="preserve"> </w:t>
      </w:r>
      <w:r>
        <w:t>15.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14:paraId="61BA200A" w14:textId="77777777" w:rsidR="0088107F" w:rsidRDefault="0088107F">
      <w:pPr>
        <w:pStyle w:val="a3"/>
        <w:spacing w:before="74"/>
        <w:ind w:left="0" w:firstLine="0"/>
        <w:jc w:val="left"/>
        <w:rPr>
          <w:b/>
        </w:rPr>
      </w:pPr>
    </w:p>
    <w:p w14:paraId="3C6BFD68" w14:textId="77777777" w:rsidR="0088107F" w:rsidRDefault="00B47C98">
      <w:pPr>
        <w:pStyle w:val="a3"/>
        <w:spacing w:line="362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15E551CE" w14:textId="77777777" w:rsidR="0088107F" w:rsidRDefault="00B47C98">
      <w:pPr>
        <w:pStyle w:val="a3"/>
        <w:spacing w:line="360" w:lineRule="auto"/>
        <w:ind w:right="107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14:paraId="19800934" w14:textId="77777777" w:rsidR="0088107F" w:rsidRDefault="00B47C98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14:paraId="5FEDE0A9" w14:textId="77777777" w:rsidR="0088107F" w:rsidRDefault="00B47C98">
      <w:pPr>
        <w:pStyle w:val="a4"/>
        <w:numPr>
          <w:ilvl w:val="0"/>
          <w:numId w:val="11"/>
        </w:numPr>
        <w:tabs>
          <w:tab w:val="left" w:pos="983"/>
        </w:tabs>
        <w:spacing w:before="155"/>
        <w:ind w:left="983" w:hanging="162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энергетика;</w:t>
      </w:r>
    </w:p>
    <w:p w14:paraId="43D0AC41" w14:textId="77777777" w:rsidR="0088107F" w:rsidRDefault="00B47C98">
      <w:pPr>
        <w:pStyle w:val="a4"/>
        <w:numPr>
          <w:ilvl w:val="0"/>
          <w:numId w:val="11"/>
        </w:numPr>
        <w:tabs>
          <w:tab w:val="left" w:pos="983"/>
        </w:tabs>
        <w:spacing w:before="163"/>
        <w:ind w:left="983" w:hanging="162"/>
        <w:rPr>
          <w:sz w:val="28"/>
        </w:rPr>
      </w:pPr>
      <w:r>
        <w:rPr>
          <w:sz w:val="28"/>
        </w:rPr>
        <w:t>медицина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фармация;</w:t>
      </w:r>
    </w:p>
    <w:p w14:paraId="376D12EE" w14:textId="77777777" w:rsidR="0088107F" w:rsidRDefault="00B47C98">
      <w:pPr>
        <w:pStyle w:val="a4"/>
        <w:numPr>
          <w:ilvl w:val="0"/>
          <w:numId w:val="11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pacing w:val="-2"/>
          <w:sz w:val="28"/>
        </w:rPr>
        <w:t>предпринимательство.</w:t>
      </w:r>
    </w:p>
    <w:p w14:paraId="6E7BFBB7" w14:textId="77777777" w:rsidR="0088107F" w:rsidRDefault="0088107F">
      <w:pPr>
        <w:pStyle w:val="a3"/>
        <w:spacing w:before="242"/>
        <w:ind w:left="0" w:firstLine="0"/>
        <w:jc w:val="left"/>
      </w:pPr>
    </w:p>
    <w:p w14:paraId="257491B8" w14:textId="77777777" w:rsidR="0088107F" w:rsidRDefault="00B47C98">
      <w:pPr>
        <w:pStyle w:val="1"/>
        <w:jc w:val="both"/>
      </w:pPr>
      <w:bookmarkStart w:id="27" w:name="_bookmark22"/>
      <w:bookmarkEnd w:id="27"/>
      <w:r>
        <w:t>Тема</w:t>
      </w:r>
      <w:r>
        <w:rPr>
          <w:spacing w:val="-4"/>
        </w:rPr>
        <w:t xml:space="preserve"> </w:t>
      </w:r>
      <w:r>
        <w:t>16.</w:t>
      </w:r>
      <w:r>
        <w:rPr>
          <w:spacing w:val="-5"/>
        </w:rPr>
        <w:t xml:space="preserve"> </w:t>
      </w:r>
      <w:r>
        <w:t>Проектное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14:paraId="04070B9A" w14:textId="77777777" w:rsidR="0088107F" w:rsidRDefault="0088107F">
      <w:pPr>
        <w:pStyle w:val="a3"/>
        <w:spacing w:before="76"/>
        <w:ind w:left="0" w:firstLine="0"/>
        <w:jc w:val="left"/>
        <w:rPr>
          <w:b/>
        </w:rPr>
      </w:pPr>
    </w:p>
    <w:p w14:paraId="1D54B890" w14:textId="77777777" w:rsidR="0088107F" w:rsidRDefault="00B47C98">
      <w:pPr>
        <w:pStyle w:val="a3"/>
        <w:spacing w:line="360" w:lineRule="auto"/>
        <w:ind w:right="105"/>
      </w:pPr>
      <w:r>
        <w:t>Обучающиеся переходят от знакомства с информацией и выполнения упражнений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активному</w:t>
      </w:r>
      <w:r>
        <w:rPr>
          <w:spacing w:val="-6"/>
        </w:rPr>
        <w:t xml:space="preserve"> </w:t>
      </w:r>
      <w:r>
        <w:t>проектированию</w:t>
      </w:r>
      <w:r>
        <w:rPr>
          <w:spacing w:val="-4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поиску ответов на свои вопросы, связанные с профориентацией.</w:t>
      </w:r>
    </w:p>
    <w:p w14:paraId="563926D5" w14:textId="77777777" w:rsidR="0088107F" w:rsidRDefault="00B47C98">
      <w:pPr>
        <w:pStyle w:val="a3"/>
        <w:spacing w:line="360" w:lineRule="auto"/>
        <w:ind w:right="112"/>
      </w:pPr>
      <w: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>
        <w:rPr>
          <w:spacing w:val="-2"/>
        </w:rPr>
        <w:t>взрослыми).</w:t>
      </w:r>
    </w:p>
    <w:p w14:paraId="69938DE5" w14:textId="77777777" w:rsidR="0088107F" w:rsidRDefault="00B47C98">
      <w:pPr>
        <w:pStyle w:val="a3"/>
        <w:spacing w:line="360" w:lineRule="auto"/>
        <w:ind w:right="109"/>
      </w:pPr>
      <w: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</w:r>
      <w:r>
        <w:rPr>
          <w:spacing w:val="-2"/>
        </w:rPr>
        <w:t>интервью.</w:t>
      </w:r>
    </w:p>
    <w:p w14:paraId="5CB78632" w14:textId="77777777" w:rsidR="0088107F" w:rsidRDefault="00B47C98">
      <w:pPr>
        <w:pStyle w:val="a3"/>
        <w:spacing w:before="1" w:line="360" w:lineRule="auto"/>
        <w:ind w:right="113"/>
      </w:pPr>
      <w:r>
        <w:t xml:space="preserve">Материалы занятия могут быть использованы учениками в самостоятельной </w:t>
      </w:r>
      <w:r>
        <w:rPr>
          <w:spacing w:val="-2"/>
        </w:rPr>
        <w:t>деятельности.</w:t>
      </w:r>
    </w:p>
    <w:p w14:paraId="07A41D9C" w14:textId="77777777" w:rsidR="0088107F" w:rsidRDefault="0088107F">
      <w:pPr>
        <w:spacing w:line="360" w:lineRule="auto"/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14:paraId="3E109D4C" w14:textId="77777777" w:rsidR="0088107F" w:rsidRDefault="00B47C98">
      <w:pPr>
        <w:pStyle w:val="1"/>
        <w:spacing w:before="72"/>
        <w:ind w:left="112" w:right="111" w:firstLine="708"/>
        <w:jc w:val="both"/>
      </w:pPr>
      <w:bookmarkStart w:id="28" w:name="_bookmark23"/>
      <w:bookmarkEnd w:id="28"/>
      <w:r>
        <w:lastRenderedPageBreak/>
        <w:t>Тема</w:t>
      </w:r>
      <w:r>
        <w:rPr>
          <w:spacing w:val="80"/>
        </w:rPr>
        <w:t xml:space="preserve"> </w:t>
      </w:r>
      <w:r>
        <w:t>17.</w:t>
      </w:r>
      <w:r>
        <w:rPr>
          <w:spacing w:val="80"/>
        </w:rPr>
        <w:t xml:space="preserve"> </w:t>
      </w:r>
      <w:r>
        <w:t>Профориентационное</w:t>
      </w:r>
      <w:r>
        <w:rPr>
          <w:spacing w:val="80"/>
        </w:rPr>
        <w:t xml:space="preserve"> </w:t>
      </w:r>
      <w:r>
        <w:t>тематическое</w:t>
      </w:r>
      <w:r>
        <w:rPr>
          <w:spacing w:val="80"/>
        </w:rPr>
        <w:t xml:space="preserve"> </w:t>
      </w:r>
      <w:r>
        <w:t>занятие</w:t>
      </w:r>
      <w:r>
        <w:rPr>
          <w:spacing w:val="80"/>
        </w:rPr>
        <w:t xml:space="preserve"> </w:t>
      </w:r>
      <w:r>
        <w:t>«Мое</w:t>
      </w:r>
      <w:r>
        <w:rPr>
          <w:spacing w:val="80"/>
        </w:rPr>
        <w:t xml:space="preserve"> </w:t>
      </w:r>
      <w:r>
        <w:t>будущее»</w:t>
      </w:r>
      <w:r>
        <w:rPr>
          <w:spacing w:val="40"/>
        </w:rPr>
        <w:t xml:space="preserve"> </w:t>
      </w:r>
      <w:r>
        <w:t>(1 час)</w:t>
      </w:r>
    </w:p>
    <w:p w14:paraId="1E6F4C38" w14:textId="77777777" w:rsidR="0088107F" w:rsidRDefault="0088107F">
      <w:pPr>
        <w:pStyle w:val="a3"/>
        <w:spacing w:before="73"/>
        <w:ind w:left="0" w:firstLine="0"/>
        <w:jc w:val="left"/>
        <w:rPr>
          <w:b/>
        </w:rPr>
      </w:pPr>
    </w:p>
    <w:p w14:paraId="2ECBD17E" w14:textId="77777777" w:rsidR="0088107F" w:rsidRDefault="00B47C98">
      <w:pPr>
        <w:spacing w:before="1"/>
        <w:ind w:left="821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 xml:space="preserve"> </w:t>
      </w:r>
      <w:r>
        <w:rPr>
          <w:i/>
          <w:spacing w:val="-5"/>
          <w:sz w:val="28"/>
        </w:rPr>
        <w:t>кл.</w:t>
      </w:r>
    </w:p>
    <w:p w14:paraId="5C309DBF" w14:textId="77777777" w:rsidR="0088107F" w:rsidRDefault="00B47C98">
      <w:pPr>
        <w:pStyle w:val="a3"/>
        <w:spacing w:before="162" w:line="360" w:lineRule="auto"/>
        <w:ind w:right="112"/>
      </w:pPr>
      <w:r>
        <w:t>Личностные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профессии.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 xml:space="preserve">представлений о значимости личностных качеств в жизни человека и в его профессиональном </w:t>
      </w:r>
      <w:r>
        <w:rPr>
          <w:spacing w:val="-2"/>
        </w:rPr>
        <w:t>становлении.</w:t>
      </w:r>
    </w:p>
    <w:p w14:paraId="50209375" w14:textId="77777777" w:rsidR="0088107F" w:rsidRDefault="00B47C98">
      <w:pPr>
        <w:pStyle w:val="a3"/>
        <w:spacing w:line="360" w:lineRule="auto"/>
        <w:ind w:right="107"/>
      </w:pPr>
      <w:r>
        <w:t>Повышение</w:t>
      </w:r>
      <w:r>
        <w:rPr>
          <w:spacing w:val="80"/>
        </w:rPr>
        <w:t xml:space="preserve"> </w:t>
      </w:r>
      <w:r>
        <w:t>мотивации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самопознанию,</w:t>
      </w:r>
      <w:r>
        <w:rPr>
          <w:spacing w:val="80"/>
        </w:rPr>
        <w:t xml:space="preserve"> </w:t>
      </w:r>
      <w:r>
        <w:t>пониманию</w:t>
      </w:r>
      <w:r>
        <w:rPr>
          <w:spacing w:val="80"/>
        </w:rPr>
        <w:t xml:space="preserve"> </w:t>
      </w:r>
      <w:r>
        <w:t>своих</w:t>
      </w:r>
      <w:r>
        <w:rPr>
          <w:spacing w:val="80"/>
        </w:rPr>
        <w:t xml:space="preserve"> </w:t>
      </w:r>
      <w:r>
        <w:t>преимуществ</w:t>
      </w:r>
      <w:r>
        <w:rPr>
          <w:spacing w:val="80"/>
        </w:rPr>
        <w:t xml:space="preserve"> </w:t>
      </w:r>
      <w:r>
        <w:t>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 w14:paraId="0CC5DF00" w14:textId="77777777" w:rsidR="0088107F" w:rsidRDefault="00B47C98">
      <w:pPr>
        <w:pStyle w:val="a3"/>
        <w:spacing w:line="362" w:lineRule="auto"/>
        <w:ind w:right="107"/>
      </w:pPr>
      <w:r>
        <w:rPr>
          <w:i/>
          <w:spacing w:val="-2"/>
        </w:rPr>
        <w:t>6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кл</w:t>
      </w:r>
      <w:r>
        <w:rPr>
          <w:spacing w:val="-2"/>
        </w:rPr>
        <w:t>.</w:t>
      </w:r>
      <w:r>
        <w:rPr>
          <w:spacing w:val="-7"/>
        </w:rPr>
        <w:t xml:space="preserve"> </w:t>
      </w:r>
      <w:r>
        <w:rPr>
          <w:spacing w:val="-2"/>
        </w:rPr>
        <w:t>Влияние</w:t>
      </w:r>
      <w:r>
        <w:rPr>
          <w:spacing w:val="-7"/>
        </w:rPr>
        <w:t xml:space="preserve"> </w:t>
      </w:r>
      <w:r>
        <w:rPr>
          <w:spacing w:val="-2"/>
        </w:rPr>
        <w:t>личностных</w:t>
      </w:r>
      <w:r>
        <w:rPr>
          <w:spacing w:val="-5"/>
        </w:rPr>
        <w:t xml:space="preserve"> </w:t>
      </w:r>
      <w:r>
        <w:rPr>
          <w:spacing w:val="-2"/>
        </w:rPr>
        <w:t>качеств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жизнь</w:t>
      </w:r>
      <w:r>
        <w:rPr>
          <w:spacing w:val="-7"/>
        </w:rPr>
        <w:t xml:space="preserve"> </w:t>
      </w:r>
      <w:r>
        <w:rPr>
          <w:spacing w:val="-2"/>
        </w:rPr>
        <w:t>человека,</w:t>
      </w:r>
      <w:r>
        <w:rPr>
          <w:spacing w:val="-7"/>
        </w:rPr>
        <w:t xml:space="preserve"> </w:t>
      </w:r>
      <w:r>
        <w:rPr>
          <w:spacing w:val="-2"/>
        </w:rPr>
        <w:t>проявления</w:t>
      </w:r>
      <w:r>
        <w:rPr>
          <w:spacing w:val="-5"/>
        </w:rPr>
        <w:t xml:space="preserve"> </w:t>
      </w:r>
      <w:r>
        <w:rPr>
          <w:spacing w:val="-2"/>
        </w:rPr>
        <w:t xml:space="preserve">темперамента </w:t>
      </w:r>
      <w:r>
        <w:t>и его влияние на профессиональное самоопределение.</w:t>
      </w:r>
    </w:p>
    <w:p w14:paraId="1E08C145" w14:textId="77777777" w:rsidR="0088107F" w:rsidRDefault="00B47C98">
      <w:pPr>
        <w:pStyle w:val="a3"/>
        <w:spacing w:line="360" w:lineRule="auto"/>
        <w:ind w:right="112"/>
      </w:pPr>
      <w:r>
        <w:rPr>
          <w:i/>
        </w:rPr>
        <w:t>8</w:t>
      </w:r>
      <w:r>
        <w:rPr>
          <w:i/>
          <w:spacing w:val="80"/>
        </w:rPr>
        <w:t xml:space="preserve">  </w:t>
      </w:r>
      <w:r>
        <w:rPr>
          <w:i/>
        </w:rPr>
        <w:t>кл.</w:t>
      </w:r>
      <w:r>
        <w:rPr>
          <w:i/>
          <w:spacing w:val="80"/>
        </w:rPr>
        <w:t xml:space="preserve">  </w:t>
      </w:r>
      <w:r>
        <w:t>Обсуждение</w:t>
      </w:r>
      <w:r>
        <w:rPr>
          <w:spacing w:val="80"/>
        </w:rPr>
        <w:t xml:space="preserve">  </w:t>
      </w:r>
      <w:r>
        <w:t>профессионально</w:t>
      </w:r>
      <w:r>
        <w:rPr>
          <w:spacing w:val="80"/>
        </w:rPr>
        <w:t xml:space="preserve">  </w:t>
      </w:r>
      <w:r>
        <w:t>важных</w:t>
      </w:r>
      <w:r>
        <w:rPr>
          <w:spacing w:val="80"/>
        </w:rPr>
        <w:t xml:space="preserve">  </w:t>
      </w:r>
      <w:r>
        <w:t>качеств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учет</w:t>
      </w:r>
      <w:r>
        <w:rPr>
          <w:spacing w:val="80"/>
        </w:rPr>
        <w:t xml:space="preserve"> </w:t>
      </w:r>
      <w:r>
        <w:t>в профессиональном выборе: требования профессии к специалисту.</w:t>
      </w:r>
    </w:p>
    <w:p w14:paraId="50EB255E" w14:textId="77777777" w:rsidR="0088107F" w:rsidRDefault="00B47C98">
      <w:pPr>
        <w:pStyle w:val="a3"/>
        <w:spacing w:line="362" w:lineRule="auto"/>
        <w:ind w:right="109"/>
      </w:pPr>
      <w:r>
        <w:rPr>
          <w:i/>
        </w:rPr>
        <w:t>10</w:t>
      </w:r>
      <w:r>
        <w:rPr>
          <w:i/>
          <w:spacing w:val="72"/>
        </w:rPr>
        <w:t xml:space="preserve">  </w:t>
      </w:r>
      <w:r>
        <w:rPr>
          <w:i/>
        </w:rPr>
        <w:t>кл</w:t>
      </w:r>
      <w:r>
        <w:t>.</w:t>
      </w:r>
      <w:r>
        <w:rPr>
          <w:spacing w:val="73"/>
        </w:rPr>
        <w:t xml:space="preserve">  </w:t>
      </w:r>
      <w:r>
        <w:t>Обсуждение</w:t>
      </w:r>
      <w:r>
        <w:rPr>
          <w:spacing w:val="73"/>
        </w:rPr>
        <w:t xml:space="preserve">  </w:t>
      </w:r>
      <w:r>
        <w:t>темы</w:t>
      </w:r>
      <w:r>
        <w:rPr>
          <w:spacing w:val="74"/>
        </w:rPr>
        <w:t xml:space="preserve">  </w:t>
      </w:r>
      <w:r>
        <w:t>универсальных</w:t>
      </w:r>
      <w:r>
        <w:rPr>
          <w:spacing w:val="74"/>
        </w:rPr>
        <w:t xml:space="preserve">  </w:t>
      </w:r>
      <w:r>
        <w:t>компетенций,</w:t>
      </w:r>
      <w:r>
        <w:rPr>
          <w:spacing w:val="73"/>
        </w:rPr>
        <w:t xml:space="preserve">  </w:t>
      </w:r>
      <w:r>
        <w:t>их</w:t>
      </w:r>
      <w:r>
        <w:rPr>
          <w:spacing w:val="74"/>
        </w:rPr>
        <w:t xml:space="preserve">  </w:t>
      </w:r>
      <w:r>
        <w:t>влияние на профессиональное становление профессионала.</w:t>
      </w:r>
    </w:p>
    <w:p w14:paraId="680574EB" w14:textId="77777777" w:rsidR="0088107F" w:rsidRDefault="00B47C98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 xml:space="preserve"> </w:t>
      </w:r>
      <w:r>
        <w:rPr>
          <w:i/>
          <w:spacing w:val="-5"/>
          <w:sz w:val="28"/>
        </w:rPr>
        <w:t>кл.</w:t>
      </w:r>
    </w:p>
    <w:p w14:paraId="3463392F" w14:textId="77777777" w:rsidR="0088107F" w:rsidRDefault="00B47C98">
      <w:pPr>
        <w:pStyle w:val="a3"/>
        <w:tabs>
          <w:tab w:val="left" w:pos="2438"/>
        </w:tabs>
        <w:spacing w:before="154" w:line="360" w:lineRule="auto"/>
        <w:ind w:right="102"/>
      </w:pPr>
      <w:r>
        <w:t>Профессиональные склонности и профильность обучения. Роль профессиональных</w:t>
      </w:r>
      <w:r>
        <w:rPr>
          <w:spacing w:val="77"/>
          <w:w w:val="150"/>
        </w:rPr>
        <w:t xml:space="preserve">  </w:t>
      </w:r>
      <w:r>
        <w:t>интересов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8"/>
          <w:w w:val="150"/>
        </w:rPr>
        <w:t xml:space="preserve">  </w:t>
      </w:r>
      <w:r>
        <w:t>выборе</w:t>
      </w:r>
      <w:r>
        <w:rPr>
          <w:spacing w:val="77"/>
          <w:w w:val="150"/>
        </w:rPr>
        <w:t xml:space="preserve">  </w:t>
      </w:r>
      <w:r>
        <w:t>профессиональной</w:t>
      </w:r>
      <w:r>
        <w:rPr>
          <w:spacing w:val="77"/>
          <w:w w:val="150"/>
        </w:rPr>
        <w:t xml:space="preserve">  </w:t>
      </w:r>
      <w:r>
        <w:t xml:space="preserve">деятельности и профильности общего обучения, дополнительное образование. Персонализация </w:t>
      </w:r>
      <w:r>
        <w:rPr>
          <w:spacing w:val="-2"/>
        </w:rPr>
        <w:t>образования.</w:t>
      </w:r>
      <w:r>
        <w:tab/>
        <w:t>Способы самодиагностики профессиональных интересов, индивидуальные</w:t>
      </w:r>
      <w:r>
        <w:rPr>
          <w:spacing w:val="70"/>
          <w:w w:val="150"/>
        </w:rPr>
        <w:t xml:space="preserve">  </w:t>
      </w:r>
      <w:r>
        <w:t>различия</w:t>
      </w:r>
      <w:r>
        <w:rPr>
          <w:spacing w:val="70"/>
          <w:w w:val="150"/>
        </w:rPr>
        <w:t xml:space="preserve">  </w:t>
      </w:r>
      <w:r>
        <w:t>и</w:t>
      </w:r>
      <w:r>
        <w:rPr>
          <w:spacing w:val="71"/>
          <w:w w:val="150"/>
        </w:rPr>
        <w:t xml:space="preserve">  </w:t>
      </w:r>
      <w:r>
        <w:t>выбор</w:t>
      </w:r>
      <w:r>
        <w:rPr>
          <w:spacing w:val="71"/>
          <w:w w:val="150"/>
        </w:rPr>
        <w:t xml:space="preserve">  </w:t>
      </w:r>
      <w:r>
        <w:t>профессии.</w:t>
      </w:r>
      <w:r>
        <w:rPr>
          <w:spacing w:val="70"/>
          <w:w w:val="150"/>
        </w:rPr>
        <w:t xml:space="preserve">  </w:t>
      </w:r>
      <w:r>
        <w:t>Повышение</w:t>
      </w:r>
      <w:r>
        <w:rPr>
          <w:spacing w:val="71"/>
          <w:w w:val="150"/>
        </w:rPr>
        <w:t xml:space="preserve">  </w:t>
      </w:r>
      <w:r>
        <w:t>мотивации к самопознанию, профессиональному самоопределению.</w:t>
      </w:r>
      <w:r>
        <w:rPr>
          <w:spacing w:val="80"/>
        </w:rPr>
        <w:t xml:space="preserve"> </w:t>
      </w:r>
      <w:r>
        <w:t>Анонс возможности самостоятельного</w:t>
      </w:r>
      <w:r>
        <w:rPr>
          <w:spacing w:val="80"/>
          <w:w w:val="150"/>
        </w:rPr>
        <w:t xml:space="preserve">  </w:t>
      </w:r>
      <w:r>
        <w:t>участия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диагностике</w:t>
      </w:r>
      <w:r>
        <w:rPr>
          <w:spacing w:val="80"/>
          <w:w w:val="150"/>
        </w:rPr>
        <w:t xml:space="preserve">  </w:t>
      </w:r>
      <w:r>
        <w:t>профессиональных</w:t>
      </w:r>
      <w:r>
        <w:rPr>
          <w:spacing w:val="80"/>
          <w:w w:val="150"/>
        </w:rPr>
        <w:t xml:space="preserve">  </w:t>
      </w:r>
      <w:r>
        <w:t>интересов</w:t>
      </w:r>
      <w:r>
        <w:rPr>
          <w:spacing w:val="40"/>
        </w:rPr>
        <w:t xml:space="preserve"> </w:t>
      </w:r>
      <w:r>
        <w:t>и их возможного соотнесения с профильностью обучения «Мои качества».</w:t>
      </w:r>
    </w:p>
    <w:p w14:paraId="5D95836F" w14:textId="77777777" w:rsidR="0088107F" w:rsidRDefault="0088107F">
      <w:pPr>
        <w:pStyle w:val="a3"/>
        <w:spacing w:before="82"/>
        <w:ind w:left="0" w:firstLine="0"/>
        <w:jc w:val="left"/>
      </w:pPr>
    </w:p>
    <w:p w14:paraId="4BE01E7A" w14:textId="77777777" w:rsidR="0088107F" w:rsidRDefault="00B47C98">
      <w:pPr>
        <w:pStyle w:val="1"/>
        <w:jc w:val="both"/>
      </w:pPr>
      <w:bookmarkStart w:id="29" w:name="_bookmark24"/>
      <w:bookmarkEnd w:id="29"/>
      <w:r>
        <w:t>Тема</w:t>
      </w:r>
      <w:r>
        <w:rPr>
          <w:spacing w:val="-4"/>
        </w:rPr>
        <w:t xml:space="preserve"> </w:t>
      </w:r>
      <w:r>
        <w:t>18.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4"/>
        </w:rPr>
        <w:t xml:space="preserve"> </w:t>
      </w:r>
      <w:r>
        <w:t>добыча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переработка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14:paraId="6FFE1066" w14:textId="77777777" w:rsidR="0088107F" w:rsidRDefault="0088107F">
      <w:pPr>
        <w:pStyle w:val="a3"/>
        <w:spacing w:before="74"/>
        <w:ind w:left="0" w:firstLine="0"/>
        <w:jc w:val="left"/>
        <w:rPr>
          <w:b/>
        </w:rPr>
      </w:pPr>
    </w:p>
    <w:p w14:paraId="00C81058" w14:textId="77777777" w:rsidR="0088107F" w:rsidRDefault="00B47C98">
      <w:pPr>
        <w:pStyle w:val="a3"/>
        <w:spacing w:line="360" w:lineRule="auto"/>
        <w:ind w:right="103"/>
      </w:pPr>
      <w:r>
        <w:t>Знакомство обучающихся с ролью отрасли добычи переработки в экономике нашей</w:t>
      </w:r>
      <w:r>
        <w:rPr>
          <w:spacing w:val="76"/>
          <w:w w:val="15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76"/>
          <w:w w:val="15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изучаемых</w:t>
      </w:r>
      <w:r>
        <w:rPr>
          <w:spacing w:val="80"/>
        </w:rPr>
        <w:t xml:space="preserve"> </w:t>
      </w:r>
      <w:r>
        <w:t>отраслях,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Крупнейшие</w:t>
      </w:r>
      <w:r>
        <w:rPr>
          <w:spacing w:val="80"/>
        </w:rPr>
        <w:t xml:space="preserve">  </w:t>
      </w:r>
      <w:r>
        <w:t>работодатели,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географическая</w:t>
      </w:r>
    </w:p>
    <w:p w14:paraId="1627BA0B" w14:textId="77777777" w:rsidR="0088107F" w:rsidRDefault="0088107F">
      <w:pPr>
        <w:spacing w:line="360" w:lineRule="auto"/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14:paraId="0D18E2B6" w14:textId="77777777" w:rsidR="0088107F" w:rsidRDefault="00B47C98">
      <w:pPr>
        <w:pStyle w:val="a3"/>
        <w:spacing w:before="67" w:line="360" w:lineRule="auto"/>
        <w:ind w:right="112" w:firstLine="0"/>
      </w:pPr>
      <w:r>
        <w:lastRenderedPageBreak/>
        <w:t>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добыча и переработка.</w:t>
      </w:r>
    </w:p>
    <w:p w14:paraId="0EBE0D44" w14:textId="77777777" w:rsidR="0088107F" w:rsidRDefault="00B47C98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переработка.</w:t>
      </w:r>
    </w:p>
    <w:p w14:paraId="2C0F9AD2" w14:textId="77777777" w:rsidR="0088107F" w:rsidRDefault="00B47C98">
      <w:pPr>
        <w:pStyle w:val="a3"/>
        <w:spacing w:before="161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14:paraId="6DB33374" w14:textId="77777777" w:rsidR="0088107F" w:rsidRDefault="00B47C98">
      <w:pPr>
        <w:pStyle w:val="a3"/>
        <w:spacing w:before="2"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0EC9E470" w14:textId="77777777" w:rsidR="0088107F" w:rsidRDefault="00B47C98">
      <w:pPr>
        <w:pStyle w:val="a3"/>
        <w:spacing w:line="360" w:lineRule="auto"/>
        <w:ind w:right="103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профессионального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специалистов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добычи и переработки.</w:t>
      </w:r>
    </w:p>
    <w:p w14:paraId="724D5F25" w14:textId="77777777" w:rsidR="0088107F" w:rsidRDefault="0088107F">
      <w:pPr>
        <w:pStyle w:val="a3"/>
        <w:spacing w:before="81"/>
        <w:ind w:left="0" w:firstLine="0"/>
        <w:jc w:val="left"/>
      </w:pPr>
    </w:p>
    <w:p w14:paraId="1D481311" w14:textId="77777777" w:rsidR="0088107F" w:rsidRDefault="00B47C98">
      <w:pPr>
        <w:pStyle w:val="1"/>
        <w:spacing w:before="1"/>
        <w:jc w:val="both"/>
      </w:pPr>
      <w:bookmarkStart w:id="30" w:name="_bookmark25"/>
      <w:bookmarkEnd w:id="30"/>
      <w:r>
        <w:t>Тема</w:t>
      </w:r>
      <w:r>
        <w:rPr>
          <w:spacing w:val="-7"/>
        </w:rPr>
        <w:t xml:space="preserve"> </w:t>
      </w:r>
      <w:r>
        <w:t>19.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легкая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14:paraId="71103A21" w14:textId="77777777" w:rsidR="0088107F" w:rsidRDefault="0088107F">
      <w:pPr>
        <w:pStyle w:val="a3"/>
        <w:spacing w:before="73"/>
        <w:ind w:left="0" w:firstLine="0"/>
        <w:jc w:val="left"/>
        <w:rPr>
          <w:b/>
        </w:rPr>
      </w:pPr>
    </w:p>
    <w:p w14:paraId="169304B8" w14:textId="77777777" w:rsidR="0088107F" w:rsidRDefault="00B47C98">
      <w:pPr>
        <w:pStyle w:val="a3"/>
        <w:spacing w:line="360" w:lineRule="auto"/>
        <w:ind w:right="107"/>
      </w:pPr>
      <w:r>
        <w:t>Знакомство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ролью</w:t>
      </w:r>
      <w:r>
        <w:rPr>
          <w:spacing w:val="-15"/>
        </w:rPr>
        <w:t xml:space="preserve"> </w:t>
      </w:r>
      <w:r>
        <w:t>легкой</w:t>
      </w:r>
      <w:r>
        <w:rPr>
          <w:spacing w:val="-14"/>
        </w:rPr>
        <w:t xml:space="preserve"> </w:t>
      </w:r>
      <w:r>
        <w:t>промышленности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экономике</w:t>
      </w:r>
      <w:r>
        <w:rPr>
          <w:spacing w:val="-14"/>
        </w:rPr>
        <w:t xml:space="preserve"> </w:t>
      </w:r>
      <w:r>
        <w:t>нашей страны. Достижения России в отрасли, актуальные задачи и перспективы развития. Работодатели,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географическая</w:t>
      </w:r>
      <w:r>
        <w:rPr>
          <w:spacing w:val="80"/>
        </w:rPr>
        <w:t xml:space="preserve"> </w:t>
      </w:r>
      <w:r>
        <w:t>представленность,</w:t>
      </w:r>
      <w:r>
        <w:rPr>
          <w:spacing w:val="80"/>
        </w:rPr>
        <w:t xml:space="preserve"> </w:t>
      </w:r>
      <w:r>
        <w:t>перспективная</w:t>
      </w:r>
      <w:r>
        <w:rPr>
          <w:spacing w:val="80"/>
        </w:rPr>
        <w:t xml:space="preserve"> </w:t>
      </w:r>
      <w:r>
        <w:t>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2128BCB8" w14:textId="77777777" w:rsidR="0088107F" w:rsidRDefault="00B47C98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</w:t>
      </w:r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отрасли:</w:t>
      </w:r>
      <w:r>
        <w:rPr>
          <w:spacing w:val="-6"/>
        </w:rPr>
        <w:t xml:space="preserve"> </w:t>
      </w:r>
      <w:r>
        <w:t>легкая</w:t>
      </w:r>
      <w:r>
        <w:rPr>
          <w:spacing w:val="-2"/>
        </w:rPr>
        <w:t xml:space="preserve"> промышленность.</w:t>
      </w:r>
    </w:p>
    <w:p w14:paraId="32DCA953" w14:textId="77777777" w:rsidR="0088107F" w:rsidRDefault="00B47C98">
      <w:pPr>
        <w:pStyle w:val="a3"/>
        <w:spacing w:before="162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14:paraId="56589DC2" w14:textId="77777777" w:rsidR="0088107F" w:rsidRDefault="0088107F">
      <w:pPr>
        <w:spacing w:line="360" w:lineRule="auto"/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14:paraId="20A8F5B1" w14:textId="77777777" w:rsidR="0088107F" w:rsidRDefault="00B47C98">
      <w:pPr>
        <w:pStyle w:val="a3"/>
        <w:spacing w:before="67" w:line="362" w:lineRule="auto"/>
        <w:ind w:right="104" w:firstLine="0"/>
      </w:pPr>
      <w:r>
        <w:lastRenderedPageBreak/>
        <w:t>Школьные предметы и дополнительное образование, помогающие в будущем развиваться в легкой промышленности.</w:t>
      </w:r>
    </w:p>
    <w:p w14:paraId="0CE65574" w14:textId="77777777" w:rsidR="0088107F" w:rsidRDefault="00B47C98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7B6907EC" w14:textId="77777777" w:rsidR="0088107F" w:rsidRDefault="00B47C98">
      <w:pPr>
        <w:pStyle w:val="a3"/>
        <w:spacing w:line="360" w:lineRule="auto"/>
        <w:ind w:right="105"/>
      </w:pPr>
      <w:r>
        <w:rPr>
          <w:i/>
        </w:rPr>
        <w:t xml:space="preserve">10-11 кл. </w:t>
      </w:r>
      <w:r>
        <w:t xml:space="preserve"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</w:t>
      </w:r>
      <w:r>
        <w:rPr>
          <w:spacing w:val="-2"/>
        </w:rPr>
        <w:t>промышленности.</w:t>
      </w:r>
    </w:p>
    <w:p w14:paraId="0761DF33" w14:textId="77777777" w:rsidR="0088107F" w:rsidRDefault="0088107F">
      <w:pPr>
        <w:pStyle w:val="a3"/>
        <w:spacing w:before="77"/>
        <w:ind w:left="0" w:firstLine="0"/>
        <w:jc w:val="left"/>
      </w:pPr>
    </w:p>
    <w:p w14:paraId="50BC61BF" w14:textId="77777777" w:rsidR="0088107F" w:rsidRDefault="00B47C98">
      <w:pPr>
        <w:pStyle w:val="1"/>
        <w:jc w:val="both"/>
      </w:pPr>
      <w:bookmarkStart w:id="31" w:name="_bookmark26"/>
      <w:bookmarkEnd w:id="31"/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умная:</w:t>
      </w:r>
      <w:r>
        <w:rPr>
          <w:spacing w:val="-5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14:paraId="65FEBB65" w14:textId="77777777" w:rsidR="0088107F" w:rsidRDefault="0088107F">
      <w:pPr>
        <w:pStyle w:val="a3"/>
        <w:spacing w:before="76"/>
        <w:ind w:left="0" w:firstLine="0"/>
        <w:jc w:val="left"/>
        <w:rPr>
          <w:b/>
        </w:rPr>
      </w:pPr>
    </w:p>
    <w:p w14:paraId="7867F7D1" w14:textId="77777777" w:rsidR="0088107F" w:rsidRDefault="00B47C98">
      <w:pPr>
        <w:pStyle w:val="a3"/>
        <w:spacing w:line="360" w:lineRule="auto"/>
        <w:ind w:right="107"/>
      </w:pPr>
      <w:r>
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479AFCDE" w14:textId="77777777" w:rsidR="0088107F" w:rsidRDefault="00B47C98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4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образование.</w:t>
      </w:r>
    </w:p>
    <w:p w14:paraId="1FE3B8E0" w14:textId="77777777" w:rsidR="0088107F" w:rsidRDefault="00B47C98">
      <w:pPr>
        <w:pStyle w:val="a3"/>
        <w:spacing w:before="160" w:line="360" w:lineRule="auto"/>
        <w:ind w:right="108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14:paraId="7E38363F" w14:textId="77777777" w:rsidR="0088107F" w:rsidRDefault="00B47C98">
      <w:pPr>
        <w:pStyle w:val="a3"/>
        <w:spacing w:before="1" w:line="360" w:lineRule="auto"/>
        <w:ind w:right="108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4D861D06" w14:textId="77777777" w:rsidR="0088107F" w:rsidRDefault="0088107F">
      <w:pPr>
        <w:spacing w:line="360" w:lineRule="auto"/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14:paraId="2D145F0D" w14:textId="77777777" w:rsidR="0088107F" w:rsidRDefault="00B47C98">
      <w:pPr>
        <w:pStyle w:val="a3"/>
        <w:spacing w:before="67" w:line="360" w:lineRule="auto"/>
        <w:ind w:right="106"/>
      </w:pPr>
      <w:r>
        <w:rPr>
          <w:i/>
        </w:rPr>
        <w:lastRenderedPageBreak/>
        <w:t xml:space="preserve">10-11 кл. </w:t>
      </w:r>
      <w:r>
        <w:t>Профессионально важные качества и особенности построения карьеры в науке и образовании. Возможности высшего и среднего профессионального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отраслей</w:t>
      </w:r>
    </w:p>
    <w:p w14:paraId="018F3078" w14:textId="77777777" w:rsidR="0088107F" w:rsidRDefault="0088107F">
      <w:pPr>
        <w:pStyle w:val="a3"/>
        <w:spacing w:before="82"/>
        <w:ind w:left="0" w:firstLine="0"/>
        <w:jc w:val="left"/>
      </w:pPr>
    </w:p>
    <w:p w14:paraId="6D432EA7" w14:textId="77777777" w:rsidR="0088107F" w:rsidRDefault="00B47C98">
      <w:pPr>
        <w:pStyle w:val="1"/>
      </w:pPr>
      <w:bookmarkStart w:id="32" w:name="_bookmark27"/>
      <w:bookmarkEnd w:id="32"/>
      <w:r>
        <w:t>Тема</w:t>
      </w:r>
      <w:r>
        <w:rPr>
          <w:spacing w:val="-6"/>
        </w:rPr>
        <w:t xml:space="preserve"> </w:t>
      </w:r>
      <w:r>
        <w:t>21.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14:paraId="4561AC50" w14:textId="77777777" w:rsidR="0088107F" w:rsidRDefault="0088107F">
      <w:pPr>
        <w:pStyle w:val="a3"/>
        <w:spacing w:before="76"/>
        <w:ind w:left="0" w:firstLine="0"/>
        <w:jc w:val="left"/>
        <w:rPr>
          <w:b/>
        </w:rPr>
      </w:pPr>
    </w:p>
    <w:p w14:paraId="4F1C50CE" w14:textId="77777777" w:rsidR="0088107F" w:rsidRDefault="00B47C98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0C54BD37" w14:textId="77777777" w:rsidR="0088107F" w:rsidRDefault="00B47C98">
      <w:pPr>
        <w:pStyle w:val="a3"/>
        <w:spacing w:line="360" w:lineRule="auto"/>
        <w:ind w:right="105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14:paraId="29EB9A4F" w14:textId="77777777" w:rsidR="0088107F" w:rsidRDefault="00B47C98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14:paraId="4E8B8C6F" w14:textId="77777777" w:rsidR="0088107F" w:rsidRDefault="00B47C98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добыча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5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промышленность;</w:t>
      </w:r>
    </w:p>
    <w:p w14:paraId="5A975FF4" w14:textId="77777777" w:rsidR="0088107F" w:rsidRDefault="00B47C98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образование</w:t>
      </w:r>
      <w:r>
        <w:rPr>
          <w:i/>
          <w:spacing w:val="-2"/>
          <w:sz w:val="28"/>
        </w:rPr>
        <w:t>.</w:t>
      </w:r>
    </w:p>
    <w:p w14:paraId="7C49077A" w14:textId="77777777" w:rsidR="0088107F" w:rsidRDefault="0088107F">
      <w:pPr>
        <w:pStyle w:val="a3"/>
        <w:spacing w:before="242"/>
        <w:ind w:left="0" w:firstLine="0"/>
        <w:jc w:val="left"/>
        <w:rPr>
          <w:i/>
        </w:rPr>
      </w:pPr>
    </w:p>
    <w:p w14:paraId="18B0CC7B" w14:textId="77777777" w:rsidR="0088107F" w:rsidRDefault="00B47C98">
      <w:pPr>
        <w:pStyle w:val="1"/>
        <w:ind w:left="112" w:right="108" w:firstLine="708"/>
        <w:jc w:val="both"/>
      </w:pPr>
      <w:bookmarkStart w:id="33" w:name="_bookmark28"/>
      <w:bookmarkEnd w:id="33"/>
      <w:r>
        <w:t>Тема 22. Россия индустриальная: тяжелая промышленность, машиностроение (1 час)</w:t>
      </w:r>
    </w:p>
    <w:p w14:paraId="51A15995" w14:textId="77777777" w:rsidR="0088107F" w:rsidRDefault="0088107F">
      <w:pPr>
        <w:pStyle w:val="a3"/>
        <w:spacing w:before="76"/>
        <w:ind w:left="0" w:firstLine="0"/>
        <w:jc w:val="left"/>
        <w:rPr>
          <w:b/>
        </w:rPr>
      </w:pPr>
    </w:p>
    <w:p w14:paraId="35F68D3C" w14:textId="77777777" w:rsidR="0088107F" w:rsidRDefault="00B47C98">
      <w:pPr>
        <w:pStyle w:val="a3"/>
        <w:spacing w:line="360" w:lineRule="auto"/>
        <w:ind w:right="103"/>
      </w:pPr>
      <w:r>
        <w:t>Знакомство</w:t>
      </w:r>
      <w:r>
        <w:rPr>
          <w:spacing w:val="80"/>
        </w:rPr>
        <w:t xml:space="preserve">   </w:t>
      </w:r>
      <w:r>
        <w:t>обучающихся</w:t>
      </w:r>
      <w:r>
        <w:rPr>
          <w:spacing w:val="80"/>
        </w:rPr>
        <w:t xml:space="preserve">   </w:t>
      </w:r>
      <w:r>
        <w:t>с</w:t>
      </w:r>
      <w:r>
        <w:rPr>
          <w:spacing w:val="80"/>
        </w:rPr>
        <w:t xml:space="preserve">   </w:t>
      </w:r>
      <w:r>
        <w:t>ролью</w:t>
      </w:r>
      <w:r>
        <w:rPr>
          <w:spacing w:val="80"/>
        </w:rPr>
        <w:t xml:space="preserve">   </w:t>
      </w:r>
      <w:r>
        <w:t>тяжелой</w:t>
      </w:r>
      <w:r>
        <w:rPr>
          <w:spacing w:val="80"/>
        </w:rPr>
        <w:t xml:space="preserve">   </w:t>
      </w:r>
      <w:r>
        <w:t>промышленности</w:t>
      </w:r>
      <w:r>
        <w:rPr>
          <w:spacing w:val="80"/>
        </w:rPr>
        <w:t xml:space="preserve"> </w:t>
      </w:r>
      <w:r>
        <w:t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4E95040C" w14:textId="77777777" w:rsidR="0088107F" w:rsidRDefault="00B47C98">
      <w:pPr>
        <w:pStyle w:val="a3"/>
        <w:spacing w:line="362" w:lineRule="auto"/>
        <w:ind w:right="103"/>
      </w:pPr>
      <w:r>
        <w:rPr>
          <w:i/>
        </w:rPr>
        <w:t>6-7</w:t>
      </w:r>
      <w:r>
        <w:rPr>
          <w:i/>
          <w:spacing w:val="80"/>
        </w:rPr>
        <w:t xml:space="preserve">  </w:t>
      </w:r>
      <w:r>
        <w:rPr>
          <w:i/>
        </w:rPr>
        <w:t>кл</w:t>
      </w:r>
      <w:r>
        <w:t>.</w:t>
      </w:r>
      <w:r>
        <w:rPr>
          <w:spacing w:val="80"/>
        </w:rPr>
        <w:t xml:space="preserve">  </w:t>
      </w:r>
      <w:r>
        <w:t>Общая</w:t>
      </w:r>
      <w:r>
        <w:rPr>
          <w:spacing w:val="80"/>
        </w:rPr>
        <w:t xml:space="preserve">  </w:t>
      </w:r>
      <w:r>
        <w:t>характеристика</w:t>
      </w:r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тяжелая</w:t>
      </w:r>
      <w:r>
        <w:rPr>
          <w:spacing w:val="80"/>
        </w:rPr>
        <w:t xml:space="preserve">  </w:t>
      </w:r>
      <w:r>
        <w:t>промышленность и машиностроение.</w:t>
      </w:r>
    </w:p>
    <w:p w14:paraId="45C9249D" w14:textId="77777777" w:rsidR="0088107F" w:rsidRDefault="00B47C98">
      <w:pPr>
        <w:pStyle w:val="a3"/>
        <w:spacing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14:paraId="508E7639" w14:textId="77777777" w:rsidR="0088107F" w:rsidRDefault="0088107F">
      <w:pPr>
        <w:spacing w:line="360" w:lineRule="auto"/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14:paraId="045A44B9" w14:textId="77777777" w:rsidR="0088107F" w:rsidRDefault="00B47C98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14:paraId="160B22C9" w14:textId="77777777" w:rsidR="0088107F" w:rsidRDefault="00B47C98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444227A0" w14:textId="77777777" w:rsidR="0088107F" w:rsidRDefault="00B47C98">
      <w:pPr>
        <w:pStyle w:val="a3"/>
        <w:spacing w:line="360" w:lineRule="auto"/>
        <w:ind w:right="105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</w:t>
      </w:r>
    </w:p>
    <w:p w14:paraId="38F6FE37" w14:textId="77777777" w:rsidR="0088107F" w:rsidRDefault="0088107F">
      <w:pPr>
        <w:pStyle w:val="a3"/>
        <w:spacing w:before="77"/>
        <w:ind w:left="0" w:firstLine="0"/>
        <w:jc w:val="left"/>
      </w:pPr>
    </w:p>
    <w:p w14:paraId="76835CB1" w14:textId="77777777" w:rsidR="0088107F" w:rsidRDefault="00B47C98">
      <w:pPr>
        <w:pStyle w:val="1"/>
        <w:jc w:val="both"/>
      </w:pPr>
      <w:bookmarkStart w:id="34" w:name="_bookmark29"/>
      <w:bookmarkEnd w:id="34"/>
      <w:r>
        <w:t>Тема</w:t>
      </w:r>
      <w:r>
        <w:rPr>
          <w:spacing w:val="-6"/>
        </w:rPr>
        <w:t xml:space="preserve"> </w:t>
      </w:r>
      <w:r>
        <w:t>23.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безопасная:</w:t>
      </w:r>
      <w:r>
        <w:rPr>
          <w:spacing w:val="-7"/>
        </w:rPr>
        <w:t xml:space="preserve"> </w:t>
      </w:r>
      <w:r>
        <w:t>военно-промышленный</w:t>
      </w:r>
      <w:r>
        <w:rPr>
          <w:spacing w:val="-7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14:paraId="2887F4E7" w14:textId="77777777" w:rsidR="0088107F" w:rsidRDefault="0088107F">
      <w:pPr>
        <w:pStyle w:val="a3"/>
        <w:spacing w:before="76"/>
        <w:ind w:left="0" w:firstLine="0"/>
        <w:jc w:val="left"/>
        <w:rPr>
          <w:b/>
        </w:rPr>
      </w:pPr>
    </w:p>
    <w:p w14:paraId="02CB0C7A" w14:textId="77777777" w:rsidR="0088107F" w:rsidRDefault="00B47C98">
      <w:pPr>
        <w:pStyle w:val="a3"/>
        <w:spacing w:line="360" w:lineRule="auto"/>
        <w:ind w:right="101"/>
      </w:pPr>
      <w:r>
        <w:t>Знакомство</w:t>
      </w:r>
      <w:r>
        <w:rPr>
          <w:spacing w:val="69"/>
        </w:rPr>
        <w:t xml:space="preserve">  </w:t>
      </w:r>
      <w:r>
        <w:t>обучающихся</w:t>
      </w:r>
      <w:r>
        <w:rPr>
          <w:spacing w:val="71"/>
        </w:rPr>
        <w:t xml:space="preserve">  </w:t>
      </w:r>
      <w:r>
        <w:t>с</w:t>
      </w:r>
      <w:r>
        <w:rPr>
          <w:spacing w:val="69"/>
        </w:rPr>
        <w:t xml:space="preserve">  </w:t>
      </w:r>
      <w:r>
        <w:t>ролью</w:t>
      </w:r>
      <w:r>
        <w:rPr>
          <w:spacing w:val="68"/>
        </w:rPr>
        <w:t xml:space="preserve">  </w:t>
      </w:r>
      <w:r>
        <w:t>военно-промышленного</w:t>
      </w:r>
      <w:r>
        <w:rPr>
          <w:spacing w:val="69"/>
        </w:rPr>
        <w:t xml:space="preserve">  </w:t>
      </w:r>
      <w:r>
        <w:t>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14:paraId="42AA4D88" w14:textId="77777777" w:rsidR="0088107F" w:rsidRDefault="00B47C98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11"/>
        </w:rPr>
        <w:t xml:space="preserve"> </w:t>
      </w:r>
      <w:r>
        <w:rPr>
          <w:i/>
        </w:rPr>
        <w:t>кл.</w:t>
      </w:r>
      <w:r>
        <w:rPr>
          <w:i/>
          <w:spacing w:val="-7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отрасли:</w:t>
      </w:r>
      <w:r>
        <w:rPr>
          <w:spacing w:val="-8"/>
        </w:rPr>
        <w:t xml:space="preserve"> </w:t>
      </w:r>
      <w:r>
        <w:t>военно-промышленный</w:t>
      </w:r>
      <w:r>
        <w:rPr>
          <w:spacing w:val="-6"/>
        </w:rPr>
        <w:t xml:space="preserve"> </w:t>
      </w:r>
      <w:r>
        <w:rPr>
          <w:spacing w:val="-2"/>
        </w:rPr>
        <w:t>комплекс.</w:t>
      </w:r>
    </w:p>
    <w:p w14:paraId="1A6D3081" w14:textId="77777777" w:rsidR="0088107F" w:rsidRDefault="00B47C98">
      <w:pPr>
        <w:pStyle w:val="a3"/>
        <w:spacing w:before="160" w:line="360" w:lineRule="auto"/>
        <w:ind w:right="105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представленные в</w:t>
      </w:r>
      <w:r>
        <w:rPr>
          <w:spacing w:val="-6"/>
        </w:rPr>
        <w:t xml:space="preserve"> </w:t>
      </w:r>
      <w:r>
        <w:t>отраслях.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будущем развиваться в отрасли.</w:t>
      </w:r>
    </w:p>
    <w:p w14:paraId="69EA8407" w14:textId="77777777" w:rsidR="0088107F" w:rsidRDefault="00B47C98">
      <w:pPr>
        <w:pStyle w:val="a3"/>
        <w:spacing w:before="1"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64D7DF1A" w14:textId="77777777" w:rsidR="0088107F" w:rsidRDefault="0088107F">
      <w:pPr>
        <w:spacing w:line="360" w:lineRule="auto"/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14:paraId="4896CB20" w14:textId="77777777" w:rsidR="0088107F" w:rsidRDefault="00B47C98">
      <w:pPr>
        <w:pStyle w:val="a3"/>
        <w:spacing w:before="67" w:line="360" w:lineRule="auto"/>
        <w:ind w:right="106"/>
      </w:pPr>
      <w:r>
        <w:rPr>
          <w:i/>
        </w:rPr>
        <w:lastRenderedPageBreak/>
        <w:t xml:space="preserve">10-11 кл. </w:t>
      </w:r>
      <w:r>
        <w:t>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</w:t>
      </w:r>
    </w:p>
    <w:p w14:paraId="5BFB6CEE" w14:textId="77777777" w:rsidR="0088107F" w:rsidRDefault="0088107F">
      <w:pPr>
        <w:pStyle w:val="a3"/>
        <w:spacing w:before="82"/>
        <w:ind w:left="0" w:firstLine="0"/>
        <w:jc w:val="left"/>
      </w:pPr>
    </w:p>
    <w:p w14:paraId="578ECC4A" w14:textId="77777777" w:rsidR="0088107F" w:rsidRDefault="00B47C98">
      <w:pPr>
        <w:pStyle w:val="1"/>
      </w:pPr>
      <w:bookmarkStart w:id="35" w:name="_bookmark30"/>
      <w:bookmarkEnd w:id="35"/>
      <w:r>
        <w:t>Тема</w:t>
      </w:r>
      <w:r>
        <w:rPr>
          <w:spacing w:val="-6"/>
        </w:rPr>
        <w:t xml:space="preserve"> </w:t>
      </w:r>
      <w:r>
        <w:t>24.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14:paraId="1C4006F4" w14:textId="77777777" w:rsidR="0088107F" w:rsidRDefault="0088107F">
      <w:pPr>
        <w:pStyle w:val="a3"/>
        <w:spacing w:before="76"/>
        <w:ind w:left="0" w:firstLine="0"/>
        <w:jc w:val="left"/>
        <w:rPr>
          <w:b/>
        </w:rPr>
      </w:pPr>
    </w:p>
    <w:p w14:paraId="5F5790D6" w14:textId="77777777" w:rsidR="0088107F" w:rsidRDefault="00B47C98">
      <w:pPr>
        <w:pStyle w:val="a3"/>
        <w:spacing w:line="360" w:lineRule="auto"/>
        <w:ind w:right="109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3D5C458C" w14:textId="77777777" w:rsidR="0088107F" w:rsidRDefault="00B47C98">
      <w:pPr>
        <w:pStyle w:val="a3"/>
        <w:spacing w:line="360" w:lineRule="auto"/>
        <w:ind w:right="103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14:paraId="17E4E39A" w14:textId="77777777" w:rsidR="0088107F" w:rsidRDefault="00B47C98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14:paraId="42FC5952" w14:textId="77777777" w:rsidR="0088107F" w:rsidRDefault="00B47C98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тяжелая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машиностроение;</w:t>
      </w:r>
    </w:p>
    <w:p w14:paraId="65FB787A" w14:textId="77777777" w:rsidR="0088107F" w:rsidRDefault="00B47C98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комплекс</w:t>
      </w:r>
      <w:r>
        <w:rPr>
          <w:i/>
          <w:spacing w:val="-2"/>
          <w:sz w:val="28"/>
        </w:rPr>
        <w:t>.</w:t>
      </w:r>
    </w:p>
    <w:p w14:paraId="7B49CA6A" w14:textId="77777777" w:rsidR="0088107F" w:rsidRDefault="0088107F">
      <w:pPr>
        <w:pStyle w:val="a3"/>
        <w:ind w:left="0" w:firstLine="0"/>
        <w:jc w:val="left"/>
        <w:rPr>
          <w:i/>
        </w:rPr>
      </w:pPr>
    </w:p>
    <w:p w14:paraId="58E74C80" w14:textId="77777777" w:rsidR="0088107F" w:rsidRDefault="0088107F">
      <w:pPr>
        <w:pStyle w:val="a3"/>
        <w:ind w:left="0" w:firstLine="0"/>
        <w:jc w:val="left"/>
        <w:rPr>
          <w:i/>
        </w:rPr>
      </w:pPr>
    </w:p>
    <w:p w14:paraId="3C6EBE6A" w14:textId="77777777" w:rsidR="0088107F" w:rsidRDefault="0088107F">
      <w:pPr>
        <w:pStyle w:val="a3"/>
        <w:spacing w:before="81"/>
        <w:ind w:left="0" w:firstLine="0"/>
        <w:jc w:val="left"/>
        <w:rPr>
          <w:i/>
        </w:rPr>
      </w:pPr>
    </w:p>
    <w:p w14:paraId="7F8BC245" w14:textId="77777777" w:rsidR="0088107F" w:rsidRDefault="00B47C98">
      <w:pPr>
        <w:pStyle w:val="1"/>
      </w:pPr>
      <w:bookmarkStart w:id="36" w:name="_bookmark31"/>
      <w:bookmarkEnd w:id="36"/>
      <w:r>
        <w:t>Тема</w:t>
      </w:r>
      <w:r>
        <w:rPr>
          <w:spacing w:val="-7"/>
        </w:rPr>
        <w:t xml:space="preserve"> </w:t>
      </w:r>
      <w:r>
        <w:t>25.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умная:</w:t>
      </w:r>
      <w:r>
        <w:rPr>
          <w:spacing w:val="-6"/>
        </w:rPr>
        <w:t xml:space="preserve"> </w:t>
      </w:r>
      <w:r>
        <w:t>программирование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телекоммуникации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14:paraId="2FA8C222" w14:textId="77777777" w:rsidR="0088107F" w:rsidRDefault="0088107F">
      <w:pPr>
        <w:pStyle w:val="a3"/>
        <w:spacing w:before="76"/>
        <w:ind w:left="0" w:firstLine="0"/>
        <w:jc w:val="left"/>
        <w:rPr>
          <w:b/>
        </w:rPr>
      </w:pPr>
    </w:p>
    <w:p w14:paraId="782C6FEF" w14:textId="77777777" w:rsidR="0088107F" w:rsidRDefault="00B47C98">
      <w:pPr>
        <w:pStyle w:val="a3"/>
        <w:spacing w:line="360" w:lineRule="auto"/>
        <w:ind w:right="105"/>
      </w:pPr>
      <w:r>
        <w:t>Знакомство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ролью</w:t>
      </w:r>
      <w:r>
        <w:rPr>
          <w:spacing w:val="40"/>
        </w:rPr>
        <w:t xml:space="preserve"> </w:t>
      </w:r>
      <w:r>
        <w:t>программирования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телекоммуникаций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экономике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программирования и</w:t>
      </w:r>
      <w:r>
        <w:rPr>
          <w:spacing w:val="40"/>
        </w:rPr>
        <w:t xml:space="preserve"> </w:t>
      </w:r>
      <w:r>
        <w:t>телекоммуникаций,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перспективы</w:t>
      </w:r>
      <w:r>
        <w:rPr>
          <w:spacing w:val="40"/>
        </w:rPr>
        <w:t xml:space="preserve"> </w:t>
      </w:r>
      <w:r>
        <w:t>развития.</w:t>
      </w:r>
      <w:r>
        <w:rPr>
          <w:spacing w:val="40"/>
        </w:rPr>
        <w:t xml:space="preserve">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14:paraId="5BCF1F01" w14:textId="77777777" w:rsidR="0088107F" w:rsidRDefault="00B47C98">
      <w:pPr>
        <w:pStyle w:val="a3"/>
        <w:spacing w:line="362" w:lineRule="auto"/>
        <w:ind w:right="109"/>
      </w:pPr>
      <w:r>
        <w:rPr>
          <w:i/>
        </w:rPr>
        <w:t>6-7</w:t>
      </w:r>
      <w:r>
        <w:rPr>
          <w:i/>
          <w:spacing w:val="72"/>
          <w:w w:val="150"/>
        </w:rPr>
        <w:t xml:space="preserve">   </w:t>
      </w:r>
      <w:r>
        <w:rPr>
          <w:i/>
        </w:rPr>
        <w:t>кл.</w:t>
      </w:r>
      <w:r>
        <w:rPr>
          <w:i/>
          <w:spacing w:val="73"/>
          <w:w w:val="150"/>
        </w:rPr>
        <w:t xml:space="preserve">   </w:t>
      </w:r>
      <w:r>
        <w:t>Общая</w:t>
      </w:r>
      <w:r>
        <w:rPr>
          <w:spacing w:val="73"/>
          <w:w w:val="150"/>
        </w:rPr>
        <w:t xml:space="preserve">   </w:t>
      </w:r>
      <w:r>
        <w:t>характеристика</w:t>
      </w:r>
      <w:r>
        <w:rPr>
          <w:spacing w:val="73"/>
          <w:w w:val="150"/>
        </w:rPr>
        <w:t xml:space="preserve">   </w:t>
      </w:r>
      <w:r>
        <w:t>отраслей:</w:t>
      </w:r>
      <w:r>
        <w:rPr>
          <w:spacing w:val="73"/>
          <w:w w:val="150"/>
        </w:rPr>
        <w:t xml:space="preserve">   </w:t>
      </w:r>
      <w:r>
        <w:t>программирование и телекоммуникации.</w:t>
      </w:r>
    </w:p>
    <w:p w14:paraId="33E55AE1" w14:textId="77777777" w:rsidR="0088107F" w:rsidRDefault="00B47C98">
      <w:pPr>
        <w:pStyle w:val="a3"/>
        <w:spacing w:line="360" w:lineRule="auto"/>
        <w:ind w:right="108"/>
      </w:pPr>
      <w:r>
        <w:t>Значимость отраслей в экономике страны, основные профессии, 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профессионалов</w:t>
      </w:r>
      <w:r>
        <w:rPr>
          <w:spacing w:val="80"/>
        </w:rPr>
        <w:t xml:space="preserve"> </w:t>
      </w:r>
      <w:r>
        <w:t>отрасли.</w:t>
      </w:r>
    </w:p>
    <w:p w14:paraId="00DC4AB3" w14:textId="77777777" w:rsidR="0088107F" w:rsidRDefault="0088107F">
      <w:pPr>
        <w:spacing w:line="360" w:lineRule="auto"/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14:paraId="1E2A6A27" w14:textId="77777777" w:rsidR="0088107F" w:rsidRDefault="00B47C98">
      <w:pPr>
        <w:pStyle w:val="a3"/>
        <w:spacing w:before="67" w:line="360" w:lineRule="auto"/>
        <w:ind w:right="113" w:firstLine="0"/>
      </w:pPr>
      <w:r>
        <w:lastRenderedPageBreak/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14:paraId="5C372BB1" w14:textId="77777777" w:rsidR="0088107F" w:rsidRDefault="00B47C98">
      <w:pPr>
        <w:pStyle w:val="a3"/>
        <w:spacing w:before="1" w:line="360" w:lineRule="auto"/>
        <w:ind w:right="102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4B93FC41" w14:textId="77777777" w:rsidR="0088107F" w:rsidRDefault="00B47C98">
      <w:pPr>
        <w:pStyle w:val="a3"/>
        <w:spacing w:line="360" w:lineRule="auto"/>
        <w:ind w:right="104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</w:t>
      </w:r>
      <w:r>
        <w:rPr>
          <w:spacing w:val="61"/>
        </w:rPr>
        <w:t xml:space="preserve">  </w:t>
      </w:r>
      <w:r>
        <w:t>в</w:t>
      </w:r>
      <w:r>
        <w:rPr>
          <w:spacing w:val="61"/>
        </w:rPr>
        <w:t xml:space="preserve">  </w:t>
      </w:r>
      <w:r>
        <w:t>программировании</w:t>
      </w:r>
      <w:r>
        <w:rPr>
          <w:spacing w:val="60"/>
        </w:rPr>
        <w:t xml:space="preserve">  </w:t>
      </w:r>
      <w:r>
        <w:t>и</w:t>
      </w:r>
      <w:r>
        <w:rPr>
          <w:spacing w:val="61"/>
        </w:rPr>
        <w:t xml:space="preserve">  </w:t>
      </w:r>
      <w:r>
        <w:t>телекоммуникации.</w:t>
      </w:r>
      <w:r>
        <w:rPr>
          <w:spacing w:val="61"/>
        </w:rPr>
        <w:t xml:space="preserve">  </w:t>
      </w:r>
      <w:r>
        <w:t>Возможности</w:t>
      </w:r>
      <w:r>
        <w:rPr>
          <w:spacing w:val="62"/>
        </w:rPr>
        <w:t xml:space="preserve">  </w:t>
      </w:r>
      <w:r>
        <w:t>высшего и</w:t>
      </w:r>
      <w:r>
        <w:rPr>
          <w:spacing w:val="80"/>
        </w:rPr>
        <w:t xml:space="preserve">  </w:t>
      </w:r>
      <w:r>
        <w:t>среднего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>специалистов для изучаемых отраслей.</w:t>
      </w:r>
    </w:p>
    <w:p w14:paraId="07412EC5" w14:textId="77777777" w:rsidR="0088107F" w:rsidRDefault="0088107F">
      <w:pPr>
        <w:pStyle w:val="a3"/>
        <w:spacing w:before="82"/>
        <w:ind w:left="0" w:firstLine="0"/>
        <w:jc w:val="left"/>
      </w:pPr>
    </w:p>
    <w:p w14:paraId="6AABF748" w14:textId="77777777" w:rsidR="0088107F" w:rsidRDefault="00B47C98">
      <w:pPr>
        <w:pStyle w:val="1"/>
        <w:jc w:val="both"/>
      </w:pPr>
      <w:bookmarkStart w:id="37" w:name="_bookmark32"/>
      <w:bookmarkEnd w:id="37"/>
      <w:r>
        <w:t>Тема</w:t>
      </w:r>
      <w:r>
        <w:rPr>
          <w:spacing w:val="-5"/>
        </w:rPr>
        <w:t xml:space="preserve"> </w:t>
      </w:r>
      <w:r>
        <w:t>26.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6"/>
        </w:rPr>
        <w:t xml:space="preserve"> </w:t>
      </w:r>
      <w:r>
        <w:t>строительство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14:paraId="623A7C71" w14:textId="77777777" w:rsidR="0088107F" w:rsidRDefault="0088107F">
      <w:pPr>
        <w:pStyle w:val="a3"/>
        <w:spacing w:before="76"/>
        <w:ind w:left="0" w:firstLine="0"/>
        <w:jc w:val="left"/>
        <w:rPr>
          <w:b/>
        </w:rPr>
      </w:pPr>
    </w:p>
    <w:p w14:paraId="78C4DB7B" w14:textId="77777777" w:rsidR="0088107F" w:rsidRDefault="00B47C98">
      <w:pPr>
        <w:pStyle w:val="a3"/>
        <w:spacing w:line="360" w:lineRule="auto"/>
        <w:ind w:right="101"/>
      </w:pPr>
      <w:r>
        <w:t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</w:t>
      </w:r>
      <w:r>
        <w:rPr>
          <w:spacing w:val="80"/>
        </w:rPr>
        <w:t xml:space="preserve">  </w:t>
      </w:r>
      <w:r>
        <w:t>задачи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Крупнейшие</w:t>
      </w:r>
      <w:r>
        <w:rPr>
          <w:spacing w:val="80"/>
        </w:rPr>
        <w:t xml:space="preserve"> 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14:paraId="3324F51F" w14:textId="77777777" w:rsidR="0088107F" w:rsidRDefault="00B47C98">
      <w:pPr>
        <w:pStyle w:val="a3"/>
        <w:spacing w:line="360" w:lineRule="auto"/>
        <w:ind w:left="821" w:right="103" w:firstLine="0"/>
      </w:pPr>
      <w:r>
        <w:rPr>
          <w:i/>
        </w:rPr>
        <w:t xml:space="preserve">6-7 кл. </w:t>
      </w:r>
      <w:r>
        <w:t>Общая характеристика отраслей: строительство и архитектура. Значимость</w:t>
      </w:r>
      <w:r>
        <w:rPr>
          <w:spacing w:val="74"/>
          <w:w w:val="150"/>
        </w:rPr>
        <w:t xml:space="preserve">  </w:t>
      </w:r>
      <w:r>
        <w:t>отраслей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6"/>
          <w:w w:val="150"/>
        </w:rPr>
        <w:t xml:space="preserve">  </w:t>
      </w:r>
      <w:r>
        <w:t>экономике</w:t>
      </w:r>
      <w:r>
        <w:rPr>
          <w:spacing w:val="75"/>
          <w:w w:val="150"/>
        </w:rPr>
        <w:t xml:space="preserve">  </w:t>
      </w:r>
      <w:r>
        <w:t>страны,</w:t>
      </w:r>
      <w:r>
        <w:rPr>
          <w:spacing w:val="79"/>
          <w:w w:val="150"/>
        </w:rPr>
        <w:t xml:space="preserve">  </w:t>
      </w:r>
      <w:r>
        <w:t>основные</w:t>
      </w:r>
      <w:r>
        <w:rPr>
          <w:spacing w:val="74"/>
          <w:w w:val="150"/>
        </w:rPr>
        <w:t xml:space="preserve">  </w:t>
      </w:r>
      <w:r>
        <w:rPr>
          <w:spacing w:val="-2"/>
        </w:rPr>
        <w:t>профессии,</w:t>
      </w:r>
    </w:p>
    <w:p w14:paraId="2BDC6E6B" w14:textId="77777777" w:rsidR="0088107F" w:rsidRDefault="00B47C98">
      <w:pPr>
        <w:pStyle w:val="a3"/>
        <w:spacing w:before="1" w:line="360" w:lineRule="auto"/>
        <w:ind w:right="104" w:firstLine="0"/>
      </w:pPr>
      <w:r>
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 w14:paraId="4284D5A3" w14:textId="77777777" w:rsidR="0088107F" w:rsidRDefault="00B47C98">
      <w:pPr>
        <w:pStyle w:val="a3"/>
        <w:spacing w:line="360" w:lineRule="auto"/>
        <w:ind w:right="106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14:paraId="7D04B517" w14:textId="77777777" w:rsidR="0088107F" w:rsidRDefault="0088107F">
      <w:pPr>
        <w:spacing w:line="360" w:lineRule="auto"/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14:paraId="38A41C41" w14:textId="77777777" w:rsidR="0088107F" w:rsidRDefault="00B47C98">
      <w:pPr>
        <w:pStyle w:val="a3"/>
        <w:spacing w:before="67" w:line="362" w:lineRule="auto"/>
        <w:ind w:right="113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0ADCCED8" w14:textId="77777777" w:rsidR="0088107F" w:rsidRDefault="00B47C98">
      <w:pPr>
        <w:pStyle w:val="a3"/>
        <w:spacing w:line="360" w:lineRule="auto"/>
        <w:ind w:right="110"/>
      </w:pPr>
      <w:r>
        <w:rPr>
          <w:i/>
        </w:rPr>
        <w:t xml:space="preserve">10-11 кл. </w:t>
      </w:r>
      <w:r>
        <w:t xml:space="preserve">Профессионально важные качества и особенности построения </w:t>
      </w:r>
      <w:r>
        <w:rPr>
          <w:spacing w:val="-2"/>
        </w:rPr>
        <w:t>карьеры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изучаемых</w:t>
      </w:r>
      <w:r>
        <w:rPr>
          <w:spacing w:val="-4"/>
        </w:rPr>
        <w:t xml:space="preserve"> </w:t>
      </w:r>
      <w:r>
        <w:rPr>
          <w:spacing w:val="-2"/>
        </w:rPr>
        <w:t>отраслях.</w:t>
      </w:r>
      <w:r>
        <w:rPr>
          <w:spacing w:val="-5"/>
        </w:rPr>
        <w:t xml:space="preserve"> </w:t>
      </w:r>
      <w:r>
        <w:rPr>
          <w:spacing w:val="-2"/>
        </w:rPr>
        <w:t>Возможности</w:t>
      </w:r>
      <w:r>
        <w:rPr>
          <w:spacing w:val="-4"/>
        </w:rPr>
        <w:t xml:space="preserve"> </w:t>
      </w:r>
      <w:r>
        <w:rPr>
          <w:spacing w:val="-2"/>
        </w:rPr>
        <w:t>высшего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среднего</w:t>
      </w:r>
      <w:r>
        <w:rPr>
          <w:spacing w:val="-6"/>
        </w:rPr>
        <w:t xml:space="preserve"> </w:t>
      </w:r>
      <w:r>
        <w:rPr>
          <w:spacing w:val="-2"/>
        </w:rPr>
        <w:t xml:space="preserve">профессионального </w:t>
      </w:r>
      <w:r>
        <w:t>образования в подготовке специалистов для отраслей строительства и архитектуры.</w:t>
      </w:r>
    </w:p>
    <w:p w14:paraId="53F7F727" w14:textId="77777777" w:rsidR="0088107F" w:rsidRDefault="0088107F">
      <w:pPr>
        <w:pStyle w:val="a3"/>
        <w:spacing w:before="77"/>
        <w:ind w:left="0" w:firstLine="0"/>
        <w:jc w:val="left"/>
      </w:pPr>
    </w:p>
    <w:p w14:paraId="6AD18655" w14:textId="77777777" w:rsidR="0088107F" w:rsidRDefault="00B47C98">
      <w:pPr>
        <w:pStyle w:val="1"/>
        <w:jc w:val="both"/>
      </w:pPr>
      <w:bookmarkStart w:id="38" w:name="_bookmark33"/>
      <w:bookmarkEnd w:id="38"/>
      <w:r>
        <w:t>Тема</w:t>
      </w:r>
      <w:r>
        <w:rPr>
          <w:spacing w:val="-6"/>
        </w:rPr>
        <w:t xml:space="preserve"> </w:t>
      </w:r>
      <w:r>
        <w:t>27.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14:paraId="031B4BB1" w14:textId="77777777" w:rsidR="0088107F" w:rsidRDefault="0088107F">
      <w:pPr>
        <w:pStyle w:val="a3"/>
        <w:spacing w:before="74"/>
        <w:ind w:left="0" w:firstLine="0"/>
        <w:jc w:val="left"/>
        <w:rPr>
          <w:b/>
        </w:rPr>
      </w:pPr>
    </w:p>
    <w:p w14:paraId="49336C7D" w14:textId="77777777" w:rsidR="0088107F" w:rsidRDefault="00B47C98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54D5D12D" w14:textId="77777777" w:rsidR="0088107F" w:rsidRDefault="00B47C98">
      <w:pPr>
        <w:pStyle w:val="a3"/>
        <w:spacing w:before="2" w:line="360" w:lineRule="auto"/>
        <w:ind w:right="104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14:paraId="29C68D0E" w14:textId="77777777" w:rsidR="0088107F" w:rsidRDefault="00B47C98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14:paraId="411E2688" w14:textId="77777777" w:rsidR="0088107F" w:rsidRDefault="00B47C98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z w:val="28"/>
        </w:rPr>
        <w:t>программирование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телекоммуникации;</w:t>
      </w:r>
    </w:p>
    <w:p w14:paraId="3CB8FE15" w14:textId="77777777" w:rsidR="0088107F" w:rsidRDefault="00B47C98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архитектура</w:t>
      </w:r>
      <w:r>
        <w:rPr>
          <w:i/>
          <w:spacing w:val="-2"/>
          <w:sz w:val="28"/>
        </w:rPr>
        <w:t>.</w:t>
      </w:r>
    </w:p>
    <w:p w14:paraId="1FF83AD5" w14:textId="77777777" w:rsidR="0088107F" w:rsidRDefault="0088107F">
      <w:pPr>
        <w:pStyle w:val="a3"/>
        <w:spacing w:before="244"/>
        <w:ind w:left="0" w:firstLine="0"/>
        <w:jc w:val="left"/>
        <w:rPr>
          <w:i/>
        </w:rPr>
      </w:pPr>
    </w:p>
    <w:p w14:paraId="10F5B0A2" w14:textId="77777777" w:rsidR="0088107F" w:rsidRDefault="00B47C98">
      <w:pPr>
        <w:pStyle w:val="1"/>
        <w:jc w:val="both"/>
      </w:pPr>
      <w:bookmarkStart w:id="39" w:name="_bookmark34"/>
      <w:bookmarkEnd w:id="39"/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социальная:</w:t>
      </w:r>
      <w:r>
        <w:rPr>
          <w:spacing w:val="-3"/>
        </w:rPr>
        <w:t xml:space="preserve"> </w:t>
      </w:r>
      <w:r>
        <w:t>сервис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туризм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14:paraId="3C85F39E" w14:textId="77777777" w:rsidR="0088107F" w:rsidRDefault="0088107F">
      <w:pPr>
        <w:pStyle w:val="a3"/>
        <w:spacing w:before="74"/>
        <w:ind w:left="0" w:firstLine="0"/>
        <w:jc w:val="left"/>
        <w:rPr>
          <w:b/>
        </w:rPr>
      </w:pPr>
    </w:p>
    <w:p w14:paraId="79DFDA26" w14:textId="77777777" w:rsidR="0088107F" w:rsidRDefault="00B47C98">
      <w:pPr>
        <w:pStyle w:val="a3"/>
        <w:spacing w:line="360" w:lineRule="auto"/>
        <w:ind w:right="105"/>
      </w:pPr>
      <w: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1BC0D746" w14:textId="77777777" w:rsidR="0088107F" w:rsidRDefault="00B47C98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</w:t>
      </w:r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сервис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туризм.</w:t>
      </w:r>
    </w:p>
    <w:p w14:paraId="500F4875" w14:textId="77777777" w:rsidR="0088107F" w:rsidRDefault="00B47C98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14:paraId="755B9AE6" w14:textId="77777777" w:rsidR="0088107F" w:rsidRDefault="0088107F">
      <w:pPr>
        <w:spacing w:line="360" w:lineRule="auto"/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14:paraId="5652670F" w14:textId="77777777" w:rsidR="0088107F" w:rsidRDefault="00B47C98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сервисе и туризме.</w:t>
      </w:r>
    </w:p>
    <w:p w14:paraId="32488DE1" w14:textId="77777777" w:rsidR="0088107F" w:rsidRDefault="00B47C98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2477CC01" w14:textId="77777777" w:rsidR="0088107F" w:rsidRDefault="00B47C98">
      <w:pPr>
        <w:pStyle w:val="a3"/>
        <w:spacing w:line="360" w:lineRule="auto"/>
        <w:ind w:right="110"/>
      </w:pPr>
      <w:r>
        <w:rPr>
          <w:i/>
        </w:rPr>
        <w:t>10-11 кл</w:t>
      </w:r>
      <w:r>
        <w:t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</w:r>
    </w:p>
    <w:p w14:paraId="22D9FEFB" w14:textId="77777777" w:rsidR="0088107F" w:rsidRDefault="0088107F">
      <w:pPr>
        <w:pStyle w:val="a3"/>
        <w:spacing w:before="77"/>
        <w:ind w:left="0" w:firstLine="0"/>
        <w:jc w:val="left"/>
      </w:pPr>
    </w:p>
    <w:p w14:paraId="2017BB00" w14:textId="77777777" w:rsidR="0088107F" w:rsidRDefault="00B47C98">
      <w:pPr>
        <w:pStyle w:val="1"/>
        <w:jc w:val="both"/>
      </w:pPr>
      <w:bookmarkStart w:id="40" w:name="_bookmark35"/>
      <w:bookmarkEnd w:id="40"/>
      <w:r>
        <w:t>Тема</w:t>
      </w:r>
      <w:r>
        <w:rPr>
          <w:spacing w:val="-5"/>
        </w:rPr>
        <w:t xml:space="preserve"> </w:t>
      </w:r>
      <w:r>
        <w:t>29.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креативная:</w:t>
      </w:r>
      <w:r>
        <w:rPr>
          <w:spacing w:val="-4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14:paraId="496DC458" w14:textId="77777777" w:rsidR="0088107F" w:rsidRDefault="0088107F">
      <w:pPr>
        <w:pStyle w:val="a3"/>
        <w:spacing w:before="74"/>
        <w:ind w:left="0" w:firstLine="0"/>
        <w:jc w:val="left"/>
        <w:rPr>
          <w:b/>
        </w:rPr>
      </w:pPr>
    </w:p>
    <w:p w14:paraId="1312398A" w14:textId="77777777" w:rsidR="0088107F" w:rsidRDefault="00B47C98">
      <w:pPr>
        <w:pStyle w:val="a3"/>
        <w:spacing w:line="360" w:lineRule="auto"/>
        <w:ind w:right="105"/>
      </w:pPr>
      <w:r>
        <w:t>Знакомство обучающихся с ролью креативной сферы в экономике нашей 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</w:t>
      </w:r>
      <w:r>
        <w:rPr>
          <w:spacing w:val="72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дизайна,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r>
        <w:t>работодатели:</w:t>
      </w:r>
      <w:r>
        <w:rPr>
          <w:spacing w:val="80"/>
        </w:rPr>
        <w:t xml:space="preserve">   </w:t>
      </w:r>
      <w:r>
        <w:t>агрохолдинги,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14:paraId="3D36273E" w14:textId="77777777" w:rsidR="0088107F" w:rsidRDefault="00B47C98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</w:t>
      </w:r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дизайн.</w:t>
      </w:r>
    </w:p>
    <w:p w14:paraId="618C53A2" w14:textId="77777777" w:rsidR="0088107F" w:rsidRDefault="00B47C98">
      <w:pPr>
        <w:pStyle w:val="a3"/>
        <w:spacing w:before="160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14:paraId="5F714D15" w14:textId="77777777" w:rsidR="0088107F" w:rsidRDefault="00B47C98">
      <w:pPr>
        <w:pStyle w:val="a3"/>
        <w:spacing w:before="1" w:line="360" w:lineRule="auto"/>
        <w:ind w:right="107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18A719AA" w14:textId="77777777" w:rsidR="0088107F" w:rsidRDefault="0088107F">
      <w:pPr>
        <w:spacing w:line="360" w:lineRule="auto"/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14:paraId="5D904BF9" w14:textId="77777777" w:rsidR="0088107F" w:rsidRDefault="00B47C98">
      <w:pPr>
        <w:pStyle w:val="a3"/>
        <w:spacing w:before="67" w:line="360" w:lineRule="auto"/>
        <w:ind w:right="110"/>
      </w:pPr>
      <w:r>
        <w:rPr>
          <w:i/>
        </w:rPr>
        <w:lastRenderedPageBreak/>
        <w:t>10-11 кл</w:t>
      </w:r>
      <w:r>
        <w:t>. Профессионально важные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</w:t>
      </w:r>
    </w:p>
    <w:p w14:paraId="03BF78A9" w14:textId="77777777" w:rsidR="0088107F" w:rsidRDefault="0088107F">
      <w:pPr>
        <w:pStyle w:val="a3"/>
        <w:spacing w:before="82"/>
        <w:ind w:left="0" w:firstLine="0"/>
        <w:jc w:val="left"/>
      </w:pPr>
    </w:p>
    <w:p w14:paraId="63849FC4" w14:textId="77777777" w:rsidR="0088107F" w:rsidRDefault="00B47C98">
      <w:pPr>
        <w:pStyle w:val="1"/>
      </w:pPr>
      <w:bookmarkStart w:id="41" w:name="_bookmark36"/>
      <w:bookmarkEnd w:id="41"/>
      <w:r>
        <w:t>Тема</w:t>
      </w:r>
      <w:r>
        <w:rPr>
          <w:spacing w:val="-6"/>
        </w:rPr>
        <w:t xml:space="preserve"> </w:t>
      </w:r>
      <w:r>
        <w:t>30.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14:paraId="71F22121" w14:textId="77777777" w:rsidR="0088107F" w:rsidRDefault="0088107F">
      <w:pPr>
        <w:pStyle w:val="a3"/>
        <w:spacing w:before="76"/>
        <w:ind w:left="0" w:firstLine="0"/>
        <w:jc w:val="left"/>
        <w:rPr>
          <w:b/>
        </w:rPr>
      </w:pPr>
    </w:p>
    <w:p w14:paraId="70EDE3A6" w14:textId="77777777" w:rsidR="0088107F" w:rsidRDefault="00B47C98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71435076" w14:textId="77777777" w:rsidR="0088107F" w:rsidRDefault="00B47C98">
      <w:pPr>
        <w:pStyle w:val="a3"/>
        <w:spacing w:line="360" w:lineRule="auto"/>
        <w:ind w:right="106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14:paraId="3E72B421" w14:textId="77777777" w:rsidR="0088107F" w:rsidRDefault="00B47C98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14:paraId="51753A2B" w14:textId="77777777" w:rsidR="0088107F" w:rsidRDefault="00B47C98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сервис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туризм;</w:t>
      </w:r>
    </w:p>
    <w:p w14:paraId="194557D8" w14:textId="77777777" w:rsidR="0088107F" w:rsidRDefault="00B47C98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дизайн</w:t>
      </w:r>
      <w:r>
        <w:rPr>
          <w:i/>
          <w:spacing w:val="-2"/>
          <w:sz w:val="28"/>
        </w:rPr>
        <w:t>.</w:t>
      </w:r>
    </w:p>
    <w:p w14:paraId="1447B33E" w14:textId="77777777" w:rsidR="0088107F" w:rsidRDefault="0088107F">
      <w:pPr>
        <w:pStyle w:val="a3"/>
        <w:spacing w:before="242"/>
        <w:ind w:left="0" w:firstLine="0"/>
        <w:jc w:val="left"/>
        <w:rPr>
          <w:i/>
        </w:rPr>
      </w:pPr>
    </w:p>
    <w:p w14:paraId="1DB406BA" w14:textId="77777777" w:rsidR="0088107F" w:rsidRDefault="00B47C98">
      <w:pPr>
        <w:pStyle w:val="1"/>
      </w:pPr>
      <w:bookmarkStart w:id="42" w:name="_bookmark37"/>
      <w:bookmarkEnd w:id="42"/>
      <w:r>
        <w:t>Тема</w:t>
      </w:r>
      <w:r>
        <w:rPr>
          <w:spacing w:val="-5"/>
        </w:rPr>
        <w:t xml:space="preserve"> </w:t>
      </w:r>
      <w:r>
        <w:t>31.</w:t>
      </w:r>
      <w:r>
        <w:rPr>
          <w:spacing w:val="-6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животноводство,</w:t>
      </w:r>
      <w:r>
        <w:rPr>
          <w:spacing w:val="-6"/>
        </w:rPr>
        <w:t xml:space="preserve"> </w:t>
      </w:r>
      <w:r>
        <w:t>селекция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генетика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14:paraId="1E72BFB3" w14:textId="77777777" w:rsidR="0088107F" w:rsidRDefault="0088107F">
      <w:pPr>
        <w:pStyle w:val="a3"/>
        <w:spacing w:before="76"/>
        <w:ind w:left="0" w:firstLine="0"/>
        <w:jc w:val="left"/>
        <w:rPr>
          <w:b/>
        </w:rPr>
      </w:pPr>
    </w:p>
    <w:p w14:paraId="3330FD5C" w14:textId="77777777" w:rsidR="0088107F" w:rsidRDefault="00B47C98">
      <w:pPr>
        <w:pStyle w:val="a3"/>
        <w:spacing w:line="360" w:lineRule="auto"/>
        <w:ind w:right="105"/>
      </w:pPr>
      <w:r>
        <w:t>Знакомство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ролью</w:t>
      </w:r>
      <w:r>
        <w:rPr>
          <w:spacing w:val="80"/>
        </w:rPr>
        <w:t xml:space="preserve"> </w:t>
      </w:r>
      <w:r>
        <w:t>животноводства,</w:t>
      </w:r>
      <w:r>
        <w:rPr>
          <w:spacing w:val="80"/>
        </w:rPr>
        <w:t xml:space="preserve"> </w:t>
      </w:r>
      <w:r>
        <w:t>селекции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генетики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нашей</w:t>
      </w:r>
      <w:r>
        <w:rPr>
          <w:spacing w:val="40"/>
        </w:rPr>
        <w:t xml:space="preserve"> </w:t>
      </w:r>
      <w:r>
        <w:t>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изучаемых,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 и перспективы развития. Крупнейшие работодатели, их географическая 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 xml:space="preserve">профессии и содержание профессиональной деятельности. Варианты профессионального </w:t>
      </w:r>
      <w:r>
        <w:rPr>
          <w:spacing w:val="-2"/>
        </w:rPr>
        <w:t>образования.</w:t>
      </w:r>
    </w:p>
    <w:p w14:paraId="79748943" w14:textId="77777777" w:rsidR="0088107F" w:rsidRDefault="00B47C98">
      <w:pPr>
        <w:pStyle w:val="a3"/>
        <w:tabs>
          <w:tab w:val="left" w:pos="1877"/>
          <w:tab w:val="left" w:pos="3308"/>
          <w:tab w:val="left" w:pos="3807"/>
          <w:tab w:val="left" w:pos="5448"/>
          <w:tab w:val="left" w:pos="6742"/>
          <w:tab w:val="left" w:pos="8256"/>
        </w:tabs>
        <w:spacing w:line="360" w:lineRule="auto"/>
        <w:ind w:right="103"/>
        <w:jc w:val="right"/>
      </w:pPr>
      <w:r>
        <w:rPr>
          <w:i/>
        </w:rPr>
        <w:t xml:space="preserve">6-7 кл. </w:t>
      </w:r>
      <w:r>
        <w:t xml:space="preserve">Общая характеристика отраслей: животноводство, селекция и генетика. </w:t>
      </w:r>
      <w:r>
        <w:rPr>
          <w:spacing w:val="-2"/>
        </w:rPr>
        <w:t>Значимость</w:t>
      </w:r>
      <w:r>
        <w:tab/>
      </w:r>
      <w:r>
        <w:rPr>
          <w:spacing w:val="-2"/>
        </w:rPr>
        <w:t>отраслей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экономике</w:t>
      </w:r>
      <w:r>
        <w:tab/>
      </w:r>
      <w:r>
        <w:rPr>
          <w:spacing w:val="-2"/>
        </w:rPr>
        <w:t>страны,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 xml:space="preserve">профессии,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профессионалов</w:t>
      </w:r>
      <w:r>
        <w:rPr>
          <w:spacing w:val="40"/>
        </w:rPr>
        <w:t xml:space="preserve"> </w:t>
      </w:r>
      <w:r>
        <w:t>отрасли. Интересы,</w:t>
      </w:r>
      <w:r>
        <w:rPr>
          <w:spacing w:val="69"/>
          <w:w w:val="150"/>
        </w:rPr>
        <w:t xml:space="preserve"> </w:t>
      </w:r>
      <w:r>
        <w:t>привычки,</w:t>
      </w:r>
      <w:r>
        <w:rPr>
          <w:spacing w:val="74"/>
          <w:w w:val="150"/>
        </w:rPr>
        <w:t xml:space="preserve"> </w:t>
      </w:r>
      <w:r>
        <w:t>хобби,</w:t>
      </w:r>
      <w:r>
        <w:rPr>
          <w:spacing w:val="74"/>
          <w:w w:val="150"/>
        </w:rPr>
        <w:t xml:space="preserve"> </w:t>
      </w:r>
      <w:r>
        <w:t>помогающие</w:t>
      </w:r>
      <w:r>
        <w:rPr>
          <w:spacing w:val="75"/>
          <w:w w:val="150"/>
        </w:rPr>
        <w:t xml:space="preserve"> </w:t>
      </w:r>
      <w:r>
        <w:t>стать</w:t>
      </w:r>
      <w:r>
        <w:rPr>
          <w:spacing w:val="73"/>
          <w:w w:val="150"/>
        </w:rPr>
        <w:t xml:space="preserve"> </w:t>
      </w:r>
      <w:r>
        <w:t>успешными</w:t>
      </w:r>
      <w:r>
        <w:rPr>
          <w:spacing w:val="76"/>
          <w:w w:val="150"/>
        </w:rPr>
        <w:t xml:space="preserve"> </w:t>
      </w:r>
      <w:r>
        <w:rPr>
          <w:spacing w:val="-2"/>
        </w:rPr>
        <w:t>профессионалами.</w:t>
      </w:r>
    </w:p>
    <w:p w14:paraId="06C2BD30" w14:textId="77777777" w:rsidR="0088107F" w:rsidRDefault="0088107F">
      <w:pPr>
        <w:spacing w:line="360" w:lineRule="auto"/>
        <w:jc w:val="right"/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14:paraId="77E09900" w14:textId="77777777" w:rsidR="0088107F" w:rsidRDefault="00B47C98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изучаемых отраслях.</w:t>
      </w:r>
    </w:p>
    <w:p w14:paraId="7E5A8889" w14:textId="77777777" w:rsidR="0088107F" w:rsidRDefault="00B47C98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7234F391" w14:textId="77777777" w:rsidR="0088107F" w:rsidRDefault="00B47C98">
      <w:pPr>
        <w:pStyle w:val="a3"/>
        <w:spacing w:line="360" w:lineRule="auto"/>
        <w:ind w:right="101"/>
      </w:pPr>
      <w:r>
        <w:rPr>
          <w:i/>
        </w:rPr>
        <w:t>10-11 кл</w:t>
      </w:r>
      <w:r>
        <w:t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</w:r>
    </w:p>
    <w:p w14:paraId="7470EEFE" w14:textId="77777777" w:rsidR="0088107F" w:rsidRDefault="0088107F">
      <w:pPr>
        <w:pStyle w:val="a3"/>
        <w:ind w:left="0" w:firstLine="0"/>
        <w:jc w:val="left"/>
      </w:pPr>
    </w:p>
    <w:p w14:paraId="2B8D8714" w14:textId="77777777" w:rsidR="0088107F" w:rsidRDefault="0088107F">
      <w:pPr>
        <w:pStyle w:val="a3"/>
        <w:spacing w:before="237"/>
        <w:ind w:left="0" w:firstLine="0"/>
        <w:jc w:val="left"/>
      </w:pPr>
    </w:p>
    <w:p w14:paraId="6F83C708" w14:textId="77777777" w:rsidR="0088107F" w:rsidRDefault="00B47C98">
      <w:pPr>
        <w:pStyle w:val="1"/>
        <w:ind w:left="112" w:right="481" w:firstLine="708"/>
      </w:pPr>
      <w:bookmarkStart w:id="43" w:name="_bookmark38"/>
      <w:bookmarkEnd w:id="43"/>
      <w:r>
        <w:t>Тема</w:t>
      </w:r>
      <w:r>
        <w:rPr>
          <w:spacing w:val="-4"/>
        </w:rPr>
        <w:t xml:space="preserve"> </w:t>
      </w:r>
      <w:r>
        <w:t>32.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безопасная:</w:t>
      </w:r>
      <w:r>
        <w:rPr>
          <w:spacing w:val="-6"/>
        </w:rPr>
        <w:t xml:space="preserve"> </w:t>
      </w:r>
      <w:r>
        <w:t>вооруженные</w:t>
      </w:r>
      <w:r>
        <w:rPr>
          <w:spacing w:val="-5"/>
        </w:rPr>
        <w:t xml:space="preserve"> </w:t>
      </w:r>
      <w:r>
        <w:t>силы,</w:t>
      </w:r>
      <w:r>
        <w:rPr>
          <w:spacing w:val="-6"/>
        </w:rPr>
        <w:t xml:space="preserve"> </w:t>
      </w:r>
      <w:r>
        <w:t>гражданская</w:t>
      </w:r>
      <w:r>
        <w:rPr>
          <w:spacing w:val="-7"/>
        </w:rPr>
        <w:t xml:space="preserve"> </w:t>
      </w:r>
      <w:r>
        <w:t>оборона (1 час)</w:t>
      </w:r>
    </w:p>
    <w:p w14:paraId="2D7763A9" w14:textId="77777777" w:rsidR="0088107F" w:rsidRDefault="0088107F">
      <w:pPr>
        <w:pStyle w:val="a3"/>
        <w:spacing w:before="76"/>
        <w:ind w:left="0" w:firstLine="0"/>
        <w:jc w:val="left"/>
        <w:rPr>
          <w:b/>
        </w:rPr>
      </w:pPr>
    </w:p>
    <w:p w14:paraId="583717A5" w14:textId="77777777" w:rsidR="0088107F" w:rsidRDefault="00B47C98">
      <w:pPr>
        <w:pStyle w:val="a3"/>
        <w:spacing w:line="360" w:lineRule="auto"/>
        <w:ind w:right="101"/>
      </w:pPr>
      <w:r>
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5492F932" w14:textId="77777777" w:rsidR="0088107F" w:rsidRDefault="00B47C98">
      <w:pPr>
        <w:pStyle w:val="a3"/>
        <w:spacing w:line="360" w:lineRule="auto"/>
        <w:ind w:right="106"/>
      </w:pPr>
      <w:r>
        <w:rPr>
          <w:i/>
        </w:rPr>
        <w:t>6-7 кл</w:t>
      </w:r>
      <w:r>
        <w:t xml:space="preserve">. Общая характеристика отраслей: вооруженные силы и гражданская </w:t>
      </w:r>
      <w:r>
        <w:rPr>
          <w:spacing w:val="-2"/>
        </w:rPr>
        <w:t>оборона.</w:t>
      </w:r>
    </w:p>
    <w:p w14:paraId="256ECE5B" w14:textId="77777777" w:rsidR="0088107F" w:rsidRDefault="00B47C98">
      <w:pPr>
        <w:pStyle w:val="a3"/>
        <w:spacing w:before="1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14:paraId="26EF2EB6" w14:textId="77777777" w:rsidR="0088107F" w:rsidRDefault="00B47C98">
      <w:pPr>
        <w:pStyle w:val="a3"/>
        <w:spacing w:before="1" w:line="360" w:lineRule="auto"/>
        <w:ind w:right="107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14:paraId="40DFB1B1" w14:textId="77777777" w:rsidR="0088107F" w:rsidRDefault="0088107F">
      <w:pPr>
        <w:spacing w:line="360" w:lineRule="auto"/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14:paraId="60B0A845" w14:textId="77777777" w:rsidR="0088107F" w:rsidRDefault="00B47C98">
      <w:pPr>
        <w:pStyle w:val="a3"/>
        <w:spacing w:before="67" w:line="362" w:lineRule="auto"/>
        <w:ind w:right="113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74343827" w14:textId="77777777" w:rsidR="0088107F" w:rsidRDefault="00B47C98">
      <w:pPr>
        <w:pStyle w:val="a3"/>
        <w:spacing w:line="360" w:lineRule="auto"/>
        <w:ind w:right="104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карьеры.</w:t>
      </w:r>
      <w:r>
        <w:rPr>
          <w:spacing w:val="40"/>
        </w:rPr>
        <w:t xml:space="preserve">  </w:t>
      </w:r>
      <w:r>
        <w:t>Возможности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образования в подготовке специалистов для вооруженных сил и гражданской обороны.</w:t>
      </w:r>
    </w:p>
    <w:p w14:paraId="125B2F40" w14:textId="77777777" w:rsidR="0088107F" w:rsidRDefault="0088107F">
      <w:pPr>
        <w:pStyle w:val="a3"/>
        <w:spacing w:before="77"/>
        <w:ind w:left="0" w:firstLine="0"/>
        <w:jc w:val="left"/>
      </w:pPr>
    </w:p>
    <w:p w14:paraId="4F30601F" w14:textId="77777777" w:rsidR="0088107F" w:rsidRDefault="00B47C98">
      <w:pPr>
        <w:pStyle w:val="1"/>
        <w:jc w:val="both"/>
      </w:pPr>
      <w:bookmarkStart w:id="44" w:name="_bookmark39"/>
      <w:bookmarkEnd w:id="44"/>
      <w:r>
        <w:t>Тема</w:t>
      </w:r>
      <w:r>
        <w:rPr>
          <w:spacing w:val="-6"/>
        </w:rPr>
        <w:t xml:space="preserve"> </w:t>
      </w:r>
      <w:r>
        <w:t>33.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14:paraId="0DE4761B" w14:textId="77777777" w:rsidR="0088107F" w:rsidRDefault="0088107F">
      <w:pPr>
        <w:pStyle w:val="a3"/>
        <w:spacing w:before="74"/>
        <w:ind w:left="0" w:firstLine="0"/>
        <w:jc w:val="left"/>
        <w:rPr>
          <w:b/>
        </w:rPr>
      </w:pPr>
    </w:p>
    <w:p w14:paraId="1093B26B" w14:textId="77777777" w:rsidR="0088107F" w:rsidRDefault="00B47C98">
      <w:pPr>
        <w:pStyle w:val="a3"/>
        <w:spacing w:line="360" w:lineRule="auto"/>
        <w:ind w:right="106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0D3066BA" w14:textId="77777777" w:rsidR="0088107F" w:rsidRDefault="00B47C98">
      <w:pPr>
        <w:pStyle w:val="a3"/>
        <w:spacing w:before="2" w:line="360" w:lineRule="auto"/>
        <w:ind w:right="107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14:paraId="14E1955C" w14:textId="77777777" w:rsidR="0088107F" w:rsidRDefault="00B47C98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14:paraId="2D2BAF35" w14:textId="77777777" w:rsidR="0088107F" w:rsidRDefault="00B47C98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z w:val="28"/>
        </w:rPr>
        <w:t>животноводство,</w:t>
      </w:r>
      <w:r>
        <w:rPr>
          <w:spacing w:val="-9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генетика;</w:t>
      </w:r>
    </w:p>
    <w:p w14:paraId="7FED5459" w14:textId="77777777" w:rsidR="0088107F" w:rsidRDefault="00B47C98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силы,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оборона</w:t>
      </w:r>
      <w:r>
        <w:rPr>
          <w:i/>
          <w:spacing w:val="-2"/>
          <w:sz w:val="28"/>
        </w:rPr>
        <w:t>.</w:t>
      </w:r>
    </w:p>
    <w:p w14:paraId="4EC9E134" w14:textId="77777777" w:rsidR="0088107F" w:rsidRDefault="0088107F">
      <w:pPr>
        <w:pStyle w:val="a3"/>
        <w:spacing w:before="244"/>
        <w:ind w:left="0" w:firstLine="0"/>
        <w:jc w:val="left"/>
        <w:rPr>
          <w:i/>
        </w:rPr>
      </w:pPr>
    </w:p>
    <w:p w14:paraId="31D15FEF" w14:textId="77777777" w:rsidR="0088107F" w:rsidRDefault="00B47C98">
      <w:pPr>
        <w:pStyle w:val="1"/>
        <w:jc w:val="both"/>
      </w:pPr>
      <w:bookmarkStart w:id="45" w:name="_bookmark40"/>
      <w:bookmarkEnd w:id="45"/>
      <w:r>
        <w:t>Тема</w:t>
      </w:r>
      <w:r>
        <w:rPr>
          <w:spacing w:val="-4"/>
        </w:rPr>
        <w:t xml:space="preserve"> </w:t>
      </w:r>
      <w:r>
        <w:t>34.</w:t>
      </w:r>
      <w:r>
        <w:rPr>
          <w:spacing w:val="-6"/>
        </w:rPr>
        <w:t xml:space="preserve"> </w:t>
      </w:r>
      <w:r>
        <w:t>Рефлексивное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14:paraId="485A17B6" w14:textId="77777777" w:rsidR="0088107F" w:rsidRDefault="0088107F">
      <w:pPr>
        <w:pStyle w:val="a3"/>
        <w:spacing w:before="74"/>
        <w:ind w:left="0" w:firstLine="0"/>
        <w:jc w:val="left"/>
        <w:rPr>
          <w:b/>
        </w:rPr>
      </w:pPr>
    </w:p>
    <w:p w14:paraId="434C6A52" w14:textId="77777777" w:rsidR="0088107F" w:rsidRDefault="00B47C98">
      <w:pPr>
        <w:pStyle w:val="a3"/>
        <w:spacing w:line="360" w:lineRule="auto"/>
        <w:ind w:right="106"/>
      </w:pPr>
      <w:r>
        <w:t>Итоги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год. Что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самым</w:t>
      </w:r>
      <w:r>
        <w:rPr>
          <w:spacing w:val="-2"/>
        </w:rPr>
        <w:t xml:space="preserve"> </w:t>
      </w:r>
      <w:r>
        <w:t>важные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впечатляющим.</w:t>
      </w:r>
      <w:r>
        <w:rPr>
          <w:spacing w:val="-2"/>
        </w:rPr>
        <w:t xml:space="preserve"> </w:t>
      </w:r>
      <w:r>
        <w:t>Какие действия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выбора</w:t>
      </w:r>
      <w:r>
        <w:rPr>
          <w:spacing w:val="80"/>
        </w:rPr>
        <w:t xml:space="preserve"> </w:t>
      </w:r>
      <w:r>
        <w:t>профессии</w:t>
      </w:r>
      <w:r>
        <w:rPr>
          <w:spacing w:val="80"/>
        </w:rPr>
        <w:t xml:space="preserve"> </w:t>
      </w:r>
      <w:r>
        <w:t>совершили</w:t>
      </w:r>
      <w:r>
        <w:rPr>
          <w:spacing w:val="80"/>
        </w:rPr>
        <w:t xml:space="preserve"> </w:t>
      </w:r>
      <w:r>
        <w:t>ученики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урочной</w:t>
      </w:r>
      <w:r>
        <w:rPr>
          <w:spacing w:val="80"/>
        </w:rPr>
        <w:t xml:space="preserve"> </w:t>
      </w:r>
      <w:r>
        <w:t>и внеурочной деятельности, практико-ориентированном модуле, дополнительном образовании и т. д.).</w:t>
      </w:r>
    </w:p>
    <w:p w14:paraId="6597B762" w14:textId="77777777" w:rsidR="0088107F" w:rsidRDefault="00B47C98">
      <w:pPr>
        <w:pStyle w:val="a3"/>
        <w:spacing w:before="1"/>
        <w:ind w:left="821" w:firstLine="0"/>
      </w:pPr>
      <w:r>
        <w:t>Самооценка</w:t>
      </w:r>
      <w:r>
        <w:rPr>
          <w:spacing w:val="-8"/>
        </w:rPr>
        <w:t xml:space="preserve"> </w:t>
      </w:r>
      <w:r>
        <w:t>собственных</w:t>
      </w:r>
      <w:r>
        <w:rPr>
          <w:spacing w:val="-10"/>
        </w:rPr>
        <w:t xml:space="preserve"> </w:t>
      </w:r>
      <w:r>
        <w:rPr>
          <w:spacing w:val="-2"/>
        </w:rPr>
        <w:t>результатов.</w:t>
      </w:r>
    </w:p>
    <w:p w14:paraId="08632483" w14:textId="77777777" w:rsidR="0088107F" w:rsidRDefault="00B47C98">
      <w:pPr>
        <w:pStyle w:val="a3"/>
        <w:spacing w:before="160"/>
        <w:ind w:left="821" w:firstLine="0"/>
      </w:pPr>
      <w:r>
        <w:t>Оценка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обучающимися,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предложения.</w:t>
      </w:r>
    </w:p>
    <w:p w14:paraId="5E7C7D5F" w14:textId="77777777" w:rsidR="0088107F" w:rsidRDefault="0088107F">
      <w:pPr>
        <w:sectPr w:rsidR="0088107F">
          <w:pgSz w:w="11910" w:h="16840"/>
          <w:pgMar w:top="1040" w:right="460" w:bottom="920" w:left="1020" w:header="0" w:footer="734" w:gutter="0"/>
          <w:cols w:space="720"/>
        </w:sectPr>
      </w:pPr>
    </w:p>
    <w:p w14:paraId="68E27FCC" w14:textId="77777777" w:rsidR="0088107F" w:rsidRDefault="0088107F">
      <w:pPr>
        <w:pStyle w:val="a3"/>
        <w:spacing w:before="62"/>
        <w:ind w:left="0" w:firstLine="0"/>
        <w:jc w:val="left"/>
      </w:pPr>
    </w:p>
    <w:p w14:paraId="544DB097" w14:textId="77777777" w:rsidR="0088107F" w:rsidRDefault="00B47C98">
      <w:pPr>
        <w:pStyle w:val="1"/>
        <w:numPr>
          <w:ilvl w:val="0"/>
          <w:numId w:val="19"/>
        </w:numPr>
        <w:tabs>
          <w:tab w:val="left" w:pos="1245"/>
        </w:tabs>
        <w:ind w:left="1245" w:hanging="424"/>
        <w:jc w:val="left"/>
      </w:pPr>
      <w:bookmarkStart w:id="46" w:name="_bookmark41"/>
      <w:bookmarkEnd w:id="46"/>
      <w:r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</w:p>
    <w:p w14:paraId="437C77E2" w14:textId="77777777" w:rsidR="0088107F" w:rsidRDefault="0088107F">
      <w:pPr>
        <w:pStyle w:val="a3"/>
        <w:ind w:left="0" w:firstLine="0"/>
        <w:jc w:val="left"/>
        <w:rPr>
          <w:b/>
        </w:rPr>
      </w:pPr>
    </w:p>
    <w:p w14:paraId="190FE994" w14:textId="77777777" w:rsidR="0088107F" w:rsidRDefault="0088107F">
      <w:pPr>
        <w:pStyle w:val="a3"/>
        <w:spacing w:before="114"/>
        <w:ind w:left="0" w:firstLine="0"/>
        <w:jc w:val="left"/>
        <w:rPr>
          <w:b/>
        </w:rPr>
      </w:pPr>
    </w:p>
    <w:p w14:paraId="12808964" w14:textId="77777777" w:rsidR="0088107F" w:rsidRDefault="00B47C98">
      <w:pPr>
        <w:pStyle w:val="a3"/>
        <w:spacing w:after="7"/>
        <w:ind w:firstLine="0"/>
        <w:jc w:val="left"/>
      </w:pPr>
      <w:r>
        <w:t>Таблица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rPr>
          <w:spacing w:val="-2"/>
        </w:rP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 w14:paraId="2EEF34ED" w14:textId="77777777">
        <w:trPr>
          <w:trHeight w:val="551"/>
        </w:trPr>
        <w:tc>
          <w:tcPr>
            <w:tcW w:w="571" w:type="dxa"/>
          </w:tcPr>
          <w:p w14:paraId="682384C3" w14:textId="77777777" w:rsidR="0088107F" w:rsidRDefault="00B47C9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14:paraId="35A918F6" w14:textId="77777777" w:rsidR="0088107F" w:rsidRDefault="00B47C98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14:paraId="332F7354" w14:textId="77777777" w:rsidR="0088107F" w:rsidRDefault="00B47C98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3E682ED0" w14:textId="77777777" w:rsidR="0088107F" w:rsidRDefault="00B47C98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3DD8BE79" w14:textId="77777777" w:rsidR="0088107F" w:rsidRDefault="00B47C98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3F100ACA" w14:textId="77777777"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14:paraId="657AB143" w14:textId="77777777" w:rsidR="0088107F" w:rsidRDefault="00B47C98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88107F" w14:paraId="2E2AC5EB" w14:textId="77777777">
        <w:trPr>
          <w:trHeight w:val="2760"/>
        </w:trPr>
        <w:tc>
          <w:tcPr>
            <w:tcW w:w="571" w:type="dxa"/>
          </w:tcPr>
          <w:p w14:paraId="29CE3CEB" w14:textId="77777777"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542" w:type="dxa"/>
          </w:tcPr>
          <w:p w14:paraId="6803CE86" w14:textId="77777777" w:rsidR="0088107F" w:rsidRDefault="00B47C98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Установочное занятие «Моя Россия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горизонты,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 достижения» (1 час)</w:t>
            </w:r>
          </w:p>
        </w:tc>
        <w:tc>
          <w:tcPr>
            <w:tcW w:w="1702" w:type="dxa"/>
          </w:tcPr>
          <w:p w14:paraId="7516CBA2" w14:textId="77777777" w:rsidR="0088107F" w:rsidRDefault="00B47C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Установочное</w:t>
            </w:r>
          </w:p>
        </w:tc>
        <w:tc>
          <w:tcPr>
            <w:tcW w:w="6245" w:type="dxa"/>
          </w:tcPr>
          <w:p w14:paraId="068F07B5" w14:textId="77777777" w:rsidR="0088107F" w:rsidRDefault="00B47C9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–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страна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безграничных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возможностей и профессионального 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Познавательные цифры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факты о развитии и достижениях страны. Разделение труда как условие его эффективности. Разнообразие </w:t>
            </w:r>
            <w:r>
              <w:rPr>
                <w:spacing w:val="-2"/>
                <w:sz w:val="24"/>
              </w:rPr>
              <w:t>отраслей.</w:t>
            </w:r>
          </w:p>
          <w:p w14:paraId="382755FD" w14:textId="77777777" w:rsidR="0088107F" w:rsidRDefault="00B47C9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занятий, основные образовательные формы, правила </w:t>
            </w:r>
            <w:r>
              <w:rPr>
                <w:spacing w:val="-2"/>
                <w:sz w:val="24"/>
              </w:rPr>
              <w:t>взаимодействия.</w:t>
            </w:r>
          </w:p>
          <w:p w14:paraId="581A9D55" w14:textId="77777777" w:rsidR="0088107F" w:rsidRDefault="00B47C98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Платформа «Билет в будущее» </w:t>
            </w:r>
            <w:hyperlink r:id="rId10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 возможности личного кабинета обучающегося.</w:t>
            </w:r>
          </w:p>
        </w:tc>
        <w:tc>
          <w:tcPr>
            <w:tcW w:w="4061" w:type="dxa"/>
          </w:tcPr>
          <w:p w14:paraId="1012983A" w14:textId="77777777" w:rsidR="0088107F" w:rsidRDefault="00B47C98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14:paraId="3466B473" w14:textId="77777777" w:rsidR="0088107F" w:rsidRDefault="00B47C9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14:paraId="63256F46" w14:textId="77777777" w:rsidR="0088107F" w:rsidRDefault="00B47C9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8107F" w14:paraId="340C6152" w14:textId="77777777">
        <w:trPr>
          <w:trHeight w:val="2208"/>
        </w:trPr>
        <w:tc>
          <w:tcPr>
            <w:tcW w:w="571" w:type="dxa"/>
            <w:vMerge w:val="restart"/>
          </w:tcPr>
          <w:p w14:paraId="39F79B05" w14:textId="77777777"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14:paraId="6B02CFB4" w14:textId="77777777" w:rsidR="0088107F" w:rsidRDefault="00B47C98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«Открой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 будущее» (1 час)</w:t>
            </w:r>
          </w:p>
        </w:tc>
        <w:tc>
          <w:tcPr>
            <w:tcW w:w="1702" w:type="dxa"/>
            <w:vMerge w:val="restart"/>
          </w:tcPr>
          <w:p w14:paraId="65E711C4" w14:textId="77777777" w:rsidR="0088107F" w:rsidRDefault="00B47C98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профориента- ционное</w:t>
            </w:r>
          </w:p>
        </w:tc>
        <w:tc>
          <w:tcPr>
            <w:tcW w:w="6245" w:type="dxa"/>
          </w:tcPr>
          <w:p w14:paraId="6CA18343" w14:textId="77777777" w:rsidR="0088107F" w:rsidRDefault="00B47C98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компонента,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необходимо учитывать при выборе профессии:</w:t>
            </w:r>
          </w:p>
          <w:p w14:paraId="0B35933C" w14:textId="77777777" w:rsidR="0088107F" w:rsidRDefault="00B47C98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интересы;</w:t>
            </w:r>
          </w:p>
          <w:p w14:paraId="215E1BDF" w14:textId="77777777" w:rsidR="0088107F" w:rsidRDefault="00B47C98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способности;</w:t>
            </w:r>
          </w:p>
          <w:p w14:paraId="326000E5" w14:textId="77777777" w:rsidR="0088107F" w:rsidRDefault="00B47C98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рынке труда в будущем.</w:t>
            </w:r>
          </w:p>
        </w:tc>
        <w:tc>
          <w:tcPr>
            <w:tcW w:w="4061" w:type="dxa"/>
          </w:tcPr>
          <w:p w14:paraId="280F2497" w14:textId="77777777" w:rsidR="0088107F" w:rsidRDefault="00B47C98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14:paraId="67FB6EB3" w14:textId="77777777" w:rsidR="0088107F" w:rsidRDefault="00B47C9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14:paraId="33D2AB8F" w14:textId="77777777" w:rsidR="0088107F" w:rsidRDefault="00B47C98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8107F" w14:paraId="37B5269B" w14:textId="77777777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14:paraId="59FE4E7F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C163176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A742EBE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63215AC" w14:textId="77777777" w:rsidR="0088107F" w:rsidRDefault="00B47C98">
            <w:pPr>
              <w:pStyle w:val="TableParagraph"/>
              <w:ind w:right="98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Кто в этом может помочь, в чем роль самого ученика.</w:t>
            </w:r>
          </w:p>
          <w:p w14:paraId="2A7661D8" w14:textId="77777777" w:rsidR="0088107F" w:rsidRDefault="00B47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 обучения и дальнейший выбор профессионального пути. Формула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П»: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Поиск 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4061" w:type="dxa"/>
          </w:tcPr>
          <w:p w14:paraId="1A9466B3" w14:textId="77777777" w:rsidR="0088107F" w:rsidRDefault="00B47C9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проектного задания, заполнение анкет </w:t>
            </w:r>
            <w:r>
              <w:rPr>
                <w:spacing w:val="-2"/>
                <w:sz w:val="24"/>
              </w:rPr>
              <w:t>самооценки.</w:t>
            </w:r>
          </w:p>
          <w:p w14:paraId="4A34A297" w14:textId="77777777" w:rsidR="0088107F" w:rsidRDefault="00B47C9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14:paraId="604E5238" w14:textId="77777777" w:rsidR="0088107F" w:rsidRDefault="00B47C98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работа в группе, презентация.</w:t>
            </w:r>
          </w:p>
        </w:tc>
      </w:tr>
    </w:tbl>
    <w:p w14:paraId="3B96D03E" w14:textId="77777777" w:rsidR="0088107F" w:rsidRDefault="0088107F">
      <w:pPr>
        <w:spacing w:line="270" w:lineRule="atLeast"/>
        <w:jc w:val="both"/>
        <w:rPr>
          <w:sz w:val="24"/>
        </w:rPr>
        <w:sectPr w:rsidR="0088107F">
          <w:footerReference w:type="default" r:id="rId11"/>
          <w:pgSz w:w="16840" w:h="11910" w:orient="landscape"/>
          <w:pgMar w:top="1340" w:right="460" w:bottom="900" w:left="1020" w:header="0" w:footer="707" w:gutter="0"/>
          <w:cols w:space="720"/>
        </w:sectPr>
      </w:pPr>
    </w:p>
    <w:p w14:paraId="23BF9C63" w14:textId="77777777"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 w14:paraId="627803E6" w14:textId="77777777">
        <w:trPr>
          <w:trHeight w:val="554"/>
        </w:trPr>
        <w:tc>
          <w:tcPr>
            <w:tcW w:w="571" w:type="dxa"/>
          </w:tcPr>
          <w:p w14:paraId="08DF4ED8" w14:textId="77777777"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79E075E1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33172888" w14:textId="77777777"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1A7AC38C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72AC990A" w14:textId="77777777"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 w14:paraId="2B23F386" w14:textId="77777777">
        <w:trPr>
          <w:trHeight w:val="2207"/>
        </w:trPr>
        <w:tc>
          <w:tcPr>
            <w:tcW w:w="571" w:type="dxa"/>
            <w:vMerge w:val="restart"/>
          </w:tcPr>
          <w:p w14:paraId="313A84B8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2D024B7B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4C166FD8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13CD9A39" w14:textId="77777777" w:rsidR="0088107F" w:rsidRDefault="00B47C98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1"/>
              </w:tabs>
              <w:ind w:right="98"/>
              <w:rPr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кл.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Соотнесение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интересов </w:t>
            </w:r>
            <w:r>
              <w:rPr>
                <w:sz w:val="24"/>
              </w:rPr>
              <w:t>с направлениями профессиональной деятельности.</w:t>
            </w:r>
          </w:p>
          <w:p w14:paraId="51A22DA2" w14:textId="77777777" w:rsidR="0088107F" w:rsidRDefault="00B47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«твердые» </w:t>
            </w:r>
            <w:r>
              <w:rPr>
                <w:spacing w:val="-2"/>
                <w:sz w:val="24"/>
              </w:rPr>
              <w:t>навыки.</w:t>
            </w:r>
          </w:p>
        </w:tc>
        <w:tc>
          <w:tcPr>
            <w:tcW w:w="4061" w:type="dxa"/>
          </w:tcPr>
          <w:p w14:paraId="55BD9124" w14:textId="77777777" w:rsidR="0088107F" w:rsidRDefault="00B47C98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14:paraId="6476047E" w14:textId="77777777" w:rsidR="0088107F" w:rsidRDefault="00B47C9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14:paraId="1E973DA0" w14:textId="77777777" w:rsidR="0088107F" w:rsidRDefault="00B47C98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8107F" w14:paraId="4055C213" w14:textId="77777777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14:paraId="1D4231B3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F796796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F87AAE0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2B334DB" w14:textId="77777777" w:rsidR="0088107F" w:rsidRDefault="00B47C9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9 кл. </w:t>
            </w:r>
            <w:r>
              <w:rPr>
                <w:sz w:val="24"/>
              </w:rPr>
              <w:t>Преимущества обучения как в образовательных организациях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(ООВО), так и в профессиональных образовательных организациях </w:t>
            </w:r>
            <w:r>
              <w:rPr>
                <w:spacing w:val="-2"/>
                <w:sz w:val="24"/>
              </w:rPr>
              <w:t>(ПОО).</w:t>
            </w:r>
          </w:p>
          <w:p w14:paraId="3FFF9B76" w14:textId="77777777" w:rsidR="0088107F" w:rsidRDefault="00B47C98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направления </w:t>
            </w:r>
            <w:r>
              <w:rPr>
                <w:sz w:val="24"/>
              </w:rPr>
              <w:t>для учащихся.</w:t>
            </w:r>
          </w:p>
          <w:p w14:paraId="4BFBD8E8" w14:textId="77777777" w:rsidR="0088107F" w:rsidRDefault="00B47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направления.</w:t>
            </w:r>
          </w:p>
          <w:p w14:paraId="17BD0A5C" w14:textId="77777777" w:rsidR="0088107F" w:rsidRDefault="00B47C98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</w:tcPr>
          <w:p w14:paraId="4A43293D" w14:textId="77777777" w:rsidR="0088107F" w:rsidRDefault="00B47C98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14:paraId="0D91DD62" w14:textId="77777777" w:rsidR="0088107F" w:rsidRDefault="00B47C9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14:paraId="2FE6B25F" w14:textId="77777777" w:rsidR="0088107F" w:rsidRDefault="00B47C9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8107F" w14:paraId="4C500FB4" w14:textId="77777777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14:paraId="35032B65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5A48906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4298206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76DE7A9" w14:textId="77777777" w:rsidR="0088107F" w:rsidRDefault="00B47C98">
            <w:pPr>
              <w:pStyle w:val="TableParagraph"/>
              <w:ind w:right="353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УГСН. Варианты образования и карьерного пути.</w:t>
            </w:r>
          </w:p>
        </w:tc>
        <w:tc>
          <w:tcPr>
            <w:tcW w:w="4061" w:type="dxa"/>
          </w:tcPr>
          <w:p w14:paraId="7E5D232B" w14:textId="77777777" w:rsidR="0088107F" w:rsidRDefault="00B47C98">
            <w:pPr>
              <w:pStyle w:val="TableParagraph"/>
              <w:tabs>
                <w:tab w:val="left" w:pos="2372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видеоинтервью </w:t>
            </w:r>
            <w:r>
              <w:rPr>
                <w:sz w:val="24"/>
              </w:rPr>
              <w:t>со специалистами.</w:t>
            </w:r>
          </w:p>
          <w:p w14:paraId="561B3496" w14:textId="77777777" w:rsidR="0088107F" w:rsidRDefault="00B47C9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 в дискуссии, выполнение тематических заданий, заполнение анкет самооценки.</w:t>
            </w:r>
          </w:p>
          <w:p w14:paraId="6CBD4405" w14:textId="77777777" w:rsidR="0088107F" w:rsidRDefault="00B47C9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14:paraId="33E75261" w14:textId="77777777" w:rsidR="0088107F" w:rsidRDefault="00B47C98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8107F" w14:paraId="7B6E0B67" w14:textId="77777777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14:paraId="36775CA2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C299071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196ED83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6225F62" w14:textId="77777777" w:rsidR="0088107F" w:rsidRDefault="00B47C98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</w:rPr>
            </w:pPr>
            <w:r>
              <w:rPr>
                <w:i/>
                <w:spacing w:val="-6"/>
                <w:sz w:val="24"/>
              </w:rPr>
              <w:t>11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кл</w:t>
            </w:r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сценарии </w:t>
            </w:r>
            <w:r>
              <w:rPr>
                <w:sz w:val="24"/>
              </w:rPr>
              <w:t>и профессиональные пути после окончания школы.</w:t>
            </w:r>
          </w:p>
          <w:p w14:paraId="3FB1ED32" w14:textId="77777777" w:rsidR="0088107F" w:rsidRDefault="00B47C98">
            <w:pPr>
              <w:pStyle w:val="TableParagraph"/>
              <w:tabs>
                <w:tab w:val="left" w:pos="1957"/>
                <w:tab w:val="left" w:pos="3404"/>
                <w:tab w:val="left" w:pos="523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Персональный карьерный путь – выбор и развитие. Приемы построения маршрутов карьерного развития. Выбор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(ООВО), </w:t>
            </w:r>
            <w:r>
              <w:rPr>
                <w:sz w:val="24"/>
              </w:rPr>
              <w:t>профессиональной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(ПОО)</w:t>
            </w:r>
          </w:p>
        </w:tc>
        <w:tc>
          <w:tcPr>
            <w:tcW w:w="4061" w:type="dxa"/>
          </w:tcPr>
          <w:p w14:paraId="27E57E28" w14:textId="77777777" w:rsidR="0088107F" w:rsidRDefault="00B47C98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14:paraId="2A257E61" w14:textId="77777777" w:rsidR="0088107F" w:rsidRDefault="00B47C9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</w:tc>
      </w:tr>
    </w:tbl>
    <w:p w14:paraId="47B86926" w14:textId="77777777" w:rsidR="0088107F" w:rsidRDefault="0088107F">
      <w:pPr>
        <w:jc w:val="both"/>
        <w:rPr>
          <w:sz w:val="24"/>
        </w:rPr>
        <w:sectPr w:rsidR="0088107F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08A6C507" w14:textId="77777777"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 w14:paraId="637ACBA4" w14:textId="77777777">
        <w:trPr>
          <w:trHeight w:val="554"/>
        </w:trPr>
        <w:tc>
          <w:tcPr>
            <w:tcW w:w="571" w:type="dxa"/>
          </w:tcPr>
          <w:p w14:paraId="00E15871" w14:textId="77777777"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600A91AF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1083CDFB" w14:textId="77777777"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2B81C83D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2CEB8C86" w14:textId="77777777"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 w14:paraId="09D2D10A" w14:textId="77777777">
        <w:trPr>
          <w:trHeight w:val="551"/>
        </w:trPr>
        <w:tc>
          <w:tcPr>
            <w:tcW w:w="571" w:type="dxa"/>
          </w:tcPr>
          <w:p w14:paraId="78E3400C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14:paraId="411CF4A9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0EE2CB3E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2D9BC6D1" w14:textId="77777777" w:rsidR="0088107F" w:rsidRDefault="00B47C98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6"/>
                <w:tab w:val="left" w:pos="4624"/>
              </w:tabs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шага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персонального</w:t>
            </w:r>
          </w:p>
          <w:p w14:paraId="4C2709BB" w14:textId="77777777" w:rsidR="0088107F" w:rsidRDefault="00B47C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маршрута.</w:t>
            </w:r>
          </w:p>
        </w:tc>
        <w:tc>
          <w:tcPr>
            <w:tcW w:w="4061" w:type="dxa"/>
          </w:tcPr>
          <w:p w14:paraId="10AD218E" w14:textId="77777777" w:rsidR="0088107F" w:rsidRDefault="00B47C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педагога,</w:t>
            </w:r>
          </w:p>
          <w:p w14:paraId="5CECF729" w14:textId="77777777" w:rsidR="0088107F" w:rsidRDefault="00B47C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88107F" w14:paraId="41006931" w14:textId="77777777">
        <w:trPr>
          <w:trHeight w:val="2328"/>
        </w:trPr>
        <w:tc>
          <w:tcPr>
            <w:tcW w:w="571" w:type="dxa"/>
          </w:tcPr>
          <w:p w14:paraId="77AA2ABF" w14:textId="77777777"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542" w:type="dxa"/>
          </w:tcPr>
          <w:p w14:paraId="5636D17A" w14:textId="77777777" w:rsidR="0088107F" w:rsidRDefault="00B47C98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 «Познаю</w:t>
            </w:r>
          </w:p>
          <w:p w14:paraId="100F2B56" w14:textId="77777777" w:rsidR="0088107F" w:rsidRDefault="00B47C9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14:paraId="30FE38F1" w14:textId="77777777" w:rsidR="0088107F" w:rsidRDefault="00B47C98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профориентац ионное</w:t>
            </w:r>
          </w:p>
        </w:tc>
        <w:tc>
          <w:tcPr>
            <w:tcW w:w="6245" w:type="dxa"/>
          </w:tcPr>
          <w:p w14:paraId="23DB3FF5" w14:textId="77777777" w:rsidR="0088107F" w:rsidRDefault="00B47C9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2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https://bvbinfo.ru/</w:t>
              </w:r>
            </w:hyperlink>
          </w:p>
          <w:p w14:paraId="2D315BA4" w14:textId="77777777" w:rsidR="0088107F" w:rsidRDefault="00B47C98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интересы».</w:t>
            </w:r>
          </w:p>
          <w:p w14:paraId="599580E9" w14:textId="77777777" w:rsidR="0088107F" w:rsidRDefault="00B47C98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ориентиры».</w:t>
            </w:r>
          </w:p>
        </w:tc>
        <w:tc>
          <w:tcPr>
            <w:tcW w:w="4061" w:type="dxa"/>
          </w:tcPr>
          <w:p w14:paraId="577F5EC8" w14:textId="77777777" w:rsidR="0088107F" w:rsidRDefault="00B47C98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14:paraId="4C640D53" w14:textId="77777777" w:rsidR="0088107F" w:rsidRDefault="00B47C9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14:paraId="35600DDB" w14:textId="77777777" w:rsidR="0088107F" w:rsidRDefault="00B47C9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8107F" w14:paraId="70C108E7" w14:textId="77777777">
        <w:trPr>
          <w:trHeight w:val="2759"/>
        </w:trPr>
        <w:tc>
          <w:tcPr>
            <w:tcW w:w="571" w:type="dxa"/>
            <w:vMerge w:val="restart"/>
          </w:tcPr>
          <w:p w14:paraId="47D06673" w14:textId="77777777"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14:paraId="20F727F7" w14:textId="77777777" w:rsidR="0088107F" w:rsidRDefault="00B47C98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аграрная:</w:t>
            </w:r>
          </w:p>
          <w:p w14:paraId="44C4EE92" w14:textId="77777777" w:rsidR="0088107F" w:rsidRDefault="00B47C9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растениеводство, </w:t>
            </w:r>
            <w:r>
              <w:rPr>
                <w:sz w:val="24"/>
              </w:rPr>
              <w:t>садоводство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52012796" w14:textId="77777777" w:rsidR="0088107F" w:rsidRDefault="00B47C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11588973" w14:textId="77777777" w:rsidR="0088107F" w:rsidRDefault="00B47C98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как:</w:t>
            </w:r>
            <w:r>
              <w:rPr>
                <w:spacing w:val="7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полеводство,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овощеводство,</w:t>
            </w:r>
          </w:p>
          <w:p w14:paraId="0C9DC018" w14:textId="77777777" w:rsidR="0088107F" w:rsidRDefault="00B47C9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14:paraId="1ADF1EDB" w14:textId="77777777" w:rsidR="0088107F" w:rsidRDefault="00B47C9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7CAF6BA1" w14:textId="77777777" w:rsidR="0088107F" w:rsidRDefault="00B47C9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8107F" w14:paraId="1BC680B7" w14:textId="77777777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14:paraId="387F8B37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00C9C38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ED1BEA6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F8BC9E2" w14:textId="77777777" w:rsidR="0088107F" w:rsidRDefault="00B47C9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отраслей: растениеводство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 основные профессии, представленные в отраслях. Знания, 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дополнительное образование,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помогающие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развиваться в растениеводстве 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10CCCC4E" w14:textId="77777777" w:rsidR="0088107F" w:rsidRDefault="0088107F">
            <w:pPr>
              <w:rPr>
                <w:sz w:val="2"/>
                <w:szCs w:val="2"/>
              </w:rPr>
            </w:pPr>
          </w:p>
        </w:tc>
      </w:tr>
    </w:tbl>
    <w:p w14:paraId="29449EAF" w14:textId="77777777" w:rsidR="0088107F" w:rsidRDefault="0088107F">
      <w:pPr>
        <w:rPr>
          <w:sz w:val="2"/>
          <w:szCs w:val="2"/>
        </w:rPr>
        <w:sectPr w:rsidR="0088107F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48886DE0" w14:textId="77777777"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 w14:paraId="25664BAF" w14:textId="77777777">
        <w:trPr>
          <w:trHeight w:val="554"/>
        </w:trPr>
        <w:tc>
          <w:tcPr>
            <w:tcW w:w="571" w:type="dxa"/>
          </w:tcPr>
          <w:p w14:paraId="34EBFD19" w14:textId="77777777"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5C596FF0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6E282B71" w14:textId="77777777"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1617856A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1F65F49F" w14:textId="77777777"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 w14:paraId="4BAD081D" w14:textId="77777777">
        <w:trPr>
          <w:trHeight w:val="2207"/>
        </w:trPr>
        <w:tc>
          <w:tcPr>
            <w:tcW w:w="571" w:type="dxa"/>
            <w:vMerge w:val="restart"/>
          </w:tcPr>
          <w:p w14:paraId="60723CD5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1994A36E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764E6396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384F6D46" w14:textId="77777777" w:rsidR="0088107F" w:rsidRDefault="00B47C9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14:paraId="5A1FF2F7" w14:textId="77777777" w:rsidR="0088107F" w:rsidRDefault="00B47C9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14:paraId="16B8D416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8107F" w14:paraId="5EE8688A" w14:textId="77777777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14:paraId="481D1C3F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FD18351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3A77984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0AED948C" w14:textId="77777777" w:rsidR="0088107F" w:rsidRDefault="00B47C9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растениеводство и 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7687F4C" w14:textId="77777777" w:rsidR="0088107F" w:rsidRDefault="0088107F">
            <w:pPr>
              <w:rPr>
                <w:sz w:val="2"/>
                <w:szCs w:val="2"/>
              </w:rPr>
            </w:pPr>
          </w:p>
        </w:tc>
      </w:tr>
      <w:tr w:rsidR="0088107F" w14:paraId="2D9576A0" w14:textId="77777777">
        <w:trPr>
          <w:trHeight w:val="2483"/>
        </w:trPr>
        <w:tc>
          <w:tcPr>
            <w:tcW w:w="571" w:type="dxa"/>
            <w:vMerge w:val="restart"/>
          </w:tcPr>
          <w:p w14:paraId="14FF5F7C" w14:textId="77777777"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14:paraId="23FEDA5C" w14:textId="77777777" w:rsidR="0088107F" w:rsidRDefault="00B47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5. Россия </w:t>
            </w:r>
            <w:r>
              <w:rPr>
                <w:spacing w:val="-2"/>
                <w:sz w:val="24"/>
              </w:rPr>
              <w:t>индустриальная: атомная</w:t>
            </w:r>
          </w:p>
          <w:p w14:paraId="030BCBC0" w14:textId="77777777" w:rsidR="0088107F" w:rsidRDefault="00B47C98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14:paraId="76942D6F" w14:textId="77777777" w:rsidR="0088107F" w:rsidRDefault="00B47C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2D9FED5E" w14:textId="77777777" w:rsidR="0088107F" w:rsidRDefault="00B47C9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атомной промышленности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сфере атомной промышленности, актуальные 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работодатель отрасли - корпорация "Росатом", географическая представленность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 в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кадрах.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профессии</w:t>
            </w:r>
            <w:r>
              <w:rPr>
                <w:spacing w:val="7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содержание</w:t>
            </w:r>
          </w:p>
          <w:p w14:paraId="6B620B3C" w14:textId="77777777" w:rsidR="0088107F" w:rsidRDefault="00B47C98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2B55DFB4" w14:textId="77777777" w:rsidR="0088107F" w:rsidRDefault="00B47C9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1873CD3E" w14:textId="77777777" w:rsidR="0088107F" w:rsidRDefault="00B47C9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8107F" w14:paraId="7BB3E678" w14:textId="77777777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14:paraId="59F4AD51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AA9EA6C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392FD97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91740DB" w14:textId="77777777" w:rsidR="0088107F" w:rsidRDefault="00B47C9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 xml:space="preserve"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атомной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отрасли. 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C1FD179" w14:textId="77777777" w:rsidR="0088107F" w:rsidRDefault="0088107F">
            <w:pPr>
              <w:rPr>
                <w:sz w:val="2"/>
                <w:szCs w:val="2"/>
              </w:rPr>
            </w:pPr>
          </w:p>
        </w:tc>
      </w:tr>
    </w:tbl>
    <w:p w14:paraId="3F9D8FCA" w14:textId="77777777" w:rsidR="0088107F" w:rsidRDefault="0088107F">
      <w:pPr>
        <w:rPr>
          <w:sz w:val="2"/>
          <w:szCs w:val="2"/>
        </w:rPr>
        <w:sectPr w:rsidR="0088107F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1AA21E83" w14:textId="77777777"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 w14:paraId="315D3925" w14:textId="77777777">
        <w:trPr>
          <w:trHeight w:val="554"/>
        </w:trPr>
        <w:tc>
          <w:tcPr>
            <w:tcW w:w="571" w:type="dxa"/>
          </w:tcPr>
          <w:p w14:paraId="5879512B" w14:textId="77777777"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412BC6B2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47727FF8" w14:textId="77777777"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0EA416C0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48098C6E" w14:textId="77777777"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 w14:paraId="0FD60468" w14:textId="77777777">
        <w:trPr>
          <w:trHeight w:val="2207"/>
        </w:trPr>
        <w:tc>
          <w:tcPr>
            <w:tcW w:w="571" w:type="dxa"/>
            <w:vMerge w:val="restart"/>
          </w:tcPr>
          <w:p w14:paraId="60660A78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45AC891E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0715107B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4E25E439" w14:textId="77777777" w:rsidR="0088107F" w:rsidRDefault="00B47C9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 атомной отрасли,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качества,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1EB138A0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8107F" w14:paraId="0BFF91B0" w14:textId="77777777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14:paraId="2073B8B0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281068A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AE4A45C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0826186" w14:textId="77777777" w:rsidR="0088107F" w:rsidRDefault="00B47C9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Росатом.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14E40E26" w14:textId="77777777" w:rsidR="0088107F" w:rsidRDefault="0088107F">
            <w:pPr>
              <w:rPr>
                <w:sz w:val="2"/>
                <w:szCs w:val="2"/>
              </w:rPr>
            </w:pPr>
          </w:p>
        </w:tc>
      </w:tr>
      <w:tr w:rsidR="0088107F" w14:paraId="7A59BB86" w14:textId="77777777">
        <w:trPr>
          <w:trHeight w:val="3256"/>
        </w:trPr>
        <w:tc>
          <w:tcPr>
            <w:tcW w:w="571" w:type="dxa"/>
          </w:tcPr>
          <w:p w14:paraId="6684C428" w14:textId="77777777"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542" w:type="dxa"/>
          </w:tcPr>
          <w:p w14:paraId="0E662DB7" w14:textId="77777777" w:rsidR="0088107F" w:rsidRDefault="00B47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14:paraId="00F490A3" w14:textId="77777777" w:rsidR="0088107F" w:rsidRDefault="00B47C9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14:paraId="415D77CF" w14:textId="77777777" w:rsidR="0088107F" w:rsidRDefault="00B47C9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 условия работы, школьные предметы, личные качества, цели и ценности, а также компетенции.</w:t>
            </w:r>
          </w:p>
        </w:tc>
        <w:tc>
          <w:tcPr>
            <w:tcW w:w="4061" w:type="dxa"/>
          </w:tcPr>
          <w:p w14:paraId="39CA1BB0" w14:textId="77777777" w:rsidR="0088107F" w:rsidRDefault="00B47C98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14:paraId="19950BED" w14:textId="77777777" w:rsidR="0088107F" w:rsidRDefault="00B47C9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  <w:p w14:paraId="05F74689" w14:textId="77777777" w:rsidR="0088107F" w:rsidRDefault="00B47C9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14:paraId="5F7C0800" w14:textId="77777777" w:rsidR="0088107F" w:rsidRDefault="0088107F">
      <w:pPr>
        <w:jc w:val="both"/>
        <w:rPr>
          <w:sz w:val="24"/>
        </w:rPr>
        <w:sectPr w:rsidR="0088107F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344BDFD0" w14:textId="77777777"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 w14:paraId="2DD6E42D" w14:textId="77777777">
        <w:trPr>
          <w:trHeight w:val="554"/>
        </w:trPr>
        <w:tc>
          <w:tcPr>
            <w:tcW w:w="571" w:type="dxa"/>
          </w:tcPr>
          <w:p w14:paraId="5DD5F30C" w14:textId="77777777"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73D9EDF2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0A8A4DE9" w14:textId="77777777"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76DB93D2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60C2D79F" w14:textId="77777777"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 w14:paraId="647532E0" w14:textId="77777777">
        <w:trPr>
          <w:trHeight w:val="2558"/>
        </w:trPr>
        <w:tc>
          <w:tcPr>
            <w:tcW w:w="571" w:type="dxa"/>
            <w:vMerge w:val="restart"/>
          </w:tcPr>
          <w:p w14:paraId="27FC5E07" w14:textId="77777777"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14:paraId="17AFF78E" w14:textId="77777777" w:rsidR="0088107F" w:rsidRDefault="00B47C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14:paraId="54B8C13A" w14:textId="77777777" w:rsidR="0088107F" w:rsidRDefault="00B47C98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пищевая </w:t>
            </w: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и общественное питание (1 час)</w:t>
            </w:r>
          </w:p>
        </w:tc>
        <w:tc>
          <w:tcPr>
            <w:tcW w:w="1702" w:type="dxa"/>
            <w:vMerge w:val="restart"/>
          </w:tcPr>
          <w:p w14:paraId="4ED9A237" w14:textId="77777777" w:rsidR="0088107F" w:rsidRDefault="00B47C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0E30F126" w14:textId="77777777" w:rsidR="0088107F" w:rsidRDefault="00B47C9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сельского хозяйства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 страны.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</w:tc>
        <w:tc>
          <w:tcPr>
            <w:tcW w:w="4061" w:type="dxa"/>
            <w:vMerge w:val="restart"/>
          </w:tcPr>
          <w:p w14:paraId="069FF821" w14:textId="77777777" w:rsidR="0088107F" w:rsidRDefault="00B47C9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41FEBBBE" w14:textId="77777777" w:rsidR="0088107F" w:rsidRDefault="00B47C9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8107F" w14:paraId="7CC38648" w14:textId="77777777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14:paraId="7F2DA6D2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565B243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974846F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06099D33" w14:textId="77777777" w:rsidR="0088107F" w:rsidRDefault="00B47C9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пищевая промышленность и общественное питание.</w:t>
            </w:r>
          </w:p>
          <w:p w14:paraId="39E05F35" w14:textId="77777777" w:rsidR="0088107F" w:rsidRDefault="00B47C9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FB13823" w14:textId="77777777" w:rsidR="0088107F" w:rsidRDefault="0088107F">
            <w:pPr>
              <w:rPr>
                <w:sz w:val="2"/>
                <w:szCs w:val="2"/>
              </w:rPr>
            </w:pPr>
          </w:p>
        </w:tc>
      </w:tr>
      <w:tr w:rsidR="0088107F" w14:paraId="07F77D63" w14:textId="77777777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14:paraId="740363D3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119969B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DB38304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AB5E79A" w14:textId="77777777" w:rsidR="0088107F" w:rsidRDefault="00B47C9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F82CCCB" w14:textId="77777777" w:rsidR="0088107F" w:rsidRDefault="0088107F">
            <w:pPr>
              <w:rPr>
                <w:sz w:val="2"/>
                <w:szCs w:val="2"/>
              </w:rPr>
            </w:pPr>
          </w:p>
        </w:tc>
      </w:tr>
    </w:tbl>
    <w:p w14:paraId="3C91F956" w14:textId="77777777" w:rsidR="0088107F" w:rsidRDefault="0088107F">
      <w:pPr>
        <w:rPr>
          <w:sz w:val="2"/>
          <w:szCs w:val="2"/>
        </w:rPr>
        <w:sectPr w:rsidR="0088107F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47171ED3" w14:textId="77777777"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 w14:paraId="26DC149A" w14:textId="77777777">
        <w:trPr>
          <w:trHeight w:val="554"/>
        </w:trPr>
        <w:tc>
          <w:tcPr>
            <w:tcW w:w="571" w:type="dxa"/>
          </w:tcPr>
          <w:p w14:paraId="5D066289" w14:textId="77777777"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58FF1276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4C7419E6" w14:textId="77777777"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1D126F03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6739937D" w14:textId="77777777"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 w14:paraId="02DA9CC6" w14:textId="77777777">
        <w:trPr>
          <w:trHeight w:val="1696"/>
        </w:trPr>
        <w:tc>
          <w:tcPr>
            <w:tcW w:w="571" w:type="dxa"/>
          </w:tcPr>
          <w:p w14:paraId="640F2AE4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14:paraId="34ED4997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0E2CFAC1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6E9C69DE" w14:textId="77777777" w:rsidR="0088107F" w:rsidRDefault="00B47C98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аграрной сфере.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</w:tcPr>
          <w:p w14:paraId="01966CDA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8107F" w14:paraId="5B65DB52" w14:textId="77777777">
        <w:trPr>
          <w:trHeight w:val="2412"/>
        </w:trPr>
        <w:tc>
          <w:tcPr>
            <w:tcW w:w="571" w:type="dxa"/>
            <w:vMerge w:val="restart"/>
          </w:tcPr>
          <w:p w14:paraId="17BD068A" w14:textId="77777777"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14:paraId="49B09A5C" w14:textId="77777777" w:rsidR="0088107F" w:rsidRDefault="00B47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8. Россия </w:t>
            </w:r>
            <w:r>
              <w:rPr>
                <w:spacing w:val="-2"/>
                <w:sz w:val="24"/>
              </w:rPr>
              <w:t xml:space="preserve">здоровая: биотехнологии, </w:t>
            </w:r>
            <w:r>
              <w:rPr>
                <w:sz w:val="24"/>
              </w:rPr>
              <w:t>экология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171E8BC9" w14:textId="77777777" w:rsidR="0088107F" w:rsidRDefault="00B47C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09E55D6A" w14:textId="77777777" w:rsidR="0088107F" w:rsidRDefault="00B47C9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3F3D523F" w14:textId="77777777" w:rsidR="0088107F" w:rsidRDefault="00B47C9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2E891135" w14:textId="77777777" w:rsidR="0088107F" w:rsidRDefault="00B47C9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8107F" w14:paraId="23FA6446" w14:textId="77777777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14:paraId="6D9BB40D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95739B5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24D8647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23255478" w14:textId="77777777" w:rsidR="0088107F" w:rsidRDefault="00B47C9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биотехнологии и экология.</w:t>
            </w:r>
          </w:p>
          <w:p w14:paraId="6A26510A" w14:textId="77777777" w:rsidR="0088107F" w:rsidRDefault="00B47C9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AFFD77B" w14:textId="77777777" w:rsidR="0088107F" w:rsidRDefault="0088107F">
            <w:pPr>
              <w:rPr>
                <w:sz w:val="2"/>
                <w:szCs w:val="2"/>
              </w:rPr>
            </w:pPr>
          </w:p>
        </w:tc>
      </w:tr>
    </w:tbl>
    <w:p w14:paraId="57E59C0F" w14:textId="77777777" w:rsidR="0088107F" w:rsidRDefault="0088107F">
      <w:pPr>
        <w:rPr>
          <w:sz w:val="2"/>
          <w:szCs w:val="2"/>
        </w:rPr>
        <w:sectPr w:rsidR="0088107F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1EA0C1FE" w14:textId="77777777"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 w14:paraId="19B365D4" w14:textId="77777777">
        <w:trPr>
          <w:trHeight w:val="554"/>
        </w:trPr>
        <w:tc>
          <w:tcPr>
            <w:tcW w:w="571" w:type="dxa"/>
          </w:tcPr>
          <w:p w14:paraId="183EFF3F" w14:textId="77777777"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43D2E2C9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0C531D21" w14:textId="77777777"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6B9121E0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39CD72A1" w14:textId="77777777"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 w14:paraId="1D1F178A" w14:textId="77777777">
        <w:trPr>
          <w:trHeight w:val="2405"/>
        </w:trPr>
        <w:tc>
          <w:tcPr>
            <w:tcW w:w="571" w:type="dxa"/>
            <w:vMerge w:val="restart"/>
          </w:tcPr>
          <w:p w14:paraId="1256399B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10EC9CA5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6042154B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6237D6A7" w14:textId="77777777" w:rsidR="0088107F" w:rsidRDefault="00B47C9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1332C0E7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8107F" w14:paraId="341C57C6" w14:textId="77777777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14:paraId="4CD6D6C2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8F9B135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E102B33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D562169" w14:textId="77777777" w:rsidR="0088107F" w:rsidRDefault="00B47C98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сфере здоровья.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r>
              <w:rPr>
                <w:sz w:val="24"/>
              </w:rPr>
              <w:t>для 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C4CA9D6" w14:textId="77777777" w:rsidR="0088107F" w:rsidRDefault="0088107F">
            <w:pPr>
              <w:rPr>
                <w:sz w:val="2"/>
                <w:szCs w:val="2"/>
              </w:rPr>
            </w:pPr>
          </w:p>
        </w:tc>
      </w:tr>
      <w:tr w:rsidR="0088107F" w14:paraId="755DD311" w14:textId="77777777">
        <w:trPr>
          <w:trHeight w:val="3038"/>
        </w:trPr>
        <w:tc>
          <w:tcPr>
            <w:tcW w:w="571" w:type="dxa"/>
          </w:tcPr>
          <w:p w14:paraId="3E602963" w14:textId="77777777"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542" w:type="dxa"/>
          </w:tcPr>
          <w:p w14:paraId="0A20885F" w14:textId="77777777" w:rsidR="0088107F" w:rsidRDefault="00B47C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14:paraId="1D1C49FA" w14:textId="77777777" w:rsidR="0088107F" w:rsidRDefault="00B47C98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полиция, </w:t>
            </w:r>
            <w:r>
              <w:rPr>
                <w:spacing w:val="-2"/>
                <w:sz w:val="24"/>
              </w:rPr>
              <w:t xml:space="preserve">противопожарная </w:t>
            </w:r>
            <w:r>
              <w:rPr>
                <w:sz w:val="24"/>
              </w:rPr>
              <w:t>служба, служба спасения, охрана</w:t>
            </w:r>
          </w:p>
          <w:p w14:paraId="614ECEC4" w14:textId="77777777" w:rsidR="0088107F" w:rsidRDefault="00B47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14:paraId="275F11F7" w14:textId="77777777" w:rsidR="0088107F" w:rsidRDefault="00B47C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054105A1" w14:textId="77777777" w:rsidR="0088107F" w:rsidRDefault="00B47C98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нашей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страны.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Достижения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России 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рассматриваемых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полиция, противопожарная служба, служба спасения, охрана.</w:t>
            </w:r>
          </w:p>
        </w:tc>
        <w:tc>
          <w:tcPr>
            <w:tcW w:w="4061" w:type="dxa"/>
          </w:tcPr>
          <w:p w14:paraId="2A819D3F" w14:textId="77777777" w:rsidR="0088107F" w:rsidRDefault="00B47C9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497A56B9" w14:textId="77777777" w:rsidR="0088107F" w:rsidRDefault="00B47C9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14:paraId="2B77278A" w14:textId="77777777" w:rsidR="0088107F" w:rsidRDefault="0088107F">
      <w:pPr>
        <w:rPr>
          <w:sz w:val="24"/>
        </w:rPr>
        <w:sectPr w:rsidR="0088107F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1534B66C" w14:textId="77777777"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 w14:paraId="147A59AC" w14:textId="77777777">
        <w:trPr>
          <w:trHeight w:val="554"/>
        </w:trPr>
        <w:tc>
          <w:tcPr>
            <w:tcW w:w="571" w:type="dxa"/>
          </w:tcPr>
          <w:p w14:paraId="2247062F" w14:textId="77777777"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19C4EE5A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32F8ABCB" w14:textId="77777777"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08E34DF6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13328739" w14:textId="77777777"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 w14:paraId="64864A58" w14:textId="77777777">
        <w:trPr>
          <w:trHeight w:val="2760"/>
        </w:trPr>
        <w:tc>
          <w:tcPr>
            <w:tcW w:w="571" w:type="dxa"/>
            <w:vMerge w:val="restart"/>
          </w:tcPr>
          <w:p w14:paraId="34CEC54C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7B73B5B8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210F4E21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63350C3F" w14:textId="77777777" w:rsidR="0088107F" w:rsidRDefault="00B47C9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полиция, противопожарная служба, служба спасения, охрана.</w:t>
            </w:r>
          </w:p>
          <w:p w14:paraId="0523B8F0" w14:textId="77777777" w:rsidR="0088107F" w:rsidRDefault="00B47C9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14:paraId="467A7FD1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8107F" w14:paraId="04A64506" w14:textId="77777777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14:paraId="0EDEEE82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970B138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34B6978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F19D5F1" w14:textId="77777777" w:rsidR="0088107F" w:rsidRDefault="00B47C9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14:paraId="2D3164FB" w14:textId="77777777" w:rsidR="0088107F" w:rsidRDefault="00B47C9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AFBB046" w14:textId="77777777" w:rsidR="0088107F" w:rsidRDefault="0088107F">
            <w:pPr>
              <w:rPr>
                <w:sz w:val="2"/>
                <w:szCs w:val="2"/>
              </w:rPr>
            </w:pPr>
          </w:p>
        </w:tc>
      </w:tr>
      <w:tr w:rsidR="0088107F" w14:paraId="53B4994B" w14:textId="7777777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14:paraId="79B2B79D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83B0A54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C0821F0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0F0AE3D5" w14:textId="77777777" w:rsidR="0088107F" w:rsidRDefault="00B47C9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2FD32EBB" w14:textId="77777777" w:rsidR="0088107F" w:rsidRDefault="0088107F">
            <w:pPr>
              <w:rPr>
                <w:sz w:val="2"/>
                <w:szCs w:val="2"/>
              </w:rPr>
            </w:pPr>
          </w:p>
        </w:tc>
      </w:tr>
    </w:tbl>
    <w:p w14:paraId="5269B886" w14:textId="77777777" w:rsidR="0088107F" w:rsidRDefault="0088107F">
      <w:pPr>
        <w:rPr>
          <w:sz w:val="2"/>
          <w:szCs w:val="2"/>
        </w:rPr>
        <w:sectPr w:rsidR="0088107F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3CD8C432" w14:textId="77777777"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 w14:paraId="7952AEBD" w14:textId="77777777">
        <w:trPr>
          <w:trHeight w:val="554"/>
        </w:trPr>
        <w:tc>
          <w:tcPr>
            <w:tcW w:w="571" w:type="dxa"/>
          </w:tcPr>
          <w:p w14:paraId="62EB91FF" w14:textId="77777777"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024CC9B1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56E24DE9" w14:textId="77777777"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42D3CFD8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52D96709" w14:textId="77777777"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 w14:paraId="39D75459" w14:textId="77777777">
        <w:trPr>
          <w:trHeight w:val="4140"/>
        </w:trPr>
        <w:tc>
          <w:tcPr>
            <w:tcW w:w="571" w:type="dxa"/>
          </w:tcPr>
          <w:p w14:paraId="74068D21" w14:textId="77777777"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542" w:type="dxa"/>
          </w:tcPr>
          <w:p w14:paraId="3A613096" w14:textId="77777777" w:rsidR="0088107F" w:rsidRDefault="00B47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14:paraId="3D91BF3D" w14:textId="77777777" w:rsidR="0088107F" w:rsidRDefault="00B47C9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14:paraId="1B624B59" w14:textId="77777777" w:rsidR="0088107F" w:rsidRDefault="00B47C9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14:paraId="24F1540D" w14:textId="77777777" w:rsidR="0088107F" w:rsidRDefault="00B47C98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59322B79" w14:textId="77777777" w:rsidR="0088107F" w:rsidRDefault="00B47C9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14:paraId="74BA95FF" w14:textId="77777777" w:rsidR="0088107F" w:rsidRDefault="00B47C98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питание;</w:t>
            </w:r>
          </w:p>
          <w:p w14:paraId="35195E0F" w14:textId="77777777" w:rsidR="0088107F" w:rsidRDefault="00B47C98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экология.</w:t>
            </w:r>
          </w:p>
        </w:tc>
        <w:tc>
          <w:tcPr>
            <w:tcW w:w="4061" w:type="dxa"/>
          </w:tcPr>
          <w:p w14:paraId="293A3A32" w14:textId="77777777" w:rsidR="0088107F" w:rsidRDefault="00B47C98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88107F" w14:paraId="0F077BE4" w14:textId="77777777">
        <w:trPr>
          <w:trHeight w:val="2483"/>
        </w:trPr>
        <w:tc>
          <w:tcPr>
            <w:tcW w:w="571" w:type="dxa"/>
            <w:vMerge w:val="restart"/>
          </w:tcPr>
          <w:p w14:paraId="14CBBF6A" w14:textId="77777777"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14:paraId="677AFA41" w14:textId="77777777" w:rsidR="0088107F" w:rsidRDefault="00B47C98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Тема 11. 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транспорт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73DF8B04" w14:textId="77777777" w:rsidR="0088107F" w:rsidRDefault="00B47C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61E51EDF" w14:textId="77777777" w:rsidR="0088107F" w:rsidRDefault="00B47C9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среды 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отраслях комфортной среды, актуальные задачи и перспективы развития.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работодатели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отрасли</w:t>
            </w:r>
          </w:p>
          <w:p w14:paraId="2DDE4C1F" w14:textId="77777777" w:rsidR="0088107F" w:rsidRDefault="00B47C9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441B0572" w14:textId="77777777" w:rsidR="0088107F" w:rsidRDefault="00B47C9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5BACCB7E" w14:textId="77777777" w:rsidR="0088107F" w:rsidRDefault="00B47C9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8107F" w14:paraId="331F5434" w14:textId="77777777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14:paraId="2D288883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709C34A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C959C1E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292E126" w14:textId="77777777" w:rsidR="0088107F" w:rsidRDefault="00B47C98">
            <w:pPr>
              <w:pStyle w:val="TableParagraph"/>
              <w:tabs>
                <w:tab w:val="left" w:pos="1484"/>
                <w:tab w:val="left" w:pos="2530"/>
                <w:tab w:val="left" w:pos="2852"/>
                <w:tab w:val="left" w:pos="2945"/>
                <w:tab w:val="left" w:pos="3358"/>
                <w:tab w:val="left" w:pos="3686"/>
                <w:tab w:val="left" w:pos="4154"/>
                <w:tab w:val="left" w:pos="4326"/>
                <w:tab w:val="left" w:pos="5149"/>
                <w:tab w:val="left" w:pos="5324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отрасли: транспорт. </w:t>
            </w:r>
            <w:r>
              <w:rPr>
                <w:spacing w:val="-2"/>
                <w:sz w:val="24"/>
              </w:rPr>
              <w:t>Значимость</w:t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 профессии,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нужные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7D435C3" w14:textId="77777777" w:rsidR="0088107F" w:rsidRDefault="0088107F">
            <w:pPr>
              <w:rPr>
                <w:sz w:val="2"/>
                <w:szCs w:val="2"/>
              </w:rPr>
            </w:pPr>
          </w:p>
        </w:tc>
      </w:tr>
    </w:tbl>
    <w:p w14:paraId="53EE2AFA" w14:textId="77777777" w:rsidR="0088107F" w:rsidRDefault="0088107F">
      <w:pPr>
        <w:rPr>
          <w:sz w:val="2"/>
          <w:szCs w:val="2"/>
        </w:rPr>
        <w:sectPr w:rsidR="0088107F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72F39BB9" w14:textId="77777777"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 w14:paraId="5E0254CE" w14:textId="77777777">
        <w:trPr>
          <w:trHeight w:val="554"/>
        </w:trPr>
        <w:tc>
          <w:tcPr>
            <w:tcW w:w="571" w:type="dxa"/>
          </w:tcPr>
          <w:p w14:paraId="06A9FF6C" w14:textId="77777777"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42B88569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3BE2E94F" w14:textId="77777777"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0B1D3F37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7C0EC757" w14:textId="77777777"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 w14:paraId="0AE6C35F" w14:textId="77777777">
        <w:trPr>
          <w:trHeight w:val="2484"/>
        </w:trPr>
        <w:tc>
          <w:tcPr>
            <w:tcW w:w="571" w:type="dxa"/>
            <w:vMerge w:val="restart"/>
          </w:tcPr>
          <w:p w14:paraId="1A7C5AF3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2FB9D646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075E058A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3D0724E6" w14:textId="77777777" w:rsidR="0088107F" w:rsidRDefault="00B47C9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 xml:space="preserve">представленных в отрасли, необходимые профессионально </w:t>
            </w:r>
            <w:r>
              <w:rPr>
                <w:sz w:val="24"/>
              </w:rPr>
              <w:t>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561F5402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8107F" w14:paraId="7418F387" w14:textId="77777777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14:paraId="51E1C38A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D176F88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71E8B8C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9DC5D38" w14:textId="77777777" w:rsidR="0088107F" w:rsidRDefault="00B47C9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5F0DB47" w14:textId="77777777" w:rsidR="0088107F" w:rsidRDefault="0088107F">
            <w:pPr>
              <w:rPr>
                <w:sz w:val="2"/>
                <w:szCs w:val="2"/>
              </w:rPr>
            </w:pPr>
          </w:p>
        </w:tc>
      </w:tr>
      <w:tr w:rsidR="0088107F" w14:paraId="78B0B32B" w14:textId="77777777">
        <w:trPr>
          <w:trHeight w:val="2695"/>
        </w:trPr>
        <w:tc>
          <w:tcPr>
            <w:tcW w:w="571" w:type="dxa"/>
            <w:vMerge w:val="restart"/>
          </w:tcPr>
          <w:p w14:paraId="7C437FD8" w14:textId="77777777"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14:paraId="448C80C6" w14:textId="77777777" w:rsidR="0088107F" w:rsidRDefault="00B47C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14:paraId="5D34F6C8" w14:textId="77777777" w:rsidR="0088107F" w:rsidRDefault="00B47C98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здоровая: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медицина и фармация (1 час)</w:t>
            </w:r>
          </w:p>
        </w:tc>
        <w:tc>
          <w:tcPr>
            <w:tcW w:w="1702" w:type="dxa"/>
            <w:vMerge w:val="restart"/>
          </w:tcPr>
          <w:p w14:paraId="53EC421A" w14:textId="77777777" w:rsidR="0088107F" w:rsidRDefault="00B47C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29B0CB6B" w14:textId="77777777" w:rsidR="0088107F" w:rsidRDefault="00B47C9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медицина и фармация.</w:t>
            </w:r>
          </w:p>
        </w:tc>
        <w:tc>
          <w:tcPr>
            <w:tcW w:w="4061" w:type="dxa"/>
            <w:vMerge w:val="restart"/>
          </w:tcPr>
          <w:p w14:paraId="7E7897E4" w14:textId="77777777" w:rsidR="0088107F" w:rsidRDefault="00B47C9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736805BA" w14:textId="77777777" w:rsidR="0088107F" w:rsidRDefault="00B47C9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8107F" w14:paraId="2AE8278F" w14:textId="77777777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14:paraId="2DD6698A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59BA2C9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EC0AFB8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121F040" w14:textId="77777777" w:rsidR="0088107F" w:rsidRDefault="00B47C9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медицина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фармация.</w:t>
            </w:r>
          </w:p>
          <w:p w14:paraId="5E0A88E3" w14:textId="77777777" w:rsidR="0088107F" w:rsidRDefault="00B47C9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предметы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дополнительное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образование,</w:t>
            </w:r>
          </w:p>
          <w:p w14:paraId="55324ACC" w14:textId="77777777" w:rsidR="0088107F" w:rsidRDefault="00B47C98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помогающие в будущем развиваться в отраслях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056C6841" w14:textId="77777777" w:rsidR="0088107F" w:rsidRDefault="0088107F">
            <w:pPr>
              <w:rPr>
                <w:sz w:val="2"/>
                <w:szCs w:val="2"/>
              </w:rPr>
            </w:pPr>
          </w:p>
        </w:tc>
      </w:tr>
    </w:tbl>
    <w:p w14:paraId="2742574B" w14:textId="77777777" w:rsidR="0088107F" w:rsidRDefault="0088107F">
      <w:pPr>
        <w:rPr>
          <w:sz w:val="2"/>
          <w:szCs w:val="2"/>
        </w:rPr>
        <w:sectPr w:rsidR="0088107F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371B9085" w14:textId="77777777"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 w14:paraId="37570733" w14:textId="77777777">
        <w:trPr>
          <w:trHeight w:val="554"/>
        </w:trPr>
        <w:tc>
          <w:tcPr>
            <w:tcW w:w="571" w:type="dxa"/>
          </w:tcPr>
          <w:p w14:paraId="3784019A" w14:textId="77777777"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5E3E4F21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176E8B31" w14:textId="77777777"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06DEA75A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26C6E54A" w14:textId="77777777"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 w14:paraId="1D26ECA3" w14:textId="77777777">
        <w:trPr>
          <w:trHeight w:val="2484"/>
        </w:trPr>
        <w:tc>
          <w:tcPr>
            <w:tcW w:w="571" w:type="dxa"/>
            <w:vMerge w:val="restart"/>
          </w:tcPr>
          <w:p w14:paraId="20BBF5AA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65CC2ED5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652D846F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1E3E751C" w14:textId="77777777" w:rsidR="0088107F" w:rsidRDefault="00B47C9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5D1F8465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8107F" w14:paraId="01CC4DB4" w14:textId="7777777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14:paraId="7950E9CD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0264D58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871E3CA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43C8669" w14:textId="77777777" w:rsidR="0088107F" w:rsidRDefault="00B47C9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0FD55AB" w14:textId="77777777" w:rsidR="0088107F" w:rsidRDefault="0088107F">
            <w:pPr>
              <w:rPr>
                <w:sz w:val="2"/>
                <w:szCs w:val="2"/>
              </w:rPr>
            </w:pPr>
          </w:p>
        </w:tc>
      </w:tr>
      <w:tr w:rsidR="0088107F" w14:paraId="603CE332" w14:textId="77777777">
        <w:trPr>
          <w:trHeight w:val="2208"/>
        </w:trPr>
        <w:tc>
          <w:tcPr>
            <w:tcW w:w="571" w:type="dxa"/>
            <w:vMerge w:val="restart"/>
          </w:tcPr>
          <w:p w14:paraId="15CD97EF" w14:textId="77777777"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14:paraId="0B4A5F61" w14:textId="77777777" w:rsidR="0088107F" w:rsidRDefault="00B47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деловая:</w:t>
            </w:r>
          </w:p>
          <w:p w14:paraId="3F39D585" w14:textId="77777777" w:rsidR="0088107F" w:rsidRDefault="00B47C98">
            <w:pPr>
              <w:pStyle w:val="TableParagraph"/>
              <w:ind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предпринимательство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14:paraId="28C11B85" w14:textId="77777777" w:rsidR="0088107F" w:rsidRDefault="00B47C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13498CBE" w14:textId="77777777" w:rsidR="0088107F" w:rsidRDefault="00B47C98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деловой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сферы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предпринимательство.</w:t>
            </w:r>
          </w:p>
        </w:tc>
        <w:tc>
          <w:tcPr>
            <w:tcW w:w="4061" w:type="dxa"/>
            <w:vMerge w:val="restart"/>
          </w:tcPr>
          <w:p w14:paraId="07A91D2F" w14:textId="77777777" w:rsidR="0088107F" w:rsidRDefault="00B47C9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7DD14479" w14:textId="77777777" w:rsidR="0088107F" w:rsidRDefault="00B47C9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8107F" w14:paraId="2A40AE8C" w14:textId="77777777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14:paraId="1AE4DE24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92AD0E9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A9D5F92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2685794" w14:textId="77777777" w:rsidR="0088107F" w:rsidRDefault="00B47C9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 xml:space="preserve">Общая характеристика отрасли </w:t>
            </w:r>
            <w:r>
              <w:rPr>
                <w:spacing w:val="-2"/>
                <w:sz w:val="24"/>
              </w:rPr>
              <w:t>предпринимательство.</w:t>
            </w:r>
          </w:p>
          <w:p w14:paraId="57F4A60D" w14:textId="77777777" w:rsidR="0088107F" w:rsidRDefault="00B47C9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F932008" w14:textId="77777777" w:rsidR="0088107F" w:rsidRDefault="0088107F">
            <w:pPr>
              <w:rPr>
                <w:sz w:val="2"/>
                <w:szCs w:val="2"/>
              </w:rPr>
            </w:pPr>
          </w:p>
        </w:tc>
      </w:tr>
    </w:tbl>
    <w:p w14:paraId="0E74E9F5" w14:textId="77777777" w:rsidR="0088107F" w:rsidRDefault="0088107F">
      <w:pPr>
        <w:rPr>
          <w:sz w:val="2"/>
          <w:szCs w:val="2"/>
        </w:rPr>
        <w:sectPr w:rsidR="0088107F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36401F37" w14:textId="77777777"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 w14:paraId="0A951BB2" w14:textId="77777777">
        <w:trPr>
          <w:trHeight w:val="554"/>
        </w:trPr>
        <w:tc>
          <w:tcPr>
            <w:tcW w:w="571" w:type="dxa"/>
          </w:tcPr>
          <w:p w14:paraId="54FA5832" w14:textId="77777777"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2316607D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2C806B96" w14:textId="77777777"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55AC1A9B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4685803A" w14:textId="77777777"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 w14:paraId="29BF484C" w14:textId="77777777">
        <w:trPr>
          <w:trHeight w:val="2207"/>
        </w:trPr>
        <w:tc>
          <w:tcPr>
            <w:tcW w:w="571" w:type="dxa"/>
            <w:vMerge w:val="restart"/>
          </w:tcPr>
          <w:p w14:paraId="1554415A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5C5BCA53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486DA792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31C26894" w14:textId="77777777" w:rsidR="0088107F" w:rsidRDefault="00B47C9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14:paraId="0A32B5C2" w14:textId="77777777" w:rsidR="0088107F" w:rsidRDefault="00B47C9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14:paraId="56738B99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8107F" w14:paraId="23E70B37" w14:textId="77777777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14:paraId="2A454BAD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F74EAF0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365D0C8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4074917" w14:textId="77777777" w:rsidR="0088107F" w:rsidRDefault="00B47C9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деловой сфере. Возможности высшего и среднего профессионального образования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специалистов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отрасли</w:t>
            </w:r>
          </w:p>
          <w:p w14:paraId="568BFFA6" w14:textId="77777777" w:rsidR="0088107F" w:rsidRDefault="00B47C9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3DB6CBA" w14:textId="77777777" w:rsidR="0088107F" w:rsidRDefault="0088107F">
            <w:pPr>
              <w:rPr>
                <w:sz w:val="2"/>
                <w:szCs w:val="2"/>
              </w:rPr>
            </w:pPr>
          </w:p>
        </w:tc>
      </w:tr>
      <w:tr w:rsidR="0088107F" w14:paraId="1B75EAA1" w14:textId="77777777">
        <w:trPr>
          <w:trHeight w:val="2208"/>
        </w:trPr>
        <w:tc>
          <w:tcPr>
            <w:tcW w:w="571" w:type="dxa"/>
            <w:vMerge w:val="restart"/>
          </w:tcPr>
          <w:p w14:paraId="71A6092E" w14:textId="77777777"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14:paraId="09BB1F80" w14:textId="77777777" w:rsidR="0088107F" w:rsidRDefault="00B47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комфортная:</w:t>
            </w:r>
          </w:p>
          <w:p w14:paraId="6AB439A7" w14:textId="77777777" w:rsidR="0088107F" w:rsidRDefault="00B47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энергетика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1F14B8CD" w14:textId="77777777" w:rsidR="0088107F" w:rsidRDefault="00B47C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790250FC" w14:textId="77777777" w:rsidR="0088107F" w:rsidRDefault="00B47C9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68E9BC72" w14:textId="77777777" w:rsidR="0088107F" w:rsidRDefault="00B47C9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69EF46A4" w14:textId="77777777" w:rsidR="0088107F" w:rsidRDefault="00B47C9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8107F" w14:paraId="78AD84CA" w14:textId="77777777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14:paraId="15B6EF4B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606CAB1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D9AB5D9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33F45F5" w14:textId="77777777" w:rsidR="0088107F" w:rsidRDefault="00B47C98">
            <w:pPr>
              <w:pStyle w:val="TableParagraph"/>
              <w:tabs>
                <w:tab w:val="left" w:pos="2945"/>
              </w:tabs>
              <w:ind w:right="91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отрасли: энергетика.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привычки, хобби,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0D6BB939" w14:textId="77777777" w:rsidR="0088107F" w:rsidRDefault="0088107F">
            <w:pPr>
              <w:rPr>
                <w:sz w:val="2"/>
                <w:szCs w:val="2"/>
              </w:rPr>
            </w:pPr>
          </w:p>
        </w:tc>
      </w:tr>
    </w:tbl>
    <w:p w14:paraId="33CC255B" w14:textId="77777777" w:rsidR="0088107F" w:rsidRDefault="0088107F">
      <w:pPr>
        <w:rPr>
          <w:sz w:val="2"/>
          <w:szCs w:val="2"/>
        </w:rPr>
        <w:sectPr w:rsidR="0088107F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39C1E428" w14:textId="77777777"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 w14:paraId="41028FA1" w14:textId="77777777">
        <w:trPr>
          <w:trHeight w:val="554"/>
        </w:trPr>
        <w:tc>
          <w:tcPr>
            <w:tcW w:w="571" w:type="dxa"/>
          </w:tcPr>
          <w:p w14:paraId="5E5AB30A" w14:textId="77777777"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58935EAC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28A3D6BC" w14:textId="77777777"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3071B381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1500211A" w14:textId="77777777"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 w14:paraId="2FB05F52" w14:textId="77777777">
        <w:trPr>
          <w:trHeight w:val="2496"/>
        </w:trPr>
        <w:tc>
          <w:tcPr>
            <w:tcW w:w="571" w:type="dxa"/>
            <w:vMerge w:val="restart"/>
          </w:tcPr>
          <w:p w14:paraId="1A4CDB46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1184C05C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2CD4382E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647BFD5F" w14:textId="77777777" w:rsidR="0088107F" w:rsidRDefault="00B47C9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03B41C5A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8107F" w14:paraId="226BAFCA" w14:textId="77777777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14:paraId="1C45903A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3BAC6D4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F6A90FA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648981E" w14:textId="77777777" w:rsidR="0088107F" w:rsidRDefault="00B47C98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энергетике. Возможности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  <w:p w14:paraId="3A0093CF" w14:textId="77777777" w:rsidR="0088107F" w:rsidRDefault="00B47C9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3334F08" w14:textId="77777777" w:rsidR="0088107F" w:rsidRDefault="0088107F">
            <w:pPr>
              <w:rPr>
                <w:sz w:val="2"/>
                <w:szCs w:val="2"/>
              </w:rPr>
            </w:pPr>
          </w:p>
        </w:tc>
      </w:tr>
      <w:tr w:rsidR="0088107F" w14:paraId="3B734A66" w14:textId="77777777">
        <w:trPr>
          <w:trHeight w:val="4692"/>
        </w:trPr>
        <w:tc>
          <w:tcPr>
            <w:tcW w:w="571" w:type="dxa"/>
          </w:tcPr>
          <w:p w14:paraId="18438F9C" w14:textId="77777777"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2542" w:type="dxa"/>
          </w:tcPr>
          <w:p w14:paraId="72E90220" w14:textId="77777777" w:rsidR="0088107F" w:rsidRDefault="00B47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14:paraId="70037724" w14:textId="77777777" w:rsidR="0088107F" w:rsidRDefault="00B47C9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14:paraId="4FFE811C" w14:textId="77777777" w:rsidR="0088107F" w:rsidRDefault="00B47C9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14:paraId="71ABF1B3" w14:textId="77777777" w:rsidR="0088107F" w:rsidRDefault="00B47C98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6C645AC2" w14:textId="77777777" w:rsidR="0088107F" w:rsidRDefault="00B47C9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14:paraId="60FAB2B2" w14:textId="77777777" w:rsidR="0088107F" w:rsidRDefault="00B47C98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энергетика;</w:t>
            </w:r>
          </w:p>
          <w:p w14:paraId="0CA63800" w14:textId="77777777" w:rsidR="0088107F" w:rsidRDefault="00B47C98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фармация;</w:t>
            </w:r>
          </w:p>
          <w:p w14:paraId="5FBF099A" w14:textId="77777777" w:rsidR="0088107F" w:rsidRDefault="00B47C98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14:paraId="3EE03C3A" w14:textId="77777777" w:rsidR="0088107F" w:rsidRDefault="00B47C98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14:paraId="50F9EFEA" w14:textId="77777777" w:rsidR="0088107F" w:rsidRDefault="0088107F">
      <w:pPr>
        <w:jc w:val="both"/>
        <w:rPr>
          <w:sz w:val="24"/>
        </w:rPr>
        <w:sectPr w:rsidR="0088107F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1F75BB14" w14:textId="77777777"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 w14:paraId="6AC11927" w14:textId="77777777">
        <w:trPr>
          <w:trHeight w:val="554"/>
        </w:trPr>
        <w:tc>
          <w:tcPr>
            <w:tcW w:w="571" w:type="dxa"/>
          </w:tcPr>
          <w:p w14:paraId="0296A44B" w14:textId="77777777"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6829834C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1B9EE157" w14:textId="77777777"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39379235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23F0DFA9" w14:textId="77777777"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 w14:paraId="0A9A771F" w14:textId="77777777">
        <w:trPr>
          <w:trHeight w:val="4140"/>
        </w:trPr>
        <w:tc>
          <w:tcPr>
            <w:tcW w:w="571" w:type="dxa"/>
          </w:tcPr>
          <w:p w14:paraId="0CEEE74E" w14:textId="77777777"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2542" w:type="dxa"/>
          </w:tcPr>
          <w:p w14:paraId="442C51A9" w14:textId="77777777" w:rsidR="0088107F" w:rsidRDefault="00B47C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Проектное</w:t>
            </w:r>
          </w:p>
          <w:p w14:paraId="73458E51" w14:textId="77777777" w:rsidR="0088107F" w:rsidRDefault="00B47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14:paraId="4E71B608" w14:textId="77777777" w:rsidR="0088107F" w:rsidRDefault="00B47C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245" w:type="dxa"/>
          </w:tcPr>
          <w:p w14:paraId="7B612D70" w14:textId="77777777" w:rsidR="0088107F" w:rsidRDefault="00B47C9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14:paraId="5A192E67" w14:textId="77777777" w:rsidR="0088107F" w:rsidRDefault="00B47C9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«Поговори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предполагает знакомство с особенностями проведения тематической беседы с родителями (значимыми </w:t>
            </w:r>
            <w:r>
              <w:rPr>
                <w:spacing w:val="-2"/>
                <w:sz w:val="24"/>
              </w:rPr>
              <w:t>взрослыми).</w:t>
            </w:r>
          </w:p>
          <w:p w14:paraId="1316040E" w14:textId="77777777" w:rsidR="0088107F" w:rsidRDefault="00B47C9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 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более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широкий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список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вопросов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беседы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знакомятся с правилами и особенностями проведения </w:t>
            </w:r>
            <w:r>
              <w:rPr>
                <w:spacing w:val="-2"/>
                <w:sz w:val="24"/>
              </w:rPr>
              <w:t>интервью.</w:t>
            </w:r>
          </w:p>
          <w:p w14:paraId="4EA6505F" w14:textId="77777777" w:rsidR="0088107F" w:rsidRDefault="00B47C9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 занятия могут быть использованы учениками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самостоятельной деятельности.</w:t>
            </w:r>
          </w:p>
        </w:tc>
        <w:tc>
          <w:tcPr>
            <w:tcW w:w="4061" w:type="dxa"/>
          </w:tcPr>
          <w:p w14:paraId="5D662AB2" w14:textId="77777777" w:rsidR="0088107F" w:rsidRDefault="00B47C9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14:paraId="3380D4DE" w14:textId="77777777" w:rsidR="0088107F" w:rsidRDefault="00B47C9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группах.</w:t>
            </w:r>
          </w:p>
          <w:p w14:paraId="70731932" w14:textId="77777777" w:rsidR="0088107F" w:rsidRDefault="00B47C9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8107F" w14:paraId="2ED57C07" w14:textId="77777777">
        <w:trPr>
          <w:trHeight w:val="2483"/>
        </w:trPr>
        <w:tc>
          <w:tcPr>
            <w:tcW w:w="571" w:type="dxa"/>
            <w:vMerge w:val="restart"/>
          </w:tcPr>
          <w:p w14:paraId="62D89FB9" w14:textId="77777777"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14:paraId="2B7476A4" w14:textId="77777777" w:rsidR="0088107F" w:rsidRDefault="00B47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17.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14:paraId="2DF843C7" w14:textId="77777777" w:rsidR="0088107F" w:rsidRDefault="00B47C98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«Мое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будущее» (1 час)</w:t>
            </w:r>
          </w:p>
        </w:tc>
        <w:tc>
          <w:tcPr>
            <w:tcW w:w="1702" w:type="dxa"/>
            <w:vMerge w:val="restart"/>
          </w:tcPr>
          <w:p w14:paraId="284CE6BC" w14:textId="77777777" w:rsidR="0088107F" w:rsidRDefault="00B47C9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 ционное</w:t>
            </w:r>
          </w:p>
        </w:tc>
        <w:tc>
          <w:tcPr>
            <w:tcW w:w="6245" w:type="dxa"/>
          </w:tcPr>
          <w:p w14:paraId="293C920A" w14:textId="77777777" w:rsidR="0088107F" w:rsidRDefault="00B47C9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кл. </w:t>
            </w:r>
            <w:r>
              <w:rPr>
                <w:sz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>
              <w:rPr>
                <w:spacing w:val="-2"/>
                <w:sz w:val="24"/>
              </w:rPr>
              <w:t>становлении.</w:t>
            </w:r>
          </w:p>
          <w:p w14:paraId="13BB5803" w14:textId="77777777" w:rsidR="0088107F" w:rsidRDefault="00B47C98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самопознанию,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своих </w:t>
            </w:r>
            <w:r>
              <w:rPr>
                <w:sz w:val="24"/>
              </w:rPr>
              <w:t xml:space="preserve">преимуществ и дефицитов в рамках отдельных профессиональных обязанностей. Средства компенсации </w:t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затрудняющих </w:t>
            </w:r>
            <w:r>
              <w:rPr>
                <w:sz w:val="24"/>
              </w:rPr>
              <w:t>профессиональное развитие и становление.</w:t>
            </w:r>
          </w:p>
        </w:tc>
        <w:tc>
          <w:tcPr>
            <w:tcW w:w="4061" w:type="dxa"/>
            <w:vMerge w:val="restart"/>
          </w:tcPr>
          <w:p w14:paraId="152C1E6B" w14:textId="77777777" w:rsidR="0088107F" w:rsidRDefault="00B47C98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14:paraId="5897B29B" w14:textId="77777777" w:rsidR="0088107F" w:rsidRDefault="00B47C9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14:paraId="4EABC5F1" w14:textId="77777777" w:rsidR="0088107F" w:rsidRDefault="00B47C9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8107F" w14:paraId="6B70C54B" w14:textId="77777777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14:paraId="4F03EB57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468376E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D23541A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F5E1475" w14:textId="77777777" w:rsidR="0088107F" w:rsidRDefault="00B47C98">
            <w:pPr>
              <w:pStyle w:val="TableParagraph"/>
              <w:tabs>
                <w:tab w:val="left" w:pos="1828"/>
                <w:tab w:val="left" w:pos="3781"/>
                <w:tab w:val="left" w:pos="4443"/>
                <w:tab w:val="left" w:pos="5301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человека, </w:t>
            </w:r>
            <w:r>
              <w:rPr>
                <w:spacing w:val="-2"/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темперамента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</w:p>
          <w:p w14:paraId="77438A04" w14:textId="77777777" w:rsidR="0088107F" w:rsidRDefault="00B47C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7512C086" w14:textId="77777777" w:rsidR="0088107F" w:rsidRDefault="0088107F">
            <w:pPr>
              <w:rPr>
                <w:sz w:val="2"/>
                <w:szCs w:val="2"/>
              </w:rPr>
            </w:pPr>
          </w:p>
        </w:tc>
      </w:tr>
      <w:tr w:rsidR="0088107F" w14:paraId="65A1E513" w14:textId="77777777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14:paraId="604DCEBF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4016302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4401399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093CC68D" w14:textId="77777777" w:rsidR="0088107F" w:rsidRDefault="00B47C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34"/>
                <w:sz w:val="24"/>
              </w:rPr>
              <w:t xml:space="preserve">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Обсуждение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профессионально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важных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качеств</w:t>
            </w:r>
          </w:p>
          <w:p w14:paraId="7B99CD43" w14:textId="77777777" w:rsidR="0088107F" w:rsidRDefault="00B47C9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 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6646C77" w14:textId="77777777" w:rsidR="0088107F" w:rsidRDefault="0088107F">
            <w:pPr>
              <w:rPr>
                <w:sz w:val="2"/>
                <w:szCs w:val="2"/>
              </w:rPr>
            </w:pPr>
          </w:p>
        </w:tc>
      </w:tr>
      <w:tr w:rsidR="0088107F" w14:paraId="1DDCFA09" w14:textId="77777777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14:paraId="0EDDED8F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2EF50C0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1F9D2BB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81628E0" w14:textId="77777777" w:rsidR="0088107F" w:rsidRDefault="00B47C98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компетенций, </w:t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становление</w:t>
            </w:r>
          </w:p>
          <w:p w14:paraId="152AE428" w14:textId="77777777" w:rsidR="0088107F" w:rsidRDefault="00B47C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297F90A6" w14:textId="77777777" w:rsidR="0088107F" w:rsidRDefault="0088107F">
            <w:pPr>
              <w:rPr>
                <w:sz w:val="2"/>
                <w:szCs w:val="2"/>
              </w:rPr>
            </w:pPr>
          </w:p>
        </w:tc>
      </w:tr>
    </w:tbl>
    <w:p w14:paraId="4170FAEB" w14:textId="77777777" w:rsidR="0088107F" w:rsidRDefault="0088107F">
      <w:pPr>
        <w:rPr>
          <w:sz w:val="2"/>
          <w:szCs w:val="2"/>
        </w:rPr>
        <w:sectPr w:rsidR="0088107F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2656E66F" w14:textId="77777777"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 w14:paraId="42755F29" w14:textId="77777777">
        <w:trPr>
          <w:trHeight w:val="554"/>
        </w:trPr>
        <w:tc>
          <w:tcPr>
            <w:tcW w:w="571" w:type="dxa"/>
          </w:tcPr>
          <w:p w14:paraId="6ED2FABA" w14:textId="77777777"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2EE99992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52B5545F" w14:textId="77777777"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1172B4A7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788932F8" w14:textId="77777777"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 w14:paraId="5BC0CDB1" w14:textId="77777777">
        <w:trPr>
          <w:trHeight w:val="3312"/>
        </w:trPr>
        <w:tc>
          <w:tcPr>
            <w:tcW w:w="571" w:type="dxa"/>
          </w:tcPr>
          <w:p w14:paraId="2BD08688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14:paraId="79C5D2B0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3530AE7D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27A2B153" w14:textId="77777777" w:rsidR="0088107F" w:rsidRDefault="00B47C98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      </w:r>
            <w:r>
              <w:rPr>
                <w:spacing w:val="-2"/>
                <w:sz w:val="24"/>
              </w:rPr>
              <w:t>образования.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самодиагностики </w:t>
            </w: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мотивации </w:t>
            </w:r>
            <w:r>
              <w:rPr>
                <w:sz w:val="24"/>
              </w:rPr>
              <w:t>к самопознанию, профессиональному самоопределению. Анонс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возможности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самостоятельного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участия в диагностике профессиональных интересов и их 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профильностью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«Мои</w:t>
            </w:r>
          </w:p>
          <w:p w14:paraId="277994AC" w14:textId="77777777" w:rsidR="0088107F" w:rsidRDefault="00B47C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качества».</w:t>
            </w:r>
          </w:p>
        </w:tc>
        <w:tc>
          <w:tcPr>
            <w:tcW w:w="4061" w:type="dxa"/>
          </w:tcPr>
          <w:p w14:paraId="7E4943F3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8107F" w14:paraId="078CE5AD" w14:textId="77777777">
        <w:trPr>
          <w:trHeight w:val="2548"/>
        </w:trPr>
        <w:tc>
          <w:tcPr>
            <w:tcW w:w="571" w:type="dxa"/>
            <w:vMerge w:val="restart"/>
          </w:tcPr>
          <w:p w14:paraId="0E9FE86E" w14:textId="77777777"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14:paraId="27A4715F" w14:textId="77777777" w:rsidR="0088107F" w:rsidRDefault="00B47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18. Россия </w:t>
            </w:r>
            <w:r>
              <w:rPr>
                <w:spacing w:val="-2"/>
                <w:sz w:val="24"/>
              </w:rPr>
              <w:t>индустриальная:</w:t>
            </w:r>
          </w:p>
          <w:p w14:paraId="6A9DFFD5" w14:textId="77777777" w:rsidR="0088107F" w:rsidRDefault="00B47C98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 (1 час)</w:t>
            </w:r>
          </w:p>
        </w:tc>
        <w:tc>
          <w:tcPr>
            <w:tcW w:w="1702" w:type="dxa"/>
            <w:vMerge w:val="restart"/>
          </w:tcPr>
          <w:p w14:paraId="4A6C82AB" w14:textId="77777777" w:rsidR="0088107F" w:rsidRDefault="00B47C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3FDDB05D" w14:textId="77777777" w:rsidR="0088107F" w:rsidRDefault="00B47C98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отрасли добычи переработки в экономике нашей страны. Достижения России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изучаемых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задачи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добыча и переработка.</w:t>
            </w:r>
          </w:p>
        </w:tc>
        <w:tc>
          <w:tcPr>
            <w:tcW w:w="4061" w:type="dxa"/>
            <w:vMerge w:val="restart"/>
          </w:tcPr>
          <w:p w14:paraId="36C3BC3F" w14:textId="77777777" w:rsidR="0088107F" w:rsidRDefault="00B47C9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0E199C46" w14:textId="77777777" w:rsidR="0088107F" w:rsidRDefault="00B47C9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8107F" w14:paraId="078B52EB" w14:textId="77777777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14:paraId="4353D2D2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1CBAC3E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D9B73DA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FB86E47" w14:textId="77777777" w:rsidR="0088107F" w:rsidRDefault="00B47C98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 xml:space="preserve"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добыча и переработка.</w:t>
            </w:r>
          </w:p>
          <w:p w14:paraId="716B82EA" w14:textId="77777777" w:rsidR="0088107F" w:rsidRDefault="00B47C98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48A4524" w14:textId="77777777" w:rsidR="0088107F" w:rsidRDefault="0088107F">
            <w:pPr>
              <w:rPr>
                <w:sz w:val="2"/>
                <w:szCs w:val="2"/>
              </w:rPr>
            </w:pPr>
          </w:p>
        </w:tc>
      </w:tr>
    </w:tbl>
    <w:p w14:paraId="06F8B6E0" w14:textId="77777777" w:rsidR="0088107F" w:rsidRDefault="0088107F">
      <w:pPr>
        <w:rPr>
          <w:sz w:val="2"/>
          <w:szCs w:val="2"/>
        </w:rPr>
        <w:sectPr w:rsidR="0088107F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0E8C5704" w14:textId="77777777"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 w14:paraId="44501700" w14:textId="77777777">
        <w:trPr>
          <w:trHeight w:val="554"/>
        </w:trPr>
        <w:tc>
          <w:tcPr>
            <w:tcW w:w="571" w:type="dxa"/>
          </w:tcPr>
          <w:p w14:paraId="38F2EB4D" w14:textId="77777777"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5A39C150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74B9F9D1" w14:textId="77777777"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1DB1CC60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48FA45AF" w14:textId="77777777"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 w14:paraId="48CC5AF3" w14:textId="77777777">
        <w:trPr>
          <w:trHeight w:val="2484"/>
        </w:trPr>
        <w:tc>
          <w:tcPr>
            <w:tcW w:w="571" w:type="dxa"/>
            <w:vMerge w:val="restart"/>
          </w:tcPr>
          <w:p w14:paraId="4F8F3F54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457D5BAC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7532AD5F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34321830" w14:textId="77777777" w:rsidR="0088107F" w:rsidRDefault="00B47C9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00D6BAE4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8107F" w14:paraId="53962B4C" w14:textId="7777777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14:paraId="62C9F6DD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91078BD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7F4DF8D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830E57C" w14:textId="77777777" w:rsidR="0088107F" w:rsidRDefault="00B47C9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6E0A7E7" w14:textId="77777777" w:rsidR="0088107F" w:rsidRDefault="0088107F">
            <w:pPr>
              <w:rPr>
                <w:sz w:val="2"/>
                <w:szCs w:val="2"/>
              </w:rPr>
            </w:pPr>
          </w:p>
        </w:tc>
      </w:tr>
      <w:tr w:rsidR="0088107F" w14:paraId="636862F7" w14:textId="77777777">
        <w:trPr>
          <w:trHeight w:val="1932"/>
        </w:trPr>
        <w:tc>
          <w:tcPr>
            <w:tcW w:w="571" w:type="dxa"/>
            <w:vMerge w:val="restart"/>
          </w:tcPr>
          <w:p w14:paraId="4307EF68" w14:textId="77777777"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14:paraId="227838BB" w14:textId="77777777" w:rsidR="0088107F" w:rsidRDefault="00B47C98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19. Россия </w:t>
            </w:r>
            <w:r>
              <w:rPr>
                <w:spacing w:val="-2"/>
                <w:sz w:val="24"/>
              </w:rPr>
              <w:t>индустриальная: легкая</w:t>
            </w:r>
          </w:p>
          <w:p w14:paraId="79253080" w14:textId="77777777" w:rsidR="0088107F" w:rsidRDefault="00B47C98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22C2A526" w14:textId="77777777" w:rsidR="0088107F" w:rsidRDefault="00B47C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20466605" w14:textId="77777777" w:rsidR="0088107F" w:rsidRDefault="00B47C9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легкой промышленности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</w:p>
          <w:p w14:paraId="47C47EAB" w14:textId="77777777" w:rsidR="0088107F" w:rsidRDefault="00B47C9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583C5071" w14:textId="77777777" w:rsidR="0088107F" w:rsidRDefault="00B47C9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1CE6F597" w14:textId="77777777" w:rsidR="0088107F" w:rsidRDefault="00B47C9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8107F" w14:paraId="46BFC246" w14:textId="77777777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14:paraId="36A99804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33995B7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3315329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6504940" w14:textId="77777777" w:rsidR="0088107F" w:rsidRDefault="00B47C9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 xml:space="preserve">Общая характеристика отрасли: легкая </w:t>
            </w:r>
            <w:r>
              <w:rPr>
                <w:spacing w:val="-2"/>
                <w:sz w:val="24"/>
              </w:rPr>
              <w:t>промышленность.</w:t>
            </w:r>
          </w:p>
          <w:p w14:paraId="1116F1BF" w14:textId="77777777" w:rsidR="0088107F" w:rsidRDefault="00B47C9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</w:t>
            </w:r>
            <w:r>
              <w:rPr>
                <w:spacing w:val="-2"/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844E987" w14:textId="77777777" w:rsidR="0088107F" w:rsidRDefault="0088107F">
            <w:pPr>
              <w:rPr>
                <w:sz w:val="2"/>
                <w:szCs w:val="2"/>
              </w:rPr>
            </w:pPr>
          </w:p>
        </w:tc>
      </w:tr>
    </w:tbl>
    <w:p w14:paraId="458CD64A" w14:textId="77777777" w:rsidR="0088107F" w:rsidRDefault="0088107F">
      <w:pPr>
        <w:rPr>
          <w:sz w:val="2"/>
          <w:szCs w:val="2"/>
        </w:rPr>
        <w:sectPr w:rsidR="0088107F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4705AD13" w14:textId="77777777"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 w14:paraId="57ABE4EA" w14:textId="77777777">
        <w:trPr>
          <w:trHeight w:val="554"/>
        </w:trPr>
        <w:tc>
          <w:tcPr>
            <w:tcW w:w="571" w:type="dxa"/>
          </w:tcPr>
          <w:p w14:paraId="3FCD83B9" w14:textId="77777777"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4A433788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0FB648C1" w14:textId="77777777"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5F11E09D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4BE2D255" w14:textId="77777777"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 w14:paraId="5EBD6B61" w14:textId="77777777">
        <w:trPr>
          <w:trHeight w:val="2207"/>
        </w:trPr>
        <w:tc>
          <w:tcPr>
            <w:tcW w:w="571" w:type="dxa"/>
            <w:vMerge w:val="restart"/>
          </w:tcPr>
          <w:p w14:paraId="7879BD45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715EFF38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6471EA9F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0142C988" w14:textId="77777777" w:rsidR="0088107F" w:rsidRDefault="00B47C9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14:paraId="7A3A0BDE" w14:textId="77777777" w:rsidR="0088107F" w:rsidRDefault="00B47C9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14:paraId="1FE63CF6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8107F" w14:paraId="69B2374D" w14:textId="77777777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14:paraId="23CD430E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4922942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6459328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62B38A0" w14:textId="77777777" w:rsidR="0088107F" w:rsidRDefault="00B47C9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73283CD2" w14:textId="77777777" w:rsidR="0088107F" w:rsidRDefault="0088107F">
            <w:pPr>
              <w:rPr>
                <w:sz w:val="2"/>
                <w:szCs w:val="2"/>
              </w:rPr>
            </w:pPr>
          </w:p>
        </w:tc>
      </w:tr>
      <w:tr w:rsidR="0088107F" w14:paraId="7EBE5DFB" w14:textId="77777777">
        <w:trPr>
          <w:trHeight w:val="2208"/>
        </w:trPr>
        <w:tc>
          <w:tcPr>
            <w:tcW w:w="571" w:type="dxa"/>
            <w:vMerge w:val="restart"/>
          </w:tcPr>
          <w:p w14:paraId="75007E47" w14:textId="77777777"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14:paraId="2EF96CEB" w14:textId="77777777" w:rsidR="0088107F" w:rsidRDefault="00B47C98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 умная: наука и</w:t>
            </w:r>
          </w:p>
          <w:p w14:paraId="31D4486A" w14:textId="77777777" w:rsidR="0088107F" w:rsidRDefault="00B47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37EAEA91" w14:textId="77777777" w:rsidR="0088107F" w:rsidRDefault="00B47C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4A359145" w14:textId="77777777" w:rsidR="0088107F" w:rsidRDefault="00B47C9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0412E0AF" w14:textId="77777777" w:rsidR="0088107F" w:rsidRDefault="00B47C9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63423A2B" w14:textId="77777777" w:rsidR="0088107F" w:rsidRDefault="00B47C9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8107F" w14:paraId="75393F87" w14:textId="77777777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14:paraId="682868A2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142F1D4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0445032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7C56382" w14:textId="77777777" w:rsidR="0088107F" w:rsidRDefault="00B47C9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80"/>
                <w:sz w:val="24"/>
              </w:rPr>
              <w:t xml:space="preserve">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наука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образование.</w:t>
            </w:r>
          </w:p>
          <w:p w14:paraId="7A8747CB" w14:textId="77777777" w:rsidR="0088107F" w:rsidRDefault="00B47C98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развиваться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науке и 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2DA2138" w14:textId="77777777" w:rsidR="0088107F" w:rsidRDefault="0088107F">
            <w:pPr>
              <w:rPr>
                <w:sz w:val="2"/>
                <w:szCs w:val="2"/>
              </w:rPr>
            </w:pPr>
          </w:p>
        </w:tc>
      </w:tr>
    </w:tbl>
    <w:p w14:paraId="3047043F" w14:textId="77777777" w:rsidR="0088107F" w:rsidRDefault="0088107F">
      <w:pPr>
        <w:rPr>
          <w:sz w:val="2"/>
          <w:szCs w:val="2"/>
        </w:rPr>
        <w:sectPr w:rsidR="0088107F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2F7AB570" w14:textId="77777777"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 w14:paraId="3A5E9521" w14:textId="77777777">
        <w:trPr>
          <w:trHeight w:val="554"/>
        </w:trPr>
        <w:tc>
          <w:tcPr>
            <w:tcW w:w="571" w:type="dxa"/>
          </w:tcPr>
          <w:p w14:paraId="118F4748" w14:textId="77777777"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40AE5479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7AEB6C16" w14:textId="77777777"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349E88CC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40F2B6E0" w14:textId="77777777"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 w14:paraId="3E01772D" w14:textId="77777777">
        <w:trPr>
          <w:trHeight w:val="2484"/>
        </w:trPr>
        <w:tc>
          <w:tcPr>
            <w:tcW w:w="571" w:type="dxa"/>
            <w:vMerge w:val="restart"/>
          </w:tcPr>
          <w:p w14:paraId="598BE017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6620A8AC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0DF3B1EB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58FD3945" w14:textId="77777777" w:rsidR="0088107F" w:rsidRDefault="00B47C9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058AEF0D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8107F" w14:paraId="3E4E9EAB" w14:textId="77777777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14:paraId="5945CEB1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61731DE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2E0FC20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2C350F60" w14:textId="77777777" w:rsidR="0088107F" w:rsidRDefault="00B47C9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образовании. Возможности высшего и среднего профессионального образования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изучаемых</w:t>
            </w:r>
          </w:p>
          <w:p w14:paraId="0A9B8EC0" w14:textId="77777777" w:rsidR="0088107F" w:rsidRDefault="00B47C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0CC00A0F" w14:textId="77777777" w:rsidR="0088107F" w:rsidRDefault="0088107F">
            <w:pPr>
              <w:rPr>
                <w:sz w:val="2"/>
                <w:szCs w:val="2"/>
              </w:rPr>
            </w:pPr>
          </w:p>
        </w:tc>
      </w:tr>
      <w:tr w:rsidR="0088107F" w14:paraId="1B472645" w14:textId="77777777">
        <w:trPr>
          <w:trHeight w:val="4140"/>
        </w:trPr>
        <w:tc>
          <w:tcPr>
            <w:tcW w:w="571" w:type="dxa"/>
          </w:tcPr>
          <w:p w14:paraId="6929C8F4" w14:textId="77777777"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2542" w:type="dxa"/>
          </w:tcPr>
          <w:p w14:paraId="030F39BF" w14:textId="77777777" w:rsidR="0088107F" w:rsidRDefault="00B47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14:paraId="7A270696" w14:textId="77777777" w:rsidR="0088107F" w:rsidRDefault="00B47C9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14:paraId="46349D28" w14:textId="77777777" w:rsidR="0088107F" w:rsidRDefault="00B47C9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14:paraId="6B7DF141" w14:textId="77777777" w:rsidR="0088107F" w:rsidRDefault="00B47C9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599D2FC4" w14:textId="77777777" w:rsidR="0088107F" w:rsidRDefault="00B47C9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14:paraId="7E3E546E" w14:textId="77777777" w:rsidR="0088107F" w:rsidRDefault="00B47C98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промышленность;</w:t>
            </w:r>
          </w:p>
          <w:p w14:paraId="383A052F" w14:textId="77777777" w:rsidR="0088107F" w:rsidRDefault="00B47C98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образование.</w:t>
            </w:r>
          </w:p>
        </w:tc>
        <w:tc>
          <w:tcPr>
            <w:tcW w:w="4061" w:type="dxa"/>
          </w:tcPr>
          <w:p w14:paraId="24E5B46B" w14:textId="77777777" w:rsidR="0088107F" w:rsidRDefault="00B47C98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14:paraId="1393DDCA" w14:textId="77777777" w:rsidR="0088107F" w:rsidRDefault="0088107F">
      <w:pPr>
        <w:jc w:val="both"/>
        <w:rPr>
          <w:sz w:val="24"/>
        </w:rPr>
        <w:sectPr w:rsidR="0088107F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2AB0551E" w14:textId="77777777"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 w14:paraId="23AD1E6D" w14:textId="77777777">
        <w:trPr>
          <w:trHeight w:val="554"/>
        </w:trPr>
        <w:tc>
          <w:tcPr>
            <w:tcW w:w="571" w:type="dxa"/>
          </w:tcPr>
          <w:p w14:paraId="49BE255B" w14:textId="77777777"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1EABFC83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4702E902" w14:textId="77777777"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55B1CD23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2117A8A2" w14:textId="77777777"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 w14:paraId="09B990D0" w14:textId="77777777">
        <w:trPr>
          <w:trHeight w:val="2484"/>
        </w:trPr>
        <w:tc>
          <w:tcPr>
            <w:tcW w:w="571" w:type="dxa"/>
            <w:vMerge w:val="restart"/>
          </w:tcPr>
          <w:p w14:paraId="437511B1" w14:textId="77777777"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14:paraId="7D3481D2" w14:textId="77777777" w:rsidR="0088107F" w:rsidRDefault="00B47C98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22. Россия </w:t>
            </w:r>
            <w:r>
              <w:rPr>
                <w:spacing w:val="-2"/>
                <w:sz w:val="24"/>
              </w:rPr>
              <w:t>индустриальная: тяжелая</w:t>
            </w:r>
          </w:p>
          <w:p w14:paraId="62656347" w14:textId="77777777" w:rsidR="0088107F" w:rsidRDefault="00B47C98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промышленность, машиностроение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14:paraId="669E7CB9" w14:textId="77777777" w:rsidR="0088107F" w:rsidRDefault="00B47C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6923AE8E" w14:textId="77777777" w:rsidR="0088107F" w:rsidRDefault="00B47C9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тяжелой промышленности и машиностроения в экономике нашей страны. Достижения России в тяжелой промышленности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18EC6643" w14:textId="77777777" w:rsidR="0088107F" w:rsidRDefault="00B47C9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401BE8AA" w14:textId="77777777" w:rsidR="0088107F" w:rsidRDefault="00B47C9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8107F" w14:paraId="01DCE309" w14:textId="77777777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14:paraId="2EF520E1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CFB1CC0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88AB065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B9DC07A" w14:textId="77777777" w:rsidR="0088107F" w:rsidRDefault="00B47C9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тяжелая промышленность и машиностроение.</w:t>
            </w:r>
          </w:p>
          <w:p w14:paraId="0DEDBB20" w14:textId="77777777" w:rsidR="0088107F" w:rsidRDefault="00B47C9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743073F1" w14:textId="77777777" w:rsidR="0088107F" w:rsidRDefault="0088107F">
            <w:pPr>
              <w:rPr>
                <w:sz w:val="2"/>
                <w:szCs w:val="2"/>
              </w:rPr>
            </w:pPr>
          </w:p>
        </w:tc>
      </w:tr>
      <w:tr w:rsidR="0088107F" w14:paraId="29A048CB" w14:textId="77777777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14:paraId="11FE74C3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9D221ED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D6C5DB6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0153D614" w14:textId="77777777" w:rsidR="0088107F" w:rsidRDefault="00B47C9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14:paraId="08487145" w14:textId="77777777" w:rsidR="0088107F" w:rsidRDefault="00B47C9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E2E19CA" w14:textId="77777777" w:rsidR="0088107F" w:rsidRDefault="0088107F">
            <w:pPr>
              <w:rPr>
                <w:sz w:val="2"/>
                <w:szCs w:val="2"/>
              </w:rPr>
            </w:pPr>
          </w:p>
        </w:tc>
      </w:tr>
      <w:tr w:rsidR="0088107F" w14:paraId="4A105AC2" w14:textId="77777777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14:paraId="05154CD8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D31BDAF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846936E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692A6EB" w14:textId="77777777" w:rsidR="0088107F" w:rsidRDefault="00B47C9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тяжелой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промышленности и 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231A7BE9" w14:textId="77777777" w:rsidR="0088107F" w:rsidRDefault="0088107F">
            <w:pPr>
              <w:rPr>
                <w:sz w:val="2"/>
                <w:szCs w:val="2"/>
              </w:rPr>
            </w:pPr>
          </w:p>
        </w:tc>
      </w:tr>
    </w:tbl>
    <w:p w14:paraId="70769865" w14:textId="77777777" w:rsidR="0088107F" w:rsidRDefault="0088107F">
      <w:pPr>
        <w:rPr>
          <w:sz w:val="2"/>
          <w:szCs w:val="2"/>
        </w:rPr>
        <w:sectPr w:rsidR="0088107F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10C14551" w14:textId="77777777"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 w14:paraId="5CDC78EC" w14:textId="77777777">
        <w:trPr>
          <w:trHeight w:val="554"/>
        </w:trPr>
        <w:tc>
          <w:tcPr>
            <w:tcW w:w="571" w:type="dxa"/>
          </w:tcPr>
          <w:p w14:paraId="618CFA2F" w14:textId="77777777"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7866BB08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18221992" w14:textId="77777777"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6F3BACA9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5F5BB931" w14:textId="77777777"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 w14:paraId="23B9741A" w14:textId="77777777">
        <w:trPr>
          <w:trHeight w:val="1696"/>
        </w:trPr>
        <w:tc>
          <w:tcPr>
            <w:tcW w:w="571" w:type="dxa"/>
          </w:tcPr>
          <w:p w14:paraId="1117D3B3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14:paraId="5A2124F6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4493CE47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755D5C9F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14:paraId="19B73002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8107F" w14:paraId="16CB5E29" w14:textId="77777777">
        <w:trPr>
          <w:trHeight w:val="2484"/>
        </w:trPr>
        <w:tc>
          <w:tcPr>
            <w:tcW w:w="571" w:type="dxa"/>
            <w:vMerge w:val="restart"/>
          </w:tcPr>
          <w:p w14:paraId="1CA7C5D7" w14:textId="77777777"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14:paraId="6B5D8C04" w14:textId="77777777" w:rsidR="0088107F" w:rsidRDefault="00B47C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14:paraId="7ED15728" w14:textId="77777777" w:rsidR="0088107F" w:rsidRDefault="00B47C98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военно- </w:t>
            </w:r>
            <w:r>
              <w:rPr>
                <w:spacing w:val="-2"/>
                <w:sz w:val="24"/>
              </w:rPr>
              <w:t>промышленный</w:t>
            </w:r>
          </w:p>
          <w:p w14:paraId="40099457" w14:textId="77777777" w:rsidR="0088107F" w:rsidRDefault="00B47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4A8C9C5B" w14:textId="77777777" w:rsidR="0088107F" w:rsidRDefault="00B47C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0F57253B" w14:textId="77777777" w:rsidR="0088107F" w:rsidRDefault="00B47C9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Знакомство обучающихся с ролью военно-промышленного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1D3BF791" w14:textId="77777777" w:rsidR="0088107F" w:rsidRDefault="00B47C9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209532D2" w14:textId="77777777" w:rsidR="0088107F" w:rsidRDefault="00B47C9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8107F" w14:paraId="033AA3A3" w14:textId="77777777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14:paraId="12E80365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9D6EB84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5161F23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CB5690A" w14:textId="77777777" w:rsidR="0088107F" w:rsidRDefault="00B47C9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отрасли: военно- промышленный комплекс.</w:t>
            </w:r>
          </w:p>
          <w:p w14:paraId="068B910F" w14:textId="77777777" w:rsidR="0088107F" w:rsidRDefault="00B47C9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отрасли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34899A2" w14:textId="77777777" w:rsidR="0088107F" w:rsidRDefault="0088107F">
            <w:pPr>
              <w:rPr>
                <w:sz w:val="2"/>
                <w:szCs w:val="2"/>
              </w:rPr>
            </w:pPr>
          </w:p>
        </w:tc>
      </w:tr>
      <w:tr w:rsidR="0088107F" w14:paraId="28B199A7" w14:textId="77777777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14:paraId="7BA45823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AD63232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650A645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F077384" w14:textId="77777777" w:rsidR="0088107F" w:rsidRDefault="00B47C9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BE76F9C" w14:textId="77777777" w:rsidR="0088107F" w:rsidRDefault="0088107F">
            <w:pPr>
              <w:rPr>
                <w:sz w:val="2"/>
                <w:szCs w:val="2"/>
              </w:rPr>
            </w:pPr>
          </w:p>
        </w:tc>
      </w:tr>
    </w:tbl>
    <w:p w14:paraId="40605763" w14:textId="77777777" w:rsidR="0088107F" w:rsidRDefault="0088107F">
      <w:pPr>
        <w:rPr>
          <w:sz w:val="2"/>
          <w:szCs w:val="2"/>
        </w:rPr>
        <w:sectPr w:rsidR="0088107F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4B0541E3" w14:textId="77777777"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 w14:paraId="1A7F640F" w14:textId="77777777">
        <w:trPr>
          <w:trHeight w:val="554"/>
        </w:trPr>
        <w:tc>
          <w:tcPr>
            <w:tcW w:w="571" w:type="dxa"/>
          </w:tcPr>
          <w:p w14:paraId="23BD81E6" w14:textId="77777777"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382D25A1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3709597F" w14:textId="77777777"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7CBB25F7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32AC63DA" w14:textId="77777777"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 w14:paraId="6DDA63A4" w14:textId="77777777">
        <w:trPr>
          <w:trHeight w:val="1379"/>
        </w:trPr>
        <w:tc>
          <w:tcPr>
            <w:tcW w:w="571" w:type="dxa"/>
          </w:tcPr>
          <w:p w14:paraId="242E6054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14:paraId="223237EE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7B986EE3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21E2FAF8" w14:textId="77777777" w:rsidR="0088107F" w:rsidRDefault="00B47C9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отрасли. Возможности высшего и среднего профессионального образования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специалистов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военно-</w:t>
            </w:r>
          </w:p>
          <w:p w14:paraId="1BC2C35A" w14:textId="77777777" w:rsidR="0088107F" w:rsidRDefault="00B47C9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комплекса.</w:t>
            </w:r>
          </w:p>
        </w:tc>
        <w:tc>
          <w:tcPr>
            <w:tcW w:w="4061" w:type="dxa"/>
          </w:tcPr>
          <w:p w14:paraId="19CD2392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8107F" w14:paraId="7052A92C" w14:textId="77777777">
        <w:trPr>
          <w:trHeight w:val="4140"/>
        </w:trPr>
        <w:tc>
          <w:tcPr>
            <w:tcW w:w="571" w:type="dxa"/>
          </w:tcPr>
          <w:p w14:paraId="6E2D6EFB" w14:textId="77777777"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2542" w:type="dxa"/>
          </w:tcPr>
          <w:p w14:paraId="60077C4E" w14:textId="77777777" w:rsidR="0088107F" w:rsidRDefault="00B47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14:paraId="1A38B68C" w14:textId="77777777" w:rsidR="0088107F" w:rsidRDefault="00B47C9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14:paraId="0CBFD627" w14:textId="77777777" w:rsidR="0088107F" w:rsidRDefault="00B47C9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14:paraId="36875FF9" w14:textId="77777777" w:rsidR="0088107F" w:rsidRDefault="00B47C9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0279AA14" w14:textId="77777777" w:rsidR="0088107F" w:rsidRDefault="00B47C9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14:paraId="107E73D8" w14:textId="77777777" w:rsidR="0088107F" w:rsidRDefault="00B47C98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машиностроение;</w:t>
            </w:r>
          </w:p>
          <w:p w14:paraId="5E2EF03F" w14:textId="77777777" w:rsidR="0088107F" w:rsidRDefault="00B47C98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комплекс.</w:t>
            </w:r>
          </w:p>
        </w:tc>
        <w:tc>
          <w:tcPr>
            <w:tcW w:w="4061" w:type="dxa"/>
          </w:tcPr>
          <w:p w14:paraId="49C39C5E" w14:textId="77777777" w:rsidR="0088107F" w:rsidRDefault="00B47C98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88107F" w14:paraId="5998D343" w14:textId="77777777">
        <w:trPr>
          <w:trHeight w:val="2484"/>
        </w:trPr>
        <w:tc>
          <w:tcPr>
            <w:tcW w:w="571" w:type="dxa"/>
            <w:vMerge w:val="restart"/>
          </w:tcPr>
          <w:p w14:paraId="2E30F3D2" w14:textId="77777777"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14:paraId="27069C6D" w14:textId="77777777" w:rsidR="0088107F" w:rsidRDefault="00B47C98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умная:</w:t>
            </w:r>
          </w:p>
          <w:p w14:paraId="43ABD2F8" w14:textId="77777777" w:rsidR="0088107F" w:rsidRDefault="00B47C98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телекоммуникации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14:paraId="31C957F9" w14:textId="77777777" w:rsidR="0088107F" w:rsidRDefault="00B47C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1440CA2B" w14:textId="77777777" w:rsidR="0088107F" w:rsidRDefault="00B47C9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 в экономике нашей страны. Достижения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России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отраслях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14989DE1" w14:textId="77777777" w:rsidR="0088107F" w:rsidRDefault="00B47C9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3DED7470" w14:textId="77777777" w:rsidR="0088107F" w:rsidRDefault="00B47C9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8107F" w14:paraId="1A3D94D1" w14:textId="77777777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14:paraId="56EDA4BA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5D56948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734D6B6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11DB8CA" w14:textId="77777777" w:rsidR="0088107F" w:rsidRDefault="00B47C9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отраслей: программирование и телекоммуникации. Значимость отраслей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страны,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профессии,</w:t>
            </w:r>
          </w:p>
          <w:p w14:paraId="4C4711D2" w14:textId="77777777" w:rsidR="0088107F" w:rsidRDefault="00B47C9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D838977" w14:textId="77777777" w:rsidR="0088107F" w:rsidRDefault="0088107F">
            <w:pPr>
              <w:rPr>
                <w:sz w:val="2"/>
                <w:szCs w:val="2"/>
              </w:rPr>
            </w:pPr>
          </w:p>
        </w:tc>
      </w:tr>
    </w:tbl>
    <w:p w14:paraId="4782CFB2" w14:textId="77777777" w:rsidR="0088107F" w:rsidRDefault="0088107F">
      <w:pPr>
        <w:rPr>
          <w:sz w:val="2"/>
          <w:szCs w:val="2"/>
        </w:rPr>
        <w:sectPr w:rsidR="0088107F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0066BB3B" w14:textId="77777777"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 w14:paraId="6B96029E" w14:textId="77777777">
        <w:trPr>
          <w:trHeight w:val="554"/>
        </w:trPr>
        <w:tc>
          <w:tcPr>
            <w:tcW w:w="571" w:type="dxa"/>
          </w:tcPr>
          <w:p w14:paraId="00297891" w14:textId="77777777"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5202F3A5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5649E628" w14:textId="77777777"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6C0F6FF5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27470BA2" w14:textId="77777777"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 w14:paraId="0633ACF2" w14:textId="77777777">
        <w:trPr>
          <w:trHeight w:val="1379"/>
        </w:trPr>
        <w:tc>
          <w:tcPr>
            <w:tcW w:w="571" w:type="dxa"/>
            <w:vMerge w:val="restart"/>
          </w:tcPr>
          <w:p w14:paraId="74EF4D26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1B6F9E6C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241D5334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140DADB0" w14:textId="77777777" w:rsidR="0088107F" w:rsidRDefault="00B47C9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программировании</w:t>
            </w:r>
          </w:p>
          <w:p w14:paraId="6BCCEA76" w14:textId="77777777" w:rsidR="0088107F" w:rsidRDefault="00B47C9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телекоммуникациях.</w:t>
            </w:r>
          </w:p>
        </w:tc>
        <w:tc>
          <w:tcPr>
            <w:tcW w:w="4061" w:type="dxa"/>
            <w:vMerge w:val="restart"/>
          </w:tcPr>
          <w:p w14:paraId="2F4BB38B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8107F" w14:paraId="6B4DAFE3" w14:textId="77777777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14:paraId="077E8467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BAA17A5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759DF91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DE2BA94" w14:textId="77777777" w:rsidR="0088107F" w:rsidRDefault="00B47C98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специалистов: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профильность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общего</w:t>
            </w:r>
          </w:p>
          <w:p w14:paraId="7E1CB819" w14:textId="77777777" w:rsidR="0088107F" w:rsidRDefault="00B47C98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2ECF8C7F" w14:textId="77777777" w:rsidR="0088107F" w:rsidRDefault="0088107F">
            <w:pPr>
              <w:rPr>
                <w:sz w:val="2"/>
                <w:szCs w:val="2"/>
              </w:rPr>
            </w:pPr>
          </w:p>
        </w:tc>
      </w:tr>
      <w:tr w:rsidR="0088107F" w14:paraId="1D3A7130" w14:textId="77777777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14:paraId="1E6189CF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EF084DF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C261B1C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2CEAA836" w14:textId="77777777" w:rsidR="0088107F" w:rsidRDefault="00B47C9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программировании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телекоммуникации. Возможности высшего и среднего профессионального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подготовке</w:t>
            </w:r>
          </w:p>
          <w:p w14:paraId="4143EB72" w14:textId="77777777" w:rsidR="0088107F" w:rsidRDefault="00B47C9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5AC475C" w14:textId="77777777" w:rsidR="0088107F" w:rsidRDefault="0088107F">
            <w:pPr>
              <w:rPr>
                <w:sz w:val="2"/>
                <w:szCs w:val="2"/>
              </w:rPr>
            </w:pPr>
          </w:p>
        </w:tc>
      </w:tr>
      <w:tr w:rsidR="0088107F" w14:paraId="4544A6C0" w14:textId="77777777">
        <w:trPr>
          <w:trHeight w:val="2548"/>
        </w:trPr>
        <w:tc>
          <w:tcPr>
            <w:tcW w:w="571" w:type="dxa"/>
          </w:tcPr>
          <w:p w14:paraId="6614ECF7" w14:textId="77777777"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2542" w:type="dxa"/>
          </w:tcPr>
          <w:p w14:paraId="4BD3B837" w14:textId="77777777" w:rsidR="0088107F" w:rsidRDefault="00B47C98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строительство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44EF2D2" w14:textId="77777777" w:rsidR="0088107F" w:rsidRDefault="00B47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14:paraId="33C617CA" w14:textId="77777777" w:rsidR="0088107F" w:rsidRDefault="00B47C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518B6E62" w14:textId="77777777" w:rsidR="0088107F" w:rsidRDefault="00B47C9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</w:tcPr>
          <w:p w14:paraId="6D1682CF" w14:textId="77777777" w:rsidR="0088107F" w:rsidRDefault="00B47C9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13A53DE8" w14:textId="77777777" w:rsidR="0088107F" w:rsidRDefault="00B47C9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14:paraId="75BDF9CD" w14:textId="77777777" w:rsidR="0088107F" w:rsidRDefault="0088107F">
      <w:pPr>
        <w:rPr>
          <w:sz w:val="24"/>
        </w:rPr>
        <w:sectPr w:rsidR="0088107F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14251673" w14:textId="77777777"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 w14:paraId="2CBD60E8" w14:textId="77777777">
        <w:trPr>
          <w:trHeight w:val="554"/>
        </w:trPr>
        <w:tc>
          <w:tcPr>
            <w:tcW w:w="571" w:type="dxa"/>
          </w:tcPr>
          <w:p w14:paraId="6DDAFFAF" w14:textId="77777777"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058FC87A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780A9302" w14:textId="77777777"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48B6B7C0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24B41CB0" w14:textId="77777777"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 w14:paraId="2B69E79A" w14:textId="77777777">
        <w:trPr>
          <w:trHeight w:val="2832"/>
        </w:trPr>
        <w:tc>
          <w:tcPr>
            <w:tcW w:w="571" w:type="dxa"/>
            <w:vMerge w:val="restart"/>
          </w:tcPr>
          <w:p w14:paraId="783B7D5E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1D457E3B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0E08534F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7070C82D" w14:textId="77777777" w:rsidR="0088107F" w:rsidRDefault="00B47C9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архитектура.</w:t>
            </w:r>
          </w:p>
          <w:p w14:paraId="31BC5551" w14:textId="77777777" w:rsidR="0088107F" w:rsidRDefault="00B47C9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      </w:r>
          </w:p>
        </w:tc>
        <w:tc>
          <w:tcPr>
            <w:tcW w:w="4061" w:type="dxa"/>
            <w:vMerge w:val="restart"/>
          </w:tcPr>
          <w:p w14:paraId="2121DEB7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8107F" w14:paraId="4DAC7299" w14:textId="77777777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14:paraId="18E6BF9C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7519425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FAD2C6E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18E3B65" w14:textId="77777777" w:rsidR="0088107F" w:rsidRDefault="00B47C9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78897DCF" w14:textId="77777777" w:rsidR="0088107F" w:rsidRDefault="0088107F">
            <w:pPr>
              <w:rPr>
                <w:sz w:val="2"/>
                <w:szCs w:val="2"/>
              </w:rPr>
            </w:pPr>
          </w:p>
        </w:tc>
      </w:tr>
      <w:tr w:rsidR="0088107F" w14:paraId="06696C45" w14:textId="7777777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14:paraId="6BB52FEC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0FC507F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AA8D103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09670E66" w14:textId="77777777" w:rsidR="0088107F" w:rsidRDefault="00B47C9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1A01C45" w14:textId="77777777" w:rsidR="0088107F" w:rsidRDefault="0088107F">
            <w:pPr>
              <w:rPr>
                <w:sz w:val="2"/>
                <w:szCs w:val="2"/>
              </w:rPr>
            </w:pPr>
          </w:p>
        </w:tc>
      </w:tr>
    </w:tbl>
    <w:p w14:paraId="156B4772" w14:textId="77777777" w:rsidR="0088107F" w:rsidRDefault="0088107F">
      <w:pPr>
        <w:rPr>
          <w:sz w:val="2"/>
          <w:szCs w:val="2"/>
        </w:rPr>
        <w:sectPr w:rsidR="0088107F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4FA0929E" w14:textId="77777777"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 w14:paraId="43BDF6E3" w14:textId="77777777">
        <w:trPr>
          <w:trHeight w:val="554"/>
        </w:trPr>
        <w:tc>
          <w:tcPr>
            <w:tcW w:w="571" w:type="dxa"/>
          </w:tcPr>
          <w:p w14:paraId="5E2585B2" w14:textId="77777777"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6086F6BF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34B4EB9B" w14:textId="77777777"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1BBF7A91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1BCDDDAD" w14:textId="77777777"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 w14:paraId="6DDE1EE1" w14:textId="77777777">
        <w:trPr>
          <w:trHeight w:val="4140"/>
        </w:trPr>
        <w:tc>
          <w:tcPr>
            <w:tcW w:w="571" w:type="dxa"/>
          </w:tcPr>
          <w:p w14:paraId="69B52F6A" w14:textId="77777777"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2542" w:type="dxa"/>
          </w:tcPr>
          <w:p w14:paraId="66E8E440" w14:textId="77777777" w:rsidR="0088107F" w:rsidRDefault="00B47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14:paraId="0F8956ED" w14:textId="77777777" w:rsidR="0088107F" w:rsidRDefault="00B47C9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14:paraId="22D87640" w14:textId="77777777" w:rsidR="0088107F" w:rsidRDefault="00B47C9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14:paraId="653D38E9" w14:textId="77777777" w:rsidR="0088107F" w:rsidRDefault="00B47C98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78BD1D4E" w14:textId="77777777" w:rsidR="0088107F" w:rsidRDefault="00B47C9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14:paraId="0A1A314D" w14:textId="77777777" w:rsidR="0088107F" w:rsidRDefault="00B47C98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телекоммуникации;</w:t>
            </w:r>
          </w:p>
          <w:p w14:paraId="29E2031B" w14:textId="77777777" w:rsidR="0088107F" w:rsidRDefault="00B47C98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архитектура.</w:t>
            </w:r>
          </w:p>
        </w:tc>
        <w:tc>
          <w:tcPr>
            <w:tcW w:w="4061" w:type="dxa"/>
          </w:tcPr>
          <w:p w14:paraId="5E9DFC1F" w14:textId="77777777" w:rsidR="0088107F" w:rsidRDefault="00B47C98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88107F" w14:paraId="192BCD6C" w14:textId="77777777">
        <w:trPr>
          <w:trHeight w:val="2263"/>
        </w:trPr>
        <w:tc>
          <w:tcPr>
            <w:tcW w:w="571" w:type="dxa"/>
            <w:vMerge w:val="restart"/>
          </w:tcPr>
          <w:p w14:paraId="7D5393F9" w14:textId="77777777"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14:paraId="0A60A994" w14:textId="77777777" w:rsidR="0088107F" w:rsidRDefault="00B47C98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Тема 28. Россия социальная: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сервис и туризм (1 час)</w:t>
            </w:r>
          </w:p>
        </w:tc>
        <w:tc>
          <w:tcPr>
            <w:tcW w:w="1702" w:type="dxa"/>
            <w:vMerge w:val="restart"/>
          </w:tcPr>
          <w:p w14:paraId="39563875" w14:textId="77777777" w:rsidR="0088107F" w:rsidRDefault="00B47C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3BC0A1FE" w14:textId="77777777" w:rsidR="0088107F" w:rsidRDefault="00B47C9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68135DAB" w14:textId="77777777" w:rsidR="0088107F" w:rsidRDefault="00B47C9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49FD6580" w14:textId="77777777" w:rsidR="0088107F" w:rsidRDefault="00B47C9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8107F" w14:paraId="1F9AFB23" w14:textId="77777777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14:paraId="40746D9E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D9E27E1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76CC8A4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35A169E" w14:textId="77777777" w:rsidR="0088107F" w:rsidRDefault="00B47C98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отраслей: сервис и туризм.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сервисе и 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2222797A" w14:textId="77777777" w:rsidR="0088107F" w:rsidRDefault="0088107F">
            <w:pPr>
              <w:rPr>
                <w:sz w:val="2"/>
                <w:szCs w:val="2"/>
              </w:rPr>
            </w:pPr>
          </w:p>
        </w:tc>
      </w:tr>
    </w:tbl>
    <w:p w14:paraId="17A141F0" w14:textId="77777777" w:rsidR="0088107F" w:rsidRDefault="0088107F">
      <w:pPr>
        <w:rPr>
          <w:sz w:val="2"/>
          <w:szCs w:val="2"/>
        </w:rPr>
        <w:sectPr w:rsidR="0088107F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206B4DF6" w14:textId="77777777"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 w14:paraId="16A834D3" w14:textId="77777777">
        <w:trPr>
          <w:trHeight w:val="554"/>
        </w:trPr>
        <w:tc>
          <w:tcPr>
            <w:tcW w:w="571" w:type="dxa"/>
          </w:tcPr>
          <w:p w14:paraId="4F9A8B91" w14:textId="77777777"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76E9122A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666AC2F3" w14:textId="77777777"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28C5E17C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4A681987" w14:textId="77777777"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 w14:paraId="108655DF" w14:textId="77777777">
        <w:trPr>
          <w:trHeight w:val="2484"/>
        </w:trPr>
        <w:tc>
          <w:tcPr>
            <w:tcW w:w="571" w:type="dxa"/>
            <w:vMerge w:val="restart"/>
          </w:tcPr>
          <w:p w14:paraId="4DFF41E4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548FAD5B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26FA5A9F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6D734214" w14:textId="77777777" w:rsidR="0088107F" w:rsidRDefault="00B47C9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79BADB91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8107F" w14:paraId="483A7657" w14:textId="7777777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14:paraId="0C98F9CC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3B3B9E9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0EFFF55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22311A2" w14:textId="77777777" w:rsidR="0088107F" w:rsidRDefault="00B47C9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6683EB4" w14:textId="77777777" w:rsidR="0088107F" w:rsidRDefault="0088107F">
            <w:pPr>
              <w:rPr>
                <w:sz w:val="2"/>
                <w:szCs w:val="2"/>
              </w:rPr>
            </w:pPr>
          </w:p>
        </w:tc>
      </w:tr>
      <w:tr w:rsidR="0088107F" w14:paraId="53FC9086" w14:textId="77777777">
        <w:trPr>
          <w:trHeight w:val="2484"/>
        </w:trPr>
        <w:tc>
          <w:tcPr>
            <w:tcW w:w="571" w:type="dxa"/>
            <w:vMerge w:val="restart"/>
          </w:tcPr>
          <w:p w14:paraId="05DABBD4" w14:textId="77777777"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14:paraId="33646DC9" w14:textId="77777777" w:rsidR="0088107F" w:rsidRDefault="00B47C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14:paraId="2ED49395" w14:textId="77777777" w:rsidR="0088107F" w:rsidRDefault="00B47C98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креативная: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 и дизайн (1 час)</w:t>
            </w:r>
          </w:p>
        </w:tc>
        <w:tc>
          <w:tcPr>
            <w:tcW w:w="1702" w:type="dxa"/>
            <w:vMerge w:val="restart"/>
          </w:tcPr>
          <w:p w14:paraId="2C2E939F" w14:textId="77777777" w:rsidR="0088107F" w:rsidRDefault="00B47C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11E20219" w14:textId="77777777" w:rsidR="0088107F" w:rsidRDefault="00B47C98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искусства и дизайна, актуальные задачи и перспективы развития.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26772990" w14:textId="77777777" w:rsidR="0088107F" w:rsidRDefault="00B47C9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448240CB" w14:textId="77777777" w:rsidR="0088107F" w:rsidRDefault="00B47C9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8107F" w14:paraId="4AD10B7C" w14:textId="77777777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14:paraId="1B414A49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2CB91AF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6A0C522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20B78C09" w14:textId="77777777" w:rsidR="0088107F" w:rsidRDefault="00B47C9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искусство и дизайн.</w:t>
            </w:r>
          </w:p>
          <w:p w14:paraId="3C83F136" w14:textId="77777777" w:rsidR="0088107F" w:rsidRDefault="00B47C9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2CC98A72" w14:textId="77777777" w:rsidR="0088107F" w:rsidRDefault="0088107F">
            <w:pPr>
              <w:rPr>
                <w:sz w:val="2"/>
                <w:szCs w:val="2"/>
              </w:rPr>
            </w:pPr>
          </w:p>
        </w:tc>
      </w:tr>
    </w:tbl>
    <w:p w14:paraId="50B2663E" w14:textId="77777777" w:rsidR="0088107F" w:rsidRDefault="0088107F">
      <w:pPr>
        <w:rPr>
          <w:sz w:val="2"/>
          <w:szCs w:val="2"/>
        </w:rPr>
        <w:sectPr w:rsidR="0088107F">
          <w:pgSz w:w="16840" w:h="11910" w:orient="landscape"/>
          <w:pgMar w:top="1100" w:right="460" w:bottom="900" w:left="1020" w:header="0" w:footer="707" w:gutter="0"/>
          <w:cols w:space="720"/>
        </w:sectPr>
      </w:pPr>
    </w:p>
    <w:p w14:paraId="67093C53" w14:textId="77777777"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 w14:paraId="6CBD57DE" w14:textId="77777777">
        <w:trPr>
          <w:trHeight w:val="554"/>
        </w:trPr>
        <w:tc>
          <w:tcPr>
            <w:tcW w:w="571" w:type="dxa"/>
          </w:tcPr>
          <w:p w14:paraId="685C3A41" w14:textId="77777777"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3533C45A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1E008A63" w14:textId="77777777"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15C9BBB4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7732A3A8" w14:textId="77777777"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 w14:paraId="2E88E996" w14:textId="77777777">
        <w:trPr>
          <w:trHeight w:val="2553"/>
        </w:trPr>
        <w:tc>
          <w:tcPr>
            <w:tcW w:w="571" w:type="dxa"/>
            <w:vMerge w:val="restart"/>
          </w:tcPr>
          <w:p w14:paraId="36E0D8F5" w14:textId="77777777" w:rsidR="0088107F" w:rsidRDefault="0088107F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</w:tcPr>
          <w:p w14:paraId="6AF00BD6" w14:textId="77777777" w:rsidR="0088107F" w:rsidRDefault="0088107F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14:paraId="160312F8" w14:textId="77777777" w:rsidR="0088107F" w:rsidRDefault="0088107F">
            <w:pPr>
              <w:pStyle w:val="TableParagraph"/>
              <w:ind w:left="0"/>
            </w:pPr>
          </w:p>
        </w:tc>
        <w:tc>
          <w:tcPr>
            <w:tcW w:w="6245" w:type="dxa"/>
          </w:tcPr>
          <w:p w14:paraId="0EFB823F" w14:textId="77777777" w:rsidR="0088107F" w:rsidRDefault="0088107F">
            <w:pPr>
              <w:pStyle w:val="TableParagraph"/>
              <w:ind w:left="0"/>
            </w:pPr>
          </w:p>
        </w:tc>
        <w:tc>
          <w:tcPr>
            <w:tcW w:w="4061" w:type="dxa"/>
            <w:vMerge w:val="restart"/>
          </w:tcPr>
          <w:p w14:paraId="61C06FAB" w14:textId="77777777" w:rsidR="0088107F" w:rsidRDefault="0088107F">
            <w:pPr>
              <w:pStyle w:val="TableParagraph"/>
              <w:ind w:left="0"/>
            </w:pPr>
          </w:p>
        </w:tc>
      </w:tr>
      <w:tr w:rsidR="0088107F" w14:paraId="0A7BB2BD" w14:textId="77777777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14:paraId="5575D9A3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52B1A42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19B19DE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63BFC7E" w14:textId="77777777" w:rsidR="0088107F" w:rsidRDefault="00B47C9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6523302" w14:textId="77777777" w:rsidR="0088107F" w:rsidRDefault="0088107F">
            <w:pPr>
              <w:rPr>
                <w:sz w:val="2"/>
                <w:szCs w:val="2"/>
              </w:rPr>
            </w:pPr>
          </w:p>
        </w:tc>
      </w:tr>
      <w:tr w:rsidR="0088107F" w14:paraId="021FFFF5" w14:textId="7777777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14:paraId="4684BC6D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D3D6B2D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845856C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E1C659D" w14:textId="77777777" w:rsidR="0088107F" w:rsidRDefault="00B47C9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креативной сфере. Возможности высшего и среднего профессионального 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27308A9" w14:textId="77777777" w:rsidR="0088107F" w:rsidRDefault="0088107F">
            <w:pPr>
              <w:rPr>
                <w:sz w:val="2"/>
                <w:szCs w:val="2"/>
              </w:rPr>
            </w:pPr>
          </w:p>
        </w:tc>
      </w:tr>
    </w:tbl>
    <w:p w14:paraId="20AB1533" w14:textId="77777777" w:rsidR="0088107F" w:rsidRDefault="0088107F">
      <w:pPr>
        <w:rPr>
          <w:sz w:val="2"/>
          <w:szCs w:val="2"/>
        </w:rPr>
        <w:sectPr w:rsidR="0088107F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5E590C09" w14:textId="77777777"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 w14:paraId="47920CDA" w14:textId="77777777">
        <w:trPr>
          <w:trHeight w:val="554"/>
        </w:trPr>
        <w:tc>
          <w:tcPr>
            <w:tcW w:w="571" w:type="dxa"/>
          </w:tcPr>
          <w:p w14:paraId="192FA331" w14:textId="77777777"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5394542F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7C6E708D" w14:textId="77777777"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33E0DD7D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549DDF72" w14:textId="77777777"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 w14:paraId="70E09F0B" w14:textId="77777777">
        <w:trPr>
          <w:trHeight w:val="4140"/>
        </w:trPr>
        <w:tc>
          <w:tcPr>
            <w:tcW w:w="571" w:type="dxa"/>
          </w:tcPr>
          <w:p w14:paraId="4903EB60" w14:textId="77777777"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2542" w:type="dxa"/>
          </w:tcPr>
          <w:p w14:paraId="36699618" w14:textId="77777777" w:rsidR="0088107F" w:rsidRDefault="00B47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14:paraId="0BAFF6DB" w14:textId="77777777" w:rsidR="0088107F" w:rsidRDefault="00B47C9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14:paraId="789DE4C1" w14:textId="77777777" w:rsidR="0088107F" w:rsidRDefault="00B47C9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14:paraId="5C5DBEF7" w14:textId="77777777" w:rsidR="0088107F" w:rsidRDefault="00B47C9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1373F781" w14:textId="77777777" w:rsidR="0088107F" w:rsidRDefault="00B47C9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14:paraId="62EAC74F" w14:textId="77777777" w:rsidR="0088107F" w:rsidRDefault="00B47C98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туризм;</w:t>
            </w:r>
          </w:p>
          <w:p w14:paraId="63ED0B6C" w14:textId="77777777" w:rsidR="0088107F" w:rsidRDefault="00B47C98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дизайн.</w:t>
            </w:r>
          </w:p>
        </w:tc>
        <w:tc>
          <w:tcPr>
            <w:tcW w:w="4061" w:type="dxa"/>
          </w:tcPr>
          <w:p w14:paraId="17DC1364" w14:textId="77777777" w:rsidR="0088107F" w:rsidRDefault="00B47C98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88107F" w14:paraId="7C32E3B5" w14:textId="77777777">
        <w:trPr>
          <w:trHeight w:val="2207"/>
        </w:trPr>
        <w:tc>
          <w:tcPr>
            <w:tcW w:w="571" w:type="dxa"/>
            <w:vMerge w:val="restart"/>
          </w:tcPr>
          <w:p w14:paraId="74426047" w14:textId="77777777"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14:paraId="31748A97" w14:textId="77777777" w:rsidR="0088107F" w:rsidRDefault="00B47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31. Россия </w:t>
            </w:r>
            <w:r>
              <w:rPr>
                <w:spacing w:val="-2"/>
                <w:sz w:val="24"/>
              </w:rPr>
              <w:t>аграрная: животноводство,</w:t>
            </w:r>
          </w:p>
          <w:p w14:paraId="5EF59400" w14:textId="77777777" w:rsidR="0088107F" w:rsidRDefault="00B47C98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селекция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генетика (1 час)</w:t>
            </w:r>
          </w:p>
        </w:tc>
        <w:tc>
          <w:tcPr>
            <w:tcW w:w="1702" w:type="dxa"/>
            <w:vMerge w:val="restart"/>
          </w:tcPr>
          <w:p w14:paraId="0E3BB957" w14:textId="77777777" w:rsidR="0088107F" w:rsidRDefault="00B47C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24420351" w14:textId="77777777" w:rsidR="0088107F" w:rsidRDefault="00B47C9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животноводства, селекции и генетики в экономике нашей страны. Достижения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изучаемых,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географическая представленность, перспективная потребность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  <w:p w14:paraId="1386038F" w14:textId="77777777" w:rsidR="0088107F" w:rsidRDefault="00B47C98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17434338" w14:textId="77777777" w:rsidR="0088107F" w:rsidRDefault="00B47C98">
            <w:pPr>
              <w:pStyle w:val="TableParagraph"/>
              <w:tabs>
                <w:tab w:val="left" w:pos="2465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0A766CA6" w14:textId="77777777" w:rsidR="0088107F" w:rsidRDefault="00B47C9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8107F" w14:paraId="22839E5C" w14:textId="77777777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14:paraId="47569AED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0825FD2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4A2E072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7893121" w14:textId="77777777" w:rsidR="0088107F" w:rsidRDefault="00B47C9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животноводство, селекция и генетика.</w:t>
            </w:r>
          </w:p>
          <w:p w14:paraId="652EB646" w14:textId="77777777" w:rsidR="0088107F" w:rsidRDefault="00B47C9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C137BDD" w14:textId="77777777" w:rsidR="0088107F" w:rsidRDefault="0088107F">
            <w:pPr>
              <w:rPr>
                <w:sz w:val="2"/>
                <w:szCs w:val="2"/>
              </w:rPr>
            </w:pPr>
          </w:p>
        </w:tc>
      </w:tr>
    </w:tbl>
    <w:p w14:paraId="2E5EF76E" w14:textId="77777777" w:rsidR="0088107F" w:rsidRDefault="0088107F">
      <w:pPr>
        <w:rPr>
          <w:sz w:val="2"/>
          <w:szCs w:val="2"/>
        </w:rPr>
        <w:sectPr w:rsidR="0088107F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0C46FFCB" w14:textId="77777777"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 w14:paraId="0F84D935" w14:textId="77777777">
        <w:trPr>
          <w:trHeight w:val="554"/>
        </w:trPr>
        <w:tc>
          <w:tcPr>
            <w:tcW w:w="571" w:type="dxa"/>
          </w:tcPr>
          <w:p w14:paraId="1ACFD781" w14:textId="77777777"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328B31A7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20FC9994" w14:textId="77777777"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159C884D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3125BB07" w14:textId="77777777"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 w14:paraId="1637C6B2" w14:textId="77777777">
        <w:trPr>
          <w:trHeight w:val="2484"/>
        </w:trPr>
        <w:tc>
          <w:tcPr>
            <w:tcW w:w="571" w:type="dxa"/>
            <w:vMerge w:val="restart"/>
          </w:tcPr>
          <w:p w14:paraId="768D7BAD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2CCE893F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0A73F0DC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1CEBD987" w14:textId="77777777" w:rsidR="0088107F" w:rsidRDefault="00B47C9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1F04CCF6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8107F" w14:paraId="6579FF08" w14:textId="77777777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14:paraId="74CE5F85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C336EBF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C2C71EC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01B5116" w14:textId="77777777" w:rsidR="0088107F" w:rsidRDefault="00B47C9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1302977B" w14:textId="77777777" w:rsidR="0088107F" w:rsidRDefault="0088107F">
            <w:pPr>
              <w:rPr>
                <w:sz w:val="2"/>
                <w:szCs w:val="2"/>
              </w:rPr>
            </w:pPr>
          </w:p>
        </w:tc>
      </w:tr>
      <w:tr w:rsidR="0088107F" w14:paraId="6686155C" w14:textId="77777777">
        <w:trPr>
          <w:trHeight w:val="2208"/>
        </w:trPr>
        <w:tc>
          <w:tcPr>
            <w:tcW w:w="571" w:type="dxa"/>
            <w:vMerge w:val="restart"/>
          </w:tcPr>
          <w:p w14:paraId="1439BC56" w14:textId="77777777"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14:paraId="05FAEE56" w14:textId="77777777" w:rsidR="0088107F" w:rsidRDefault="00B47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безопасная:</w:t>
            </w:r>
          </w:p>
          <w:p w14:paraId="06960A79" w14:textId="77777777" w:rsidR="0088107F" w:rsidRDefault="00B47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силы,</w:t>
            </w:r>
          </w:p>
          <w:p w14:paraId="451C8465" w14:textId="77777777" w:rsidR="0088107F" w:rsidRDefault="00B47C98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оборона (1 час)</w:t>
            </w:r>
          </w:p>
        </w:tc>
        <w:tc>
          <w:tcPr>
            <w:tcW w:w="1702" w:type="dxa"/>
            <w:vMerge w:val="restart"/>
          </w:tcPr>
          <w:p w14:paraId="720FF89F" w14:textId="77777777" w:rsidR="0088107F" w:rsidRDefault="00B47C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69C1D51C" w14:textId="77777777" w:rsidR="0088107F" w:rsidRDefault="00B47C9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отраслями «вооружённые силы, гражданская оборона» в экономике нашей страны. 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 и перспективы развития. Государство как работодатель,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4C197BFF" w14:textId="77777777" w:rsidR="0088107F" w:rsidRDefault="00B47C9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08B6C3E6" w14:textId="77777777" w:rsidR="0088107F" w:rsidRDefault="00B47C9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88107F" w14:paraId="0F5B163A" w14:textId="77777777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14:paraId="40EE5D36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37AC4F3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7E25A11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1A63C6D" w14:textId="77777777" w:rsidR="0088107F" w:rsidRDefault="00B47C9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вооруженные силы и гражданская оборона.</w:t>
            </w:r>
          </w:p>
          <w:p w14:paraId="11692447" w14:textId="77777777" w:rsidR="0088107F" w:rsidRDefault="00B47C9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09A162E1" w14:textId="77777777" w:rsidR="0088107F" w:rsidRDefault="0088107F">
            <w:pPr>
              <w:rPr>
                <w:sz w:val="2"/>
                <w:szCs w:val="2"/>
              </w:rPr>
            </w:pPr>
          </w:p>
        </w:tc>
      </w:tr>
    </w:tbl>
    <w:p w14:paraId="3470634C" w14:textId="77777777" w:rsidR="0088107F" w:rsidRDefault="0088107F">
      <w:pPr>
        <w:rPr>
          <w:sz w:val="2"/>
          <w:szCs w:val="2"/>
        </w:rPr>
        <w:sectPr w:rsidR="0088107F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569E253D" w14:textId="77777777"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 w14:paraId="762E381E" w14:textId="77777777">
        <w:trPr>
          <w:trHeight w:val="554"/>
        </w:trPr>
        <w:tc>
          <w:tcPr>
            <w:tcW w:w="571" w:type="dxa"/>
          </w:tcPr>
          <w:p w14:paraId="0C076BB5" w14:textId="77777777"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13BBAA5D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218380B0" w14:textId="77777777"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4CEC9DAE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2C69E977" w14:textId="77777777"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 w14:paraId="1166BBC3" w14:textId="77777777">
        <w:trPr>
          <w:trHeight w:val="2484"/>
        </w:trPr>
        <w:tc>
          <w:tcPr>
            <w:tcW w:w="571" w:type="dxa"/>
            <w:vMerge w:val="restart"/>
          </w:tcPr>
          <w:p w14:paraId="662BD873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3B1B8FDD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2B6AF431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4126CCA6" w14:textId="77777777" w:rsidR="0088107F" w:rsidRDefault="00B47C9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0885D5C6" w14:textId="77777777" w:rsidR="0088107F" w:rsidRDefault="0088107F">
            <w:pPr>
              <w:pStyle w:val="TableParagraph"/>
              <w:ind w:left="0"/>
              <w:rPr>
                <w:sz w:val="24"/>
              </w:rPr>
            </w:pPr>
          </w:p>
        </w:tc>
      </w:tr>
      <w:tr w:rsidR="0088107F" w14:paraId="2AF22CB5" w14:textId="77777777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14:paraId="2D3DEF79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C18C14F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CBCD110" w14:textId="77777777" w:rsidR="0088107F" w:rsidRDefault="0088107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2AD12BB" w14:textId="77777777" w:rsidR="0088107F" w:rsidRDefault="00B47C9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высшего и среднего профессионального образования в подготовке специалистов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вооруженных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сил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гражданской</w:t>
            </w:r>
          </w:p>
          <w:p w14:paraId="14B44117" w14:textId="77777777" w:rsidR="0088107F" w:rsidRDefault="00B47C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231C8D3" w14:textId="77777777" w:rsidR="0088107F" w:rsidRDefault="0088107F">
            <w:pPr>
              <w:rPr>
                <w:sz w:val="2"/>
                <w:szCs w:val="2"/>
              </w:rPr>
            </w:pPr>
          </w:p>
        </w:tc>
      </w:tr>
      <w:tr w:rsidR="0088107F" w14:paraId="27ECBBE3" w14:textId="77777777">
        <w:trPr>
          <w:trHeight w:val="4140"/>
        </w:trPr>
        <w:tc>
          <w:tcPr>
            <w:tcW w:w="571" w:type="dxa"/>
          </w:tcPr>
          <w:p w14:paraId="27A9DE5E" w14:textId="77777777"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2542" w:type="dxa"/>
          </w:tcPr>
          <w:p w14:paraId="3AC481FB" w14:textId="77777777" w:rsidR="0088107F" w:rsidRDefault="00B47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14:paraId="1FBB5F1D" w14:textId="77777777" w:rsidR="0088107F" w:rsidRDefault="00B47C9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14:paraId="723CA8B5" w14:textId="77777777" w:rsidR="0088107F" w:rsidRDefault="00B47C9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14:paraId="1C212B68" w14:textId="77777777" w:rsidR="0088107F" w:rsidRDefault="00B47C9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3F8AEDCD" w14:textId="77777777" w:rsidR="0088107F" w:rsidRDefault="00B47C9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14:paraId="4FD1B414" w14:textId="77777777" w:rsidR="0088107F" w:rsidRDefault="00B47C98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генетика;</w:t>
            </w:r>
          </w:p>
          <w:p w14:paraId="3AF63E9B" w14:textId="77777777" w:rsidR="0088107F" w:rsidRDefault="00B47C98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2"/>
                <w:sz w:val="24"/>
              </w:rPr>
              <w:t xml:space="preserve"> оборона.</w:t>
            </w:r>
          </w:p>
        </w:tc>
        <w:tc>
          <w:tcPr>
            <w:tcW w:w="4061" w:type="dxa"/>
          </w:tcPr>
          <w:p w14:paraId="13CC83E6" w14:textId="77777777" w:rsidR="0088107F" w:rsidRDefault="00B47C98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14:paraId="3FF0C92F" w14:textId="77777777" w:rsidR="0088107F" w:rsidRDefault="0088107F">
      <w:pPr>
        <w:jc w:val="both"/>
        <w:rPr>
          <w:sz w:val="24"/>
        </w:rPr>
        <w:sectPr w:rsidR="0088107F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1362E220" w14:textId="77777777" w:rsidR="0088107F" w:rsidRDefault="0088107F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8107F" w14:paraId="6CADF008" w14:textId="77777777">
        <w:trPr>
          <w:trHeight w:val="554"/>
        </w:trPr>
        <w:tc>
          <w:tcPr>
            <w:tcW w:w="571" w:type="dxa"/>
          </w:tcPr>
          <w:p w14:paraId="53899521" w14:textId="77777777" w:rsidR="0088107F" w:rsidRDefault="00B47C98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602AF2F8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6AB80815" w14:textId="77777777" w:rsidR="0088107F" w:rsidRDefault="00B47C98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311AEE5D" w14:textId="77777777" w:rsidR="0088107F" w:rsidRDefault="00B47C98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71372C5D" w14:textId="77777777" w:rsidR="0088107F" w:rsidRDefault="00B47C98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88107F" w14:paraId="1C2BC3EC" w14:textId="77777777">
        <w:trPr>
          <w:trHeight w:val="2258"/>
        </w:trPr>
        <w:tc>
          <w:tcPr>
            <w:tcW w:w="571" w:type="dxa"/>
          </w:tcPr>
          <w:p w14:paraId="67DE53AC" w14:textId="77777777" w:rsidR="0088107F" w:rsidRDefault="00B47C9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2542" w:type="dxa"/>
          </w:tcPr>
          <w:p w14:paraId="573CD58F" w14:textId="77777777" w:rsidR="0088107F" w:rsidRDefault="00B47C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34.</w:t>
            </w:r>
          </w:p>
          <w:p w14:paraId="53D9B440" w14:textId="77777777" w:rsidR="0088107F" w:rsidRDefault="00B47C98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14:paraId="61E4EB44" w14:textId="77777777" w:rsidR="0088107F" w:rsidRDefault="00B47C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</w:p>
        </w:tc>
        <w:tc>
          <w:tcPr>
            <w:tcW w:w="6245" w:type="dxa"/>
          </w:tcPr>
          <w:p w14:paraId="26227EC0" w14:textId="77777777" w:rsidR="0088107F" w:rsidRDefault="00B47C98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важные и впечатляющим. Какие действия в области выбора профессии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совершили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ученики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год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урочной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внеурочной деятельности, практико-ориентированном модуле, дополнительном образовании и т. д.).</w:t>
            </w:r>
          </w:p>
          <w:p w14:paraId="14654692" w14:textId="77777777" w:rsidR="0088107F" w:rsidRDefault="00B47C9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результатов.</w:t>
            </w:r>
          </w:p>
          <w:p w14:paraId="0C511912" w14:textId="77777777" w:rsidR="0088107F" w:rsidRDefault="00B47C9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4061" w:type="dxa"/>
          </w:tcPr>
          <w:p w14:paraId="1E3B8CB3" w14:textId="77777777" w:rsidR="0088107F" w:rsidRDefault="00B47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выполнение тематических заданий.</w:t>
            </w:r>
          </w:p>
          <w:p w14:paraId="6D917B9A" w14:textId="77777777" w:rsidR="0088107F" w:rsidRDefault="00B47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парная </w:t>
            </w:r>
            <w:r>
              <w:rPr>
                <w:spacing w:val="-2"/>
                <w:sz w:val="24"/>
              </w:rPr>
              <w:t>работа.</w:t>
            </w:r>
          </w:p>
          <w:p w14:paraId="013FB537" w14:textId="77777777" w:rsidR="0088107F" w:rsidRDefault="00B47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  <w:p w14:paraId="0417B29C" w14:textId="77777777" w:rsidR="0088107F" w:rsidRDefault="00B47C98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Ретроспективная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проспективная рефлексия.</w:t>
            </w:r>
          </w:p>
        </w:tc>
      </w:tr>
    </w:tbl>
    <w:p w14:paraId="5607EB04" w14:textId="77777777" w:rsidR="00B47C98" w:rsidRDefault="00B47C98"/>
    <w:p w14:paraId="08CFCE70" w14:textId="77777777" w:rsidR="00AE417D" w:rsidRDefault="00AE417D"/>
    <w:p w14:paraId="272F4F8B" w14:textId="77777777" w:rsidR="00AE417D" w:rsidRDefault="00AE417D"/>
    <w:p w14:paraId="5D0B4B74" w14:textId="77777777" w:rsidR="00AE417D" w:rsidRDefault="00AE417D"/>
    <w:p w14:paraId="155A97AE" w14:textId="77777777" w:rsidR="00AE417D" w:rsidRDefault="00AE417D"/>
    <w:p w14:paraId="4F79AF53" w14:textId="77777777" w:rsidR="00AE417D" w:rsidRDefault="00AE417D"/>
    <w:p w14:paraId="0A47D713" w14:textId="77777777" w:rsidR="00AE417D" w:rsidRDefault="00AE417D"/>
    <w:p w14:paraId="0112B82B" w14:textId="77777777" w:rsidR="00AE417D" w:rsidRDefault="00AE417D"/>
    <w:p w14:paraId="462FE8F1" w14:textId="77777777" w:rsidR="00AE417D" w:rsidRDefault="00AE417D"/>
    <w:p w14:paraId="37083C8B" w14:textId="77777777" w:rsidR="00AE417D" w:rsidRDefault="00AE417D"/>
    <w:p w14:paraId="52078161" w14:textId="77777777" w:rsidR="00AE417D" w:rsidRDefault="00AE417D"/>
    <w:p w14:paraId="04FB3AC3" w14:textId="77777777" w:rsidR="00AE417D" w:rsidRDefault="00AE417D"/>
    <w:p w14:paraId="3509FA1F" w14:textId="77777777" w:rsidR="00AE417D" w:rsidRDefault="00AE417D"/>
    <w:p w14:paraId="5ACD4257" w14:textId="77777777" w:rsidR="00AE417D" w:rsidRDefault="00AE417D"/>
    <w:p w14:paraId="0F76DD99" w14:textId="77777777" w:rsidR="00AE417D" w:rsidRDefault="00AE417D"/>
    <w:p w14:paraId="5E1FEFD3" w14:textId="77777777" w:rsidR="00AE417D" w:rsidRDefault="00AE417D"/>
    <w:p w14:paraId="0A40692B" w14:textId="77777777" w:rsidR="00AE417D" w:rsidRDefault="00AE417D"/>
    <w:p w14:paraId="640F3F3B" w14:textId="77777777" w:rsidR="00AE417D" w:rsidRDefault="00AE417D"/>
    <w:p w14:paraId="37F9A582" w14:textId="77777777" w:rsidR="00AE417D" w:rsidRDefault="00AE417D"/>
    <w:p w14:paraId="7F4F355A" w14:textId="77777777" w:rsidR="00AE417D" w:rsidRDefault="00AE417D"/>
    <w:p w14:paraId="1CBEC8B1" w14:textId="77777777" w:rsidR="00AE417D" w:rsidRDefault="00AE417D"/>
    <w:p w14:paraId="5E25DFAD" w14:textId="77777777" w:rsidR="00AE417D" w:rsidRDefault="00AE417D"/>
    <w:p w14:paraId="6E02E495" w14:textId="77777777" w:rsidR="00AE417D" w:rsidRDefault="00AE417D"/>
    <w:p w14:paraId="00082830" w14:textId="77777777" w:rsidR="00AE417D" w:rsidRDefault="00AE417D"/>
    <w:p w14:paraId="53FA56E2" w14:textId="77777777" w:rsidR="00AE417D" w:rsidRDefault="00AE417D"/>
    <w:p w14:paraId="45E404B4" w14:textId="77777777" w:rsidR="00AE417D" w:rsidRDefault="00AE417D"/>
    <w:p w14:paraId="57954462" w14:textId="77777777" w:rsidR="00AE417D" w:rsidRDefault="00AE417D"/>
    <w:p w14:paraId="146D3906" w14:textId="6DD361A3" w:rsidR="00AE417D" w:rsidRDefault="00871F7F">
      <w:r>
        <w:lastRenderedPageBreak/>
        <w:t xml:space="preserve">Календарно –тематическое планирование </w:t>
      </w:r>
    </w:p>
    <w:p w14:paraId="3D31515A" w14:textId="77777777" w:rsidR="008F52B1" w:rsidRDefault="008F52B1"/>
    <w:p w14:paraId="280AD00D" w14:textId="77777777" w:rsidR="00293EC5" w:rsidRDefault="00293EC5" w:rsidP="00293EC5">
      <w:pPr>
        <w:ind w:left="120"/>
      </w:pPr>
      <w:bookmarkStart w:id="47" w:name="_Hlk179395842"/>
      <w:r>
        <w:rPr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305"/>
        <w:gridCol w:w="1841"/>
        <w:gridCol w:w="1910"/>
        <w:gridCol w:w="1347"/>
        <w:gridCol w:w="3380"/>
      </w:tblGrid>
      <w:tr w:rsidR="00293EC5" w14:paraId="1B7F990E" w14:textId="77777777" w:rsidTr="00ED5256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DC3AD8" w14:textId="77777777" w:rsidR="00293EC5" w:rsidRDefault="00293EC5" w:rsidP="00CB32A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14:paraId="38CA4C2F" w14:textId="77777777" w:rsidR="00293EC5" w:rsidRDefault="00293EC5" w:rsidP="00CB32A3">
            <w:pPr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D96723" w14:textId="77777777" w:rsidR="00293EC5" w:rsidRDefault="00293EC5" w:rsidP="00CB32A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14:paraId="06568F2C" w14:textId="77777777" w:rsidR="00293EC5" w:rsidRDefault="00293EC5" w:rsidP="00CB32A3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BF3C36" w14:textId="77777777" w:rsidR="00293EC5" w:rsidRDefault="00293EC5" w:rsidP="00CB32A3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75CA6B" w14:textId="77777777" w:rsidR="00293EC5" w:rsidRDefault="00293EC5" w:rsidP="00CB32A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14:paraId="21E34CCE" w14:textId="77777777" w:rsidR="00293EC5" w:rsidRDefault="00293EC5" w:rsidP="00CB32A3">
            <w:pPr>
              <w:ind w:left="135"/>
            </w:pPr>
          </w:p>
        </w:tc>
        <w:tc>
          <w:tcPr>
            <w:tcW w:w="33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063DD3" w14:textId="77777777" w:rsidR="00293EC5" w:rsidRDefault="00293EC5" w:rsidP="00CB32A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27E89F8" w14:textId="77777777" w:rsidR="00293EC5" w:rsidRDefault="00293EC5" w:rsidP="00CB32A3">
            <w:pPr>
              <w:ind w:left="135"/>
            </w:pPr>
          </w:p>
        </w:tc>
      </w:tr>
      <w:tr w:rsidR="00293EC5" w14:paraId="521D7DD3" w14:textId="77777777" w:rsidTr="00ED5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1F7D24" w14:textId="77777777" w:rsidR="00293EC5" w:rsidRDefault="00293EC5" w:rsidP="00CB3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107365" w14:textId="77777777" w:rsidR="00293EC5" w:rsidRDefault="00293EC5" w:rsidP="00CB32A3"/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A27AEB3" w14:textId="77777777" w:rsidR="00293EC5" w:rsidRDefault="00293EC5" w:rsidP="00CB32A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14:paraId="6F65EE07" w14:textId="77777777" w:rsidR="00293EC5" w:rsidRDefault="00293EC5" w:rsidP="00CB32A3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697D0D" w14:textId="77777777" w:rsidR="00293EC5" w:rsidRDefault="00293EC5" w:rsidP="00CB32A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14:paraId="4DEF34F6" w14:textId="77777777" w:rsidR="00293EC5" w:rsidRDefault="00293EC5" w:rsidP="00CB32A3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CFA804" w14:textId="77777777" w:rsidR="00293EC5" w:rsidRDefault="00293EC5" w:rsidP="00CB32A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14:paraId="756D9BCF" w14:textId="77777777" w:rsidR="00293EC5" w:rsidRDefault="00293EC5" w:rsidP="00CB32A3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FF45DE" w14:textId="77777777" w:rsidR="00293EC5" w:rsidRDefault="00293EC5" w:rsidP="00CB3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281E41" w14:textId="77777777" w:rsidR="00293EC5" w:rsidRDefault="00293EC5" w:rsidP="00CB32A3"/>
        </w:tc>
      </w:tr>
      <w:tr w:rsidR="00ED5256" w:rsidRPr="0041546C" w14:paraId="05DB7143" w14:textId="77777777" w:rsidTr="00ED52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070FC2A" w14:textId="77777777" w:rsidR="00ED5256" w:rsidRDefault="00ED5256" w:rsidP="00ED5256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1986C268" w14:textId="00AA2AE1" w:rsidR="00ED5256" w:rsidRDefault="00ED5256" w:rsidP="00ED5256">
            <w:pPr>
              <w:ind w:left="135"/>
            </w:pPr>
            <w:r w:rsidRPr="00ED5256">
              <w:t>Установочное занятие «Моя Россия – мои горизонты, мои достижения»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1DCDFE1" w14:textId="77777777" w:rsidR="00ED5256" w:rsidRDefault="00ED5256" w:rsidP="00ED525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859B3E" w14:textId="77777777" w:rsidR="00ED5256" w:rsidRDefault="00ED5256" w:rsidP="00ED525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A197EE" w14:textId="77777777" w:rsidR="00ED5256" w:rsidRDefault="00ED5256" w:rsidP="00ED5256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4E496C" w14:textId="77777777" w:rsidR="00ED5256" w:rsidRDefault="00ED5256" w:rsidP="00ED5256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75638468" w14:textId="38A3438D" w:rsidR="00ED5256" w:rsidRPr="003A1FB4" w:rsidRDefault="00CB32A3" w:rsidP="00C65FF1">
            <w:hyperlink r:id="rId13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ED5256" w:rsidRPr="0041546C" w14:paraId="39749F8D" w14:textId="77777777" w:rsidTr="00ED52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E94C4F8" w14:textId="77777777" w:rsidR="00ED5256" w:rsidRDefault="00ED5256" w:rsidP="00ED5256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3C554FB0" w14:textId="5BD6082E" w:rsidR="00ED5256" w:rsidRDefault="00ED5256" w:rsidP="00ED5256">
            <w:pPr>
              <w:ind w:left="135"/>
            </w:pPr>
            <w:r w:rsidRPr="00EC7553">
              <w:t>Тематическое профориентационное занятие «Открой своё будущее»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FDED480" w14:textId="77777777" w:rsidR="00ED5256" w:rsidRDefault="00ED5256" w:rsidP="00ED525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8B09DF" w14:textId="77777777" w:rsidR="00ED5256" w:rsidRDefault="00ED5256" w:rsidP="00ED525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065B8B" w14:textId="77777777" w:rsidR="00ED5256" w:rsidRDefault="00ED5256" w:rsidP="00ED5256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F2D1CA" w14:textId="77777777" w:rsidR="00ED5256" w:rsidRDefault="00ED5256" w:rsidP="00ED5256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27671A9C" w14:textId="19E58856" w:rsidR="00ED5256" w:rsidRPr="003A1FB4" w:rsidRDefault="00CB32A3" w:rsidP="00ED5256">
            <w:pPr>
              <w:ind w:left="135"/>
            </w:pPr>
            <w:hyperlink r:id="rId14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ED5256" w:rsidRPr="0041546C" w14:paraId="61BD7FDC" w14:textId="77777777" w:rsidTr="00ED52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A19A5A3" w14:textId="77777777" w:rsidR="00ED5256" w:rsidRDefault="00ED5256" w:rsidP="00ED5256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54F427A5" w14:textId="3D54CB6F" w:rsidR="00ED5256" w:rsidRPr="003A1FB4" w:rsidRDefault="00ED5256" w:rsidP="00ED5256">
            <w:pPr>
              <w:ind w:left="135"/>
            </w:pPr>
            <w:r w:rsidRPr="00ED5256">
              <w:t>Тематическое профориентационное занятие «Познаю себя»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5A1BF15" w14:textId="77777777" w:rsidR="00ED5256" w:rsidRDefault="00ED5256" w:rsidP="00ED5256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2C4FD0" w14:textId="77777777" w:rsidR="00ED5256" w:rsidRDefault="00ED5256" w:rsidP="00ED525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FEA778" w14:textId="77777777" w:rsidR="00ED5256" w:rsidRDefault="00ED5256" w:rsidP="00ED5256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6B7651" w14:textId="77777777" w:rsidR="00ED5256" w:rsidRDefault="00ED5256" w:rsidP="00ED5256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14A6E575" w14:textId="50B8196D" w:rsidR="00ED5256" w:rsidRPr="003A1FB4" w:rsidRDefault="00CB32A3" w:rsidP="00ED5256">
            <w:pPr>
              <w:ind w:left="135"/>
            </w:pPr>
            <w:hyperlink r:id="rId15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ED5256" w:rsidRPr="0041546C" w14:paraId="7DD54B54" w14:textId="77777777" w:rsidTr="00ED52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DDF0A44" w14:textId="77777777" w:rsidR="00ED5256" w:rsidRDefault="00ED5256" w:rsidP="00ED5256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3099A965" w14:textId="19C744B4" w:rsidR="00ED5256" w:rsidRDefault="00ED5256" w:rsidP="00ED5256">
            <w:pPr>
              <w:ind w:left="135"/>
            </w:pPr>
            <w:r w:rsidRPr="0048024D">
              <w:t>Россия аграрная: растениеводство, садоводство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204679A" w14:textId="77777777" w:rsidR="00ED5256" w:rsidRDefault="00ED5256" w:rsidP="00ED525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07459A" w14:textId="77777777" w:rsidR="00ED5256" w:rsidRDefault="00ED5256" w:rsidP="00ED525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0609CD" w14:textId="77777777" w:rsidR="00ED5256" w:rsidRDefault="00ED5256" w:rsidP="00ED5256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B2C3AE" w14:textId="77777777" w:rsidR="00ED5256" w:rsidRDefault="00ED5256" w:rsidP="00ED5256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6709CB9E" w14:textId="03D3D1C9" w:rsidR="00ED5256" w:rsidRPr="003A1FB4" w:rsidRDefault="00CB32A3" w:rsidP="00ED5256">
            <w:pPr>
              <w:ind w:left="135"/>
            </w:pPr>
            <w:hyperlink r:id="rId16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ED5256" w:rsidRPr="0041546C" w14:paraId="10820DA1" w14:textId="77777777" w:rsidTr="00ED52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AB7DB09" w14:textId="77777777" w:rsidR="00ED5256" w:rsidRDefault="00ED5256" w:rsidP="00ED5256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7A5ADC7B" w14:textId="40B783EA" w:rsidR="00ED5256" w:rsidRPr="003A1FB4" w:rsidRDefault="00ED5256" w:rsidP="00ED5256">
            <w:pPr>
              <w:ind w:left="135"/>
            </w:pPr>
            <w:r w:rsidRPr="00ED5256">
              <w:t>Россия индустриальная: атомная промышленность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AC95066" w14:textId="77777777" w:rsidR="00ED5256" w:rsidRDefault="00ED5256" w:rsidP="00ED5256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1E1A51" w14:textId="77777777" w:rsidR="00ED5256" w:rsidRDefault="00ED5256" w:rsidP="00ED525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E47748" w14:textId="77777777" w:rsidR="00ED5256" w:rsidRDefault="00ED5256" w:rsidP="00ED5256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C0E78A" w14:textId="77777777" w:rsidR="00ED5256" w:rsidRDefault="00ED5256" w:rsidP="00ED5256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6B7F5F90" w14:textId="26F9CA48" w:rsidR="00ED5256" w:rsidRPr="003A1FB4" w:rsidRDefault="00CB32A3" w:rsidP="00ED5256">
            <w:pPr>
              <w:ind w:left="135"/>
            </w:pPr>
            <w:hyperlink r:id="rId17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ED5256" w:rsidRPr="0041546C" w14:paraId="77C01E0C" w14:textId="77777777" w:rsidTr="00ED52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85185C5" w14:textId="77777777" w:rsidR="00ED5256" w:rsidRDefault="00ED5256" w:rsidP="00ED5256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1A85BDD2" w14:textId="7A3DC65E" w:rsidR="00ED5256" w:rsidRPr="003A1FB4" w:rsidRDefault="00ED5256" w:rsidP="00ED5256">
            <w:pPr>
              <w:ind w:left="135"/>
            </w:pPr>
            <w:r w:rsidRPr="00ED5256">
              <w:t>Практико-ориентированное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7CFE04E" w14:textId="77777777" w:rsidR="00ED5256" w:rsidRDefault="00ED5256" w:rsidP="00ED5256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DCE0F6" w14:textId="77777777" w:rsidR="00ED5256" w:rsidRDefault="00ED5256" w:rsidP="00ED525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AF01ED" w14:textId="2EF0033A" w:rsidR="00ED5256" w:rsidRDefault="00ED5256" w:rsidP="00ED5256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E9C2A8" w14:textId="77777777" w:rsidR="00ED5256" w:rsidRDefault="00ED5256" w:rsidP="00ED5256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06DD6D8B" w14:textId="45EDE80C" w:rsidR="00ED5256" w:rsidRPr="003A1FB4" w:rsidRDefault="00CB32A3" w:rsidP="00ED5256">
            <w:pPr>
              <w:ind w:left="135"/>
            </w:pPr>
            <w:hyperlink r:id="rId18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ED5256" w:rsidRPr="0041546C" w14:paraId="3C3336EF" w14:textId="77777777" w:rsidTr="00ED5256">
        <w:trPr>
          <w:trHeight w:val="30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04DA72D" w14:textId="77777777" w:rsidR="00ED5256" w:rsidRDefault="00ED5256" w:rsidP="00ED5256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5E1323B7" w14:textId="73F00D97" w:rsidR="00ED5256" w:rsidRDefault="00ED5256" w:rsidP="00ED5256">
            <w:pPr>
              <w:ind w:left="135"/>
            </w:pPr>
            <w:r w:rsidRPr="00184A8D">
              <w:t>Россия аграрная: пищевая промышленность и общественное питание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F4E106E" w14:textId="77777777" w:rsidR="00ED5256" w:rsidRDefault="00ED5256" w:rsidP="00ED525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D9037C" w14:textId="77777777" w:rsidR="00ED5256" w:rsidRDefault="00ED5256" w:rsidP="00ED525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677660" w14:textId="77777777" w:rsidR="00ED5256" w:rsidRDefault="00ED5256" w:rsidP="00ED5256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3521E8" w14:textId="77777777" w:rsidR="00ED5256" w:rsidRDefault="00ED5256" w:rsidP="00ED5256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2D62A3D0" w14:textId="2B66D318" w:rsidR="00ED5256" w:rsidRPr="003A1FB4" w:rsidRDefault="00CB32A3" w:rsidP="00ED5256">
            <w:pPr>
              <w:ind w:left="135"/>
            </w:pPr>
            <w:hyperlink r:id="rId19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ED5256" w:rsidRPr="0041546C" w14:paraId="0B8C21F7" w14:textId="77777777" w:rsidTr="00ED52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3CF3689" w14:textId="77777777" w:rsidR="00ED5256" w:rsidRDefault="00ED5256" w:rsidP="00ED5256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0F6BD2BB" w14:textId="354FEF16" w:rsidR="00ED5256" w:rsidRDefault="00ED5256" w:rsidP="00ED5256">
            <w:pPr>
              <w:ind w:left="135"/>
            </w:pPr>
            <w:r w:rsidRPr="00ED5256">
              <w:t>Россия здоровая: биотехнологии, экология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68002D0" w14:textId="77777777" w:rsidR="00ED5256" w:rsidRDefault="00ED5256" w:rsidP="00ED525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F8A5D9" w14:textId="77777777" w:rsidR="00ED5256" w:rsidRDefault="00ED5256" w:rsidP="00ED525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FF7031" w14:textId="77777777" w:rsidR="00ED5256" w:rsidRDefault="00ED5256" w:rsidP="00ED5256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7FD308" w14:textId="77777777" w:rsidR="00ED5256" w:rsidRDefault="00ED5256" w:rsidP="00ED5256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64CF9B77" w14:textId="136548A8" w:rsidR="00ED5256" w:rsidRPr="003A1FB4" w:rsidRDefault="00CB32A3" w:rsidP="00ED5256">
            <w:pPr>
              <w:ind w:left="135"/>
            </w:pPr>
            <w:hyperlink r:id="rId20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ED5256" w:rsidRPr="0041546C" w14:paraId="6024A5ED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9FFAC44" w14:textId="77777777" w:rsidR="00ED5256" w:rsidRDefault="00ED5256" w:rsidP="00ED5256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008074A3" w14:textId="65152CB8" w:rsidR="00ED5256" w:rsidRPr="003A1FB4" w:rsidRDefault="00ED5256" w:rsidP="00ED5256">
            <w:pPr>
              <w:ind w:left="135"/>
            </w:pPr>
            <w:r w:rsidRPr="00ED5256">
              <w:t>Россия безопасная: полиция, противопожарная служба, служба спасения, охрана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B075313" w14:textId="77777777" w:rsidR="00ED5256" w:rsidRDefault="00ED5256" w:rsidP="00ED5256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0AF325" w14:textId="77777777" w:rsidR="00ED5256" w:rsidRDefault="00ED5256" w:rsidP="00ED525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1E9F52" w14:textId="77777777" w:rsidR="00ED5256" w:rsidRDefault="00ED5256" w:rsidP="00ED5256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D2CE34" w14:textId="77777777" w:rsidR="00ED5256" w:rsidRDefault="00ED5256" w:rsidP="00ED5256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453D6A52" w14:textId="2AB72CCB" w:rsidR="00ED5256" w:rsidRPr="003A1FB4" w:rsidRDefault="00CB32A3" w:rsidP="00ED5256">
            <w:pPr>
              <w:ind w:left="135"/>
            </w:pPr>
            <w:hyperlink r:id="rId21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293EC5" w14:paraId="0EA9A0C7" w14:textId="77777777" w:rsidTr="00ED52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8FE62A4" w14:textId="77777777" w:rsidR="00293EC5" w:rsidRDefault="00293EC5" w:rsidP="00CB32A3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21B1CD9" w14:textId="169E6A6B" w:rsidR="00293EC5" w:rsidRPr="003A1FB4" w:rsidRDefault="00ED5256" w:rsidP="00CB32A3">
            <w:pPr>
              <w:ind w:left="135"/>
            </w:pPr>
            <w:r w:rsidRPr="00ED5256">
              <w:t>Практико-ориентированное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52E80A1" w14:textId="77777777" w:rsidR="00293EC5" w:rsidRDefault="00293EC5" w:rsidP="00CB32A3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098B7D" w14:textId="77777777" w:rsidR="00293EC5" w:rsidRDefault="00293EC5" w:rsidP="00CB32A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38FC92" w14:textId="566559D8" w:rsidR="00293EC5" w:rsidRDefault="00ED5256" w:rsidP="00CB32A3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3E55CB" w14:textId="77777777" w:rsidR="00293EC5" w:rsidRDefault="00293EC5" w:rsidP="00CB32A3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586DFDAC" w14:textId="08C1A461" w:rsidR="00293EC5" w:rsidRDefault="00CB32A3" w:rsidP="00CB32A3">
            <w:pPr>
              <w:ind w:left="135"/>
            </w:pPr>
            <w:hyperlink r:id="rId22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ED5256" w:rsidRPr="0041546C" w14:paraId="4D98F7B6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C89BE59" w14:textId="77777777" w:rsidR="00ED5256" w:rsidRDefault="00ED5256" w:rsidP="00ED5256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6B581DD1" w14:textId="0E0F41E7" w:rsidR="00ED5256" w:rsidRPr="003A1FB4" w:rsidRDefault="00ED5256" w:rsidP="00ED5256">
            <w:pPr>
              <w:ind w:left="135"/>
            </w:pPr>
            <w:r w:rsidRPr="00342A88">
              <w:t>Россия комфортная: транспорт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E7CD1B0" w14:textId="77777777" w:rsidR="00ED5256" w:rsidRDefault="00ED5256" w:rsidP="00ED5256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852309" w14:textId="77777777" w:rsidR="00ED5256" w:rsidRDefault="00ED5256" w:rsidP="00ED525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9DB86E" w14:textId="77777777" w:rsidR="00ED5256" w:rsidRDefault="00ED5256" w:rsidP="00ED5256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B93B96" w14:textId="77777777" w:rsidR="00ED5256" w:rsidRDefault="00ED5256" w:rsidP="00ED5256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1D2FCB5A" w14:textId="402E790B" w:rsidR="00ED5256" w:rsidRPr="003A1FB4" w:rsidRDefault="00CB32A3" w:rsidP="00ED5256">
            <w:pPr>
              <w:ind w:left="135"/>
            </w:pPr>
            <w:hyperlink r:id="rId23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ED5256" w:rsidRPr="0041546C" w14:paraId="707D091A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063EDEB" w14:textId="77777777" w:rsidR="00ED5256" w:rsidRDefault="00ED5256" w:rsidP="00ED5256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14AAF9F6" w14:textId="0667A17D" w:rsidR="00ED5256" w:rsidRPr="003A1FB4" w:rsidRDefault="00ED5256" w:rsidP="00ED5256">
            <w:pPr>
              <w:ind w:left="135"/>
            </w:pPr>
            <w:r w:rsidRPr="00ED5256">
              <w:t>Россия здоровая: медицина и фармация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E43FE93" w14:textId="77777777" w:rsidR="00ED5256" w:rsidRDefault="00ED5256" w:rsidP="00ED5256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8A3C0E" w14:textId="77777777" w:rsidR="00ED5256" w:rsidRDefault="00ED5256" w:rsidP="00ED525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2EAB4A" w14:textId="77777777" w:rsidR="00ED5256" w:rsidRDefault="00ED5256" w:rsidP="00ED5256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6E3DA7" w14:textId="77777777" w:rsidR="00ED5256" w:rsidRDefault="00ED5256" w:rsidP="00ED5256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6C400E9A" w14:textId="2849208F" w:rsidR="00ED5256" w:rsidRPr="003A1FB4" w:rsidRDefault="00CB32A3" w:rsidP="00ED5256">
            <w:pPr>
              <w:ind w:left="135"/>
            </w:pPr>
            <w:hyperlink r:id="rId24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ED5256" w:rsidRPr="0041546C" w14:paraId="22B4937C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7D31EAA" w14:textId="77777777" w:rsidR="00ED5256" w:rsidRDefault="00ED5256" w:rsidP="00ED5256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494C08BE" w14:textId="7133A419" w:rsidR="00ED5256" w:rsidRDefault="00ED5256" w:rsidP="00ED5256">
            <w:pPr>
              <w:ind w:left="135"/>
            </w:pPr>
            <w:r w:rsidRPr="00ED5256">
              <w:t>Россия деловая: предпринимательство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4F84894" w14:textId="77777777" w:rsidR="00ED5256" w:rsidRDefault="00ED5256" w:rsidP="00ED525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050A4A" w14:textId="77777777" w:rsidR="00ED5256" w:rsidRDefault="00ED5256" w:rsidP="00ED525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689F63" w14:textId="77777777" w:rsidR="00ED5256" w:rsidRDefault="00ED5256" w:rsidP="00ED5256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B75F07" w14:textId="77777777" w:rsidR="00ED5256" w:rsidRDefault="00ED5256" w:rsidP="00ED5256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4DC53CA6" w14:textId="719CB75F" w:rsidR="00ED5256" w:rsidRPr="003A1FB4" w:rsidRDefault="00CB32A3" w:rsidP="00ED5256">
            <w:pPr>
              <w:ind w:left="135"/>
            </w:pPr>
            <w:hyperlink r:id="rId25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ED5256" w:rsidRPr="0041546C" w14:paraId="24A99A15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48AB419" w14:textId="77777777" w:rsidR="00ED5256" w:rsidRDefault="00ED5256" w:rsidP="00ED5256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582BD176" w14:textId="1B71AADB" w:rsidR="00ED5256" w:rsidRDefault="009F30A1" w:rsidP="00ED5256">
            <w:pPr>
              <w:ind w:left="135"/>
            </w:pPr>
            <w:r w:rsidRPr="009F30A1">
              <w:t>Россия комфортная: энергетика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40F866B" w14:textId="77777777" w:rsidR="00ED5256" w:rsidRDefault="00ED5256" w:rsidP="00ED525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A47597" w14:textId="77777777" w:rsidR="00ED5256" w:rsidRDefault="00ED5256" w:rsidP="00ED525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3FD69A" w14:textId="77777777" w:rsidR="00ED5256" w:rsidRDefault="00ED5256" w:rsidP="00ED5256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18CD5A" w14:textId="77777777" w:rsidR="00ED5256" w:rsidRDefault="00ED5256" w:rsidP="00ED5256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188AECC2" w14:textId="2433B04C" w:rsidR="00ED5256" w:rsidRPr="003A1FB4" w:rsidRDefault="00CB32A3" w:rsidP="00ED5256">
            <w:pPr>
              <w:ind w:left="135"/>
            </w:pPr>
            <w:hyperlink r:id="rId26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ED5256" w:rsidRPr="0041546C" w14:paraId="60F869C7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988D5AC" w14:textId="77777777" w:rsidR="00ED5256" w:rsidRDefault="00ED5256" w:rsidP="00ED5256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3179EA3F" w14:textId="51E026BA" w:rsidR="00ED5256" w:rsidRPr="003A1FB4" w:rsidRDefault="009F30A1" w:rsidP="00ED5256">
            <w:pPr>
              <w:ind w:left="135"/>
            </w:pPr>
            <w:r w:rsidRPr="009F30A1">
              <w:t>Практико-ориентированное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D1C46A8" w14:textId="77777777" w:rsidR="00ED5256" w:rsidRDefault="00ED5256" w:rsidP="00ED5256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CF77B8" w14:textId="77777777" w:rsidR="00ED5256" w:rsidRDefault="00ED5256" w:rsidP="00ED525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309BC5" w14:textId="1F3A9B31" w:rsidR="00ED5256" w:rsidRDefault="009F30A1" w:rsidP="00ED5256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D4AACF" w14:textId="77777777" w:rsidR="00ED5256" w:rsidRDefault="00ED5256" w:rsidP="00ED5256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22A9A3AA" w14:textId="2CC8D684" w:rsidR="00ED5256" w:rsidRPr="003A1FB4" w:rsidRDefault="00CB32A3" w:rsidP="00ED5256">
            <w:pPr>
              <w:ind w:left="135"/>
            </w:pPr>
            <w:hyperlink r:id="rId27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ED5256" w:rsidRPr="0041546C" w14:paraId="268ADB5A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4FED9E6" w14:textId="77777777" w:rsidR="00ED5256" w:rsidRDefault="00ED5256" w:rsidP="00ED5256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2FFA27E5" w14:textId="48D36094" w:rsidR="00ED5256" w:rsidRDefault="009F30A1" w:rsidP="00ED5256">
            <w:pPr>
              <w:ind w:left="135"/>
            </w:pPr>
            <w:r w:rsidRPr="009F30A1">
              <w:t>Проектное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AD93FC7" w14:textId="77777777" w:rsidR="00ED5256" w:rsidRDefault="00ED5256" w:rsidP="00ED525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7088FC" w14:textId="77777777" w:rsidR="00ED5256" w:rsidRDefault="00ED5256" w:rsidP="00ED525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4427A1" w14:textId="77777777" w:rsidR="00ED5256" w:rsidRDefault="00ED5256" w:rsidP="00ED5256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B11D88" w14:textId="77777777" w:rsidR="00ED5256" w:rsidRDefault="00ED5256" w:rsidP="00ED5256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61C6E6A3" w14:textId="2FDA469E" w:rsidR="00ED5256" w:rsidRPr="003A1FB4" w:rsidRDefault="00CB32A3" w:rsidP="00ED5256">
            <w:pPr>
              <w:ind w:left="135"/>
            </w:pPr>
            <w:hyperlink r:id="rId28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293EC5" w:rsidRPr="0041546C" w14:paraId="05FC2793" w14:textId="77777777" w:rsidTr="00ED52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80DC0E5" w14:textId="77777777" w:rsidR="00293EC5" w:rsidRDefault="00293EC5" w:rsidP="00CB32A3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2ADE9B0" w14:textId="61708C08" w:rsidR="00293EC5" w:rsidRDefault="009F30A1" w:rsidP="00CB32A3">
            <w:pPr>
              <w:ind w:left="135"/>
            </w:pPr>
            <w:r w:rsidRPr="009F30A1">
              <w:t>Профориентационное тематическое занятие «Моё будущее»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4EAA5E7" w14:textId="77777777" w:rsidR="00293EC5" w:rsidRDefault="00293EC5" w:rsidP="00CB32A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EB8C21" w14:textId="77777777" w:rsidR="00293EC5" w:rsidRDefault="00293EC5" w:rsidP="00CB32A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6B861D" w14:textId="77777777" w:rsidR="00293EC5" w:rsidRDefault="00293EC5" w:rsidP="00CB32A3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04BBE1" w14:textId="77777777" w:rsidR="00293EC5" w:rsidRDefault="00293EC5" w:rsidP="00CB32A3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7FA8B386" w14:textId="63D3EBDF" w:rsidR="00293EC5" w:rsidRPr="003A1FB4" w:rsidRDefault="00CB32A3" w:rsidP="00CB32A3">
            <w:pPr>
              <w:ind w:left="135"/>
            </w:pPr>
            <w:hyperlink r:id="rId29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293EC5" w:rsidRPr="0041546C" w14:paraId="1C5CB305" w14:textId="77777777" w:rsidTr="00ED52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586EAAD" w14:textId="77777777" w:rsidR="00293EC5" w:rsidRDefault="00293EC5" w:rsidP="00CB32A3">
            <w:r>
              <w:rPr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3E5B223" w14:textId="19D6036A" w:rsidR="00293EC5" w:rsidRPr="003A1FB4" w:rsidRDefault="009F30A1" w:rsidP="00CB32A3">
            <w:pPr>
              <w:ind w:left="135"/>
            </w:pPr>
            <w:r w:rsidRPr="009F30A1">
              <w:t>Россия индустриальная: добыча и переработка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DEFA089" w14:textId="77777777" w:rsidR="00293EC5" w:rsidRDefault="00293EC5" w:rsidP="00CB32A3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E8DF9" w14:textId="77777777" w:rsidR="00293EC5" w:rsidRDefault="00293EC5" w:rsidP="00CB32A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C95A02" w14:textId="77777777" w:rsidR="00293EC5" w:rsidRDefault="00293EC5" w:rsidP="00CB32A3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8EBC51" w14:textId="77777777" w:rsidR="00293EC5" w:rsidRDefault="00293EC5" w:rsidP="00CB32A3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7FDB551A" w14:textId="540CA6FF" w:rsidR="00293EC5" w:rsidRPr="003A1FB4" w:rsidRDefault="00CB32A3" w:rsidP="00CB32A3">
            <w:pPr>
              <w:ind w:left="135"/>
            </w:pPr>
            <w:hyperlink r:id="rId30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293EC5" w:rsidRPr="0041546C" w14:paraId="184AE11F" w14:textId="77777777" w:rsidTr="00ED52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B4C81F0" w14:textId="77777777" w:rsidR="00293EC5" w:rsidRDefault="00293EC5" w:rsidP="00CB32A3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12193BA" w14:textId="585CC5FC" w:rsidR="00293EC5" w:rsidRPr="003A1FB4" w:rsidRDefault="009F30A1" w:rsidP="00CB32A3">
            <w:pPr>
              <w:ind w:left="135"/>
            </w:pPr>
            <w:r w:rsidRPr="009F30A1">
              <w:t>Россия индустриальная: лёгкая промышленность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02D219B" w14:textId="77777777" w:rsidR="00293EC5" w:rsidRDefault="00293EC5" w:rsidP="00CB32A3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6F2BC0" w14:textId="77777777" w:rsidR="00293EC5" w:rsidRDefault="00293EC5" w:rsidP="00CB32A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EE22B7" w14:textId="77777777" w:rsidR="00293EC5" w:rsidRDefault="00293EC5" w:rsidP="00CB32A3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B6A8A4" w14:textId="77777777" w:rsidR="00293EC5" w:rsidRDefault="00293EC5" w:rsidP="00CB32A3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3D704D1B" w14:textId="7635341D" w:rsidR="00293EC5" w:rsidRPr="003A1FB4" w:rsidRDefault="00CB32A3" w:rsidP="00CB32A3">
            <w:pPr>
              <w:ind w:left="135"/>
            </w:pPr>
            <w:hyperlink r:id="rId31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293EC5" w:rsidRPr="0041546C" w14:paraId="06AC7A28" w14:textId="77777777" w:rsidTr="00ED52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BAB33B6" w14:textId="77777777" w:rsidR="00293EC5" w:rsidRDefault="00293EC5" w:rsidP="00CB32A3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1EB919A" w14:textId="140BBC9A" w:rsidR="00293EC5" w:rsidRDefault="009F30A1" w:rsidP="00CB32A3">
            <w:pPr>
              <w:ind w:left="135"/>
            </w:pPr>
            <w:r w:rsidRPr="009F30A1">
              <w:t>Россия умная: наука и образование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53D9B8A" w14:textId="77777777" w:rsidR="00293EC5" w:rsidRDefault="00293EC5" w:rsidP="00CB32A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84A166" w14:textId="77777777" w:rsidR="00293EC5" w:rsidRDefault="00293EC5" w:rsidP="00CB32A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309C99" w14:textId="77777777" w:rsidR="00293EC5" w:rsidRDefault="00293EC5" w:rsidP="00CB32A3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F46B8E" w14:textId="77777777" w:rsidR="00293EC5" w:rsidRDefault="00293EC5" w:rsidP="00CB32A3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08CEF57D" w14:textId="28649B55" w:rsidR="00293EC5" w:rsidRPr="003A1FB4" w:rsidRDefault="00CB32A3" w:rsidP="00CB32A3">
            <w:pPr>
              <w:ind w:left="135"/>
            </w:pPr>
            <w:hyperlink r:id="rId32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293EC5" w:rsidRPr="0041546C" w14:paraId="0B86A47E" w14:textId="77777777" w:rsidTr="00ED52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1D6F76C" w14:textId="77777777" w:rsidR="00293EC5" w:rsidRDefault="00293EC5" w:rsidP="00CB32A3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EDEA820" w14:textId="6CFAD97F" w:rsidR="00293EC5" w:rsidRPr="003A1FB4" w:rsidRDefault="009F30A1" w:rsidP="00CB32A3">
            <w:pPr>
              <w:ind w:left="135"/>
            </w:pPr>
            <w:r w:rsidRPr="009F30A1">
              <w:t>Практико-ориентированное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EE4AED0" w14:textId="77777777" w:rsidR="00293EC5" w:rsidRDefault="00293EC5" w:rsidP="00CB32A3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133D93" w14:textId="77777777" w:rsidR="00293EC5" w:rsidRDefault="00293EC5" w:rsidP="00CB32A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2E0C58" w14:textId="0BE420CB" w:rsidR="00293EC5" w:rsidRDefault="009F30A1" w:rsidP="00CB32A3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9C3A93" w14:textId="77777777" w:rsidR="00293EC5" w:rsidRDefault="00293EC5" w:rsidP="00CB32A3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147FF27F" w14:textId="009AB64E" w:rsidR="00293EC5" w:rsidRPr="003A1FB4" w:rsidRDefault="00CB32A3" w:rsidP="00CB32A3">
            <w:pPr>
              <w:ind w:left="135"/>
            </w:pPr>
            <w:hyperlink r:id="rId33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9F30A1" w14:paraId="7C8614C3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7612BA6" w14:textId="77777777" w:rsidR="009F30A1" w:rsidRDefault="009F30A1" w:rsidP="009F30A1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75D449C8" w14:textId="5EAFA532" w:rsidR="009F30A1" w:rsidRPr="003A1FB4" w:rsidRDefault="009F30A1" w:rsidP="009F30A1">
            <w:pPr>
              <w:ind w:left="135"/>
            </w:pPr>
            <w:r w:rsidRPr="00BE4A35">
              <w:t>Россия индустриальная: тяжёлая промышленность, машиностроение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C1F6C9F" w14:textId="77777777" w:rsidR="009F30A1" w:rsidRDefault="009F30A1" w:rsidP="009F30A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97106B" w14:textId="77777777" w:rsidR="009F30A1" w:rsidRDefault="009F30A1" w:rsidP="009F30A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5D87B4" w14:textId="77777777" w:rsidR="009F30A1" w:rsidRDefault="009F30A1" w:rsidP="009F30A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2BCC06" w14:textId="77777777" w:rsidR="009F30A1" w:rsidRDefault="009F30A1" w:rsidP="009F30A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583ECE88" w14:textId="39B95D91" w:rsidR="009F30A1" w:rsidRDefault="00CB32A3" w:rsidP="009F30A1">
            <w:pPr>
              <w:ind w:left="135"/>
            </w:pPr>
            <w:hyperlink r:id="rId34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9F30A1" w:rsidRPr="0041546C" w14:paraId="70F2B5B2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ED7897B" w14:textId="77777777" w:rsidR="009F30A1" w:rsidRDefault="009F30A1" w:rsidP="009F30A1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6DC20B46" w14:textId="102CA446" w:rsidR="009F30A1" w:rsidRDefault="009F30A1" w:rsidP="009F30A1">
            <w:pPr>
              <w:ind w:left="135"/>
            </w:pPr>
            <w:r w:rsidRPr="009F30A1">
              <w:t>Россия безопасная: военно-промышленный комплекс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837633B" w14:textId="77777777" w:rsidR="009F30A1" w:rsidRDefault="009F30A1" w:rsidP="009F30A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E6B05E" w14:textId="77777777" w:rsidR="009F30A1" w:rsidRDefault="009F30A1" w:rsidP="009F30A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08C923" w14:textId="77777777" w:rsidR="009F30A1" w:rsidRDefault="009F30A1" w:rsidP="009F30A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190608" w14:textId="77777777" w:rsidR="009F30A1" w:rsidRDefault="009F30A1" w:rsidP="009F30A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37090ADE" w14:textId="1747641C" w:rsidR="009F30A1" w:rsidRPr="003A1FB4" w:rsidRDefault="00CB32A3" w:rsidP="009F30A1">
            <w:pPr>
              <w:ind w:left="135"/>
            </w:pPr>
            <w:hyperlink r:id="rId35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9F30A1" w:rsidRPr="0041546C" w14:paraId="197C8876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A315FB5" w14:textId="77777777" w:rsidR="009F30A1" w:rsidRDefault="009F30A1" w:rsidP="009F30A1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433167EA" w14:textId="6BFC4E2A" w:rsidR="009F30A1" w:rsidRPr="003A1FB4" w:rsidRDefault="009F30A1" w:rsidP="009F30A1">
            <w:pPr>
              <w:ind w:left="135"/>
            </w:pPr>
            <w:r w:rsidRPr="009F30A1">
              <w:t>Практико-ориентированное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96C4895" w14:textId="77777777" w:rsidR="009F30A1" w:rsidRDefault="009F30A1" w:rsidP="009F30A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96E65" w14:textId="77777777" w:rsidR="009F30A1" w:rsidRDefault="009F30A1" w:rsidP="009F30A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7CF29C" w14:textId="494F8D14" w:rsidR="009F30A1" w:rsidRDefault="009F30A1" w:rsidP="009F30A1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73FCF2" w14:textId="77777777" w:rsidR="009F30A1" w:rsidRDefault="009F30A1" w:rsidP="009F30A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22BBCB8C" w14:textId="6DC22C91" w:rsidR="009F30A1" w:rsidRPr="003A1FB4" w:rsidRDefault="00CB32A3" w:rsidP="009F30A1">
            <w:pPr>
              <w:ind w:left="135"/>
            </w:pPr>
            <w:hyperlink r:id="rId36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293EC5" w:rsidRPr="0041546C" w14:paraId="51CF0A53" w14:textId="77777777" w:rsidTr="00ED52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98BDF19" w14:textId="77777777" w:rsidR="00293EC5" w:rsidRDefault="00293EC5" w:rsidP="00CB32A3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5FA9FD1" w14:textId="4CD5889F" w:rsidR="00293EC5" w:rsidRPr="003A1FB4" w:rsidRDefault="009F30A1" w:rsidP="00CB32A3">
            <w:pPr>
              <w:ind w:left="135"/>
            </w:pPr>
            <w:r w:rsidRPr="009F30A1">
              <w:t>Россия умная: программирование и телекоммуникации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AD1F7AE" w14:textId="77777777" w:rsidR="00293EC5" w:rsidRDefault="00293EC5" w:rsidP="00CB32A3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17B77C" w14:textId="77777777" w:rsidR="00293EC5" w:rsidRDefault="00293EC5" w:rsidP="00CB32A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E6F1C0" w14:textId="77777777" w:rsidR="00293EC5" w:rsidRDefault="00293EC5" w:rsidP="00CB32A3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D54D8F" w14:textId="77777777" w:rsidR="00293EC5" w:rsidRDefault="00293EC5" w:rsidP="00CB32A3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6C0D359F" w14:textId="1DCF2B10" w:rsidR="00293EC5" w:rsidRPr="003A1FB4" w:rsidRDefault="00CB32A3" w:rsidP="00CB32A3">
            <w:pPr>
              <w:ind w:left="135"/>
            </w:pPr>
            <w:hyperlink r:id="rId37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293EC5" w:rsidRPr="0041546C" w14:paraId="155EA867" w14:textId="77777777" w:rsidTr="00ED52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ECBEBD8" w14:textId="77777777" w:rsidR="00293EC5" w:rsidRDefault="00293EC5" w:rsidP="00CB32A3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0238134" w14:textId="6A52D74A" w:rsidR="00293EC5" w:rsidRPr="003A1FB4" w:rsidRDefault="009F30A1" w:rsidP="00CB32A3">
            <w:pPr>
              <w:ind w:left="135"/>
            </w:pPr>
            <w:r w:rsidRPr="009F30A1">
              <w:t>Россия комфортная: строительство и архитектура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D208986" w14:textId="77777777" w:rsidR="00293EC5" w:rsidRDefault="00293EC5" w:rsidP="00CB32A3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48A728" w14:textId="77777777" w:rsidR="00293EC5" w:rsidRDefault="00293EC5" w:rsidP="00CB32A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417C55" w14:textId="77777777" w:rsidR="00293EC5" w:rsidRDefault="00293EC5" w:rsidP="00CB32A3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4B7158" w14:textId="77777777" w:rsidR="00293EC5" w:rsidRDefault="00293EC5" w:rsidP="00CB32A3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5A47F3BE" w14:textId="12BA3D36" w:rsidR="00293EC5" w:rsidRPr="003A1FB4" w:rsidRDefault="00CB32A3" w:rsidP="00CB32A3">
            <w:pPr>
              <w:ind w:left="135"/>
            </w:pPr>
            <w:hyperlink r:id="rId38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293EC5" w:rsidRPr="0041546C" w14:paraId="2FFD682D" w14:textId="77777777" w:rsidTr="00ED52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B6F2BDE" w14:textId="77777777" w:rsidR="00293EC5" w:rsidRDefault="00293EC5" w:rsidP="00CB32A3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E2A8B86" w14:textId="77777777" w:rsidR="009F30A1" w:rsidRDefault="009F30A1" w:rsidP="009F30A1">
            <w:pPr>
              <w:ind w:left="135"/>
            </w:pPr>
            <w:r>
              <w:tab/>
            </w:r>
          </w:p>
          <w:p w14:paraId="22F2C32F" w14:textId="213770F8" w:rsidR="00293EC5" w:rsidRDefault="009F30A1" w:rsidP="009F30A1">
            <w:pPr>
              <w:ind w:left="135"/>
            </w:pPr>
            <w:r>
              <w:t>Практико-ориентированное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636AC54" w14:textId="77777777" w:rsidR="00293EC5" w:rsidRDefault="00293EC5" w:rsidP="00CB32A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7DEC95" w14:textId="77777777" w:rsidR="00293EC5" w:rsidRDefault="00293EC5" w:rsidP="00CB32A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E9D058" w14:textId="66F5930A" w:rsidR="00293EC5" w:rsidRDefault="009F30A1" w:rsidP="00CB32A3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EA8CFE" w14:textId="77777777" w:rsidR="00293EC5" w:rsidRDefault="00293EC5" w:rsidP="00CB32A3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082FE1FD" w14:textId="57F4A2A3" w:rsidR="00293EC5" w:rsidRPr="003A1FB4" w:rsidRDefault="00CB32A3" w:rsidP="00CB32A3">
            <w:pPr>
              <w:ind w:left="135"/>
            </w:pPr>
            <w:hyperlink r:id="rId39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293EC5" w14:paraId="4CD72F5B" w14:textId="77777777" w:rsidTr="00ED52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79241D8" w14:textId="77777777" w:rsidR="00293EC5" w:rsidRDefault="00293EC5" w:rsidP="00CB32A3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0F4B77D" w14:textId="0EB995BF" w:rsidR="00293EC5" w:rsidRPr="003A1FB4" w:rsidRDefault="009F30A1" w:rsidP="00CB32A3">
            <w:pPr>
              <w:ind w:left="135"/>
            </w:pPr>
            <w:r w:rsidRPr="009F30A1">
              <w:t>Россия социальная: сервис и туризм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72FFCD8" w14:textId="77777777" w:rsidR="00293EC5" w:rsidRDefault="00293EC5" w:rsidP="00CB32A3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03BA6B" w14:textId="77777777" w:rsidR="00293EC5" w:rsidRDefault="00293EC5" w:rsidP="00CB32A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136D70" w14:textId="77777777" w:rsidR="00293EC5" w:rsidRDefault="00293EC5" w:rsidP="00CB32A3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5A6856" w14:textId="77777777" w:rsidR="00293EC5" w:rsidRDefault="00293EC5" w:rsidP="00CB32A3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78616E73" w14:textId="5F103489" w:rsidR="00293EC5" w:rsidRDefault="00CB32A3" w:rsidP="00CB32A3">
            <w:pPr>
              <w:ind w:left="135"/>
            </w:pPr>
            <w:hyperlink r:id="rId40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293EC5" w:rsidRPr="0041546C" w14:paraId="5B81B693" w14:textId="77777777" w:rsidTr="00ED52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640A061" w14:textId="77777777" w:rsidR="00293EC5" w:rsidRDefault="00293EC5" w:rsidP="00CB32A3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8559FC7" w14:textId="1D89E1B5" w:rsidR="00293EC5" w:rsidRDefault="009F30A1" w:rsidP="00CB32A3">
            <w:pPr>
              <w:ind w:left="135"/>
            </w:pPr>
            <w:r w:rsidRPr="009F30A1">
              <w:t>Россия креативная: искусство и дизайн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7DF568D" w14:textId="77777777" w:rsidR="00293EC5" w:rsidRDefault="00293EC5" w:rsidP="00CB32A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086771" w14:textId="77777777" w:rsidR="00293EC5" w:rsidRDefault="00293EC5" w:rsidP="00CB32A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753C95" w14:textId="77777777" w:rsidR="00293EC5" w:rsidRDefault="00293EC5" w:rsidP="00CB32A3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A1F480" w14:textId="77777777" w:rsidR="00293EC5" w:rsidRDefault="00293EC5" w:rsidP="00CB32A3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672D9A34" w14:textId="01569B38" w:rsidR="00293EC5" w:rsidRPr="003A1FB4" w:rsidRDefault="00CB32A3" w:rsidP="00CB32A3">
            <w:pPr>
              <w:ind w:left="135"/>
            </w:pPr>
            <w:hyperlink r:id="rId41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293EC5" w:rsidRPr="0041546C" w14:paraId="4FF4D81B" w14:textId="77777777" w:rsidTr="00ED52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A45FEA5" w14:textId="77777777" w:rsidR="00293EC5" w:rsidRDefault="00293EC5" w:rsidP="00CB32A3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A46C03C" w14:textId="2D1E13A0" w:rsidR="00293EC5" w:rsidRPr="003A1FB4" w:rsidRDefault="009F30A1" w:rsidP="00CB32A3">
            <w:pPr>
              <w:ind w:left="135"/>
            </w:pPr>
            <w:r w:rsidRPr="009F30A1">
              <w:t>Практико-ориентированное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7496B6D" w14:textId="77777777" w:rsidR="00293EC5" w:rsidRDefault="00293EC5" w:rsidP="00CB32A3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AB2631" w14:textId="77777777" w:rsidR="00293EC5" w:rsidRDefault="00293EC5" w:rsidP="00CB32A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E4E75D" w14:textId="75E3A4A2" w:rsidR="00293EC5" w:rsidRDefault="009F30A1" w:rsidP="00CB32A3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8CB228" w14:textId="77777777" w:rsidR="00293EC5" w:rsidRDefault="00293EC5" w:rsidP="00CB32A3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469B5411" w14:textId="1A22AB82" w:rsidR="00293EC5" w:rsidRPr="003A1FB4" w:rsidRDefault="00CB32A3" w:rsidP="00CB32A3">
            <w:pPr>
              <w:ind w:left="135"/>
            </w:pPr>
            <w:hyperlink r:id="rId42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293EC5" w:rsidRPr="0041546C" w14:paraId="05FB4D13" w14:textId="77777777" w:rsidTr="00ED52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F136C08" w14:textId="77777777" w:rsidR="00293EC5" w:rsidRDefault="00293EC5" w:rsidP="00CB32A3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7246226" w14:textId="2BE64F90" w:rsidR="00293EC5" w:rsidRDefault="009F30A1" w:rsidP="00CB32A3">
            <w:pPr>
              <w:ind w:left="135"/>
            </w:pPr>
            <w:r w:rsidRPr="009F30A1">
              <w:t>Россия аграрная: животноводство, селекция и генетика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9D60D5E" w14:textId="77777777" w:rsidR="00293EC5" w:rsidRDefault="00293EC5" w:rsidP="00CB32A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CBA683" w14:textId="77777777" w:rsidR="00293EC5" w:rsidRDefault="00293EC5" w:rsidP="00CB32A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BFE7DA" w14:textId="77777777" w:rsidR="00293EC5" w:rsidRDefault="00293EC5" w:rsidP="00CB32A3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2E5E20" w14:textId="77777777" w:rsidR="00293EC5" w:rsidRDefault="00293EC5" w:rsidP="00CB32A3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1CDDD9DA" w14:textId="4C2D7721" w:rsidR="00293EC5" w:rsidRPr="003A1FB4" w:rsidRDefault="00CB32A3" w:rsidP="00CB32A3">
            <w:pPr>
              <w:ind w:left="135"/>
            </w:pPr>
            <w:hyperlink r:id="rId43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293EC5" w:rsidRPr="0041546C" w14:paraId="3910886E" w14:textId="77777777" w:rsidTr="00ED52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4C89351" w14:textId="77777777" w:rsidR="00293EC5" w:rsidRDefault="00293EC5" w:rsidP="00CB32A3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DC853DA" w14:textId="12357088" w:rsidR="00293EC5" w:rsidRDefault="009F30A1" w:rsidP="00CB32A3">
            <w:pPr>
              <w:ind w:left="135"/>
            </w:pPr>
            <w:r w:rsidRPr="009F30A1">
              <w:t>Россия безопасная: вооружённые силы, гражданская оборона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945D2B3" w14:textId="77777777" w:rsidR="00293EC5" w:rsidRDefault="00293EC5" w:rsidP="00CB32A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B0E449" w14:textId="77777777" w:rsidR="00293EC5" w:rsidRDefault="00293EC5" w:rsidP="00CB32A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329466" w14:textId="77777777" w:rsidR="00293EC5" w:rsidRDefault="00293EC5" w:rsidP="00CB32A3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73B24C" w14:textId="77777777" w:rsidR="00293EC5" w:rsidRDefault="00293EC5" w:rsidP="00CB32A3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278BCBA7" w14:textId="51E69424" w:rsidR="00293EC5" w:rsidRPr="003A1FB4" w:rsidRDefault="00CB32A3" w:rsidP="00CB32A3">
            <w:pPr>
              <w:ind w:left="135"/>
            </w:pPr>
            <w:hyperlink r:id="rId44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293EC5" w:rsidRPr="0041546C" w14:paraId="3A824B74" w14:textId="77777777" w:rsidTr="00ED52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A4EB7BB" w14:textId="77777777" w:rsidR="00293EC5" w:rsidRDefault="00293EC5" w:rsidP="00CB32A3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8EB5D9F" w14:textId="3F6289D1" w:rsidR="00293EC5" w:rsidRPr="003A1FB4" w:rsidRDefault="009F30A1" w:rsidP="00CB32A3">
            <w:pPr>
              <w:ind w:left="135"/>
            </w:pPr>
            <w:r w:rsidRPr="009F30A1">
              <w:t>Практико-ориентированное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8736AB1" w14:textId="77777777" w:rsidR="00293EC5" w:rsidRDefault="00293EC5" w:rsidP="00CB32A3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D0B82E" w14:textId="77777777" w:rsidR="00293EC5" w:rsidRDefault="00293EC5" w:rsidP="00CB32A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36992C" w14:textId="424DDC16" w:rsidR="00293EC5" w:rsidRDefault="009F30A1" w:rsidP="00CB32A3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9F0C5F" w14:textId="77777777" w:rsidR="00293EC5" w:rsidRDefault="00293EC5" w:rsidP="00CB32A3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6DAA54C0" w14:textId="107E66B6" w:rsidR="00293EC5" w:rsidRPr="003A1FB4" w:rsidRDefault="00CB32A3" w:rsidP="00CB32A3">
            <w:pPr>
              <w:ind w:left="135"/>
            </w:pPr>
            <w:hyperlink r:id="rId45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293EC5" w14:paraId="0ACD31A7" w14:textId="77777777" w:rsidTr="00ED525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39564CD" w14:textId="77777777" w:rsidR="00293EC5" w:rsidRDefault="00293EC5" w:rsidP="00CB32A3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548E724" w14:textId="0C1C9181" w:rsidR="00293EC5" w:rsidRPr="003A1FB4" w:rsidRDefault="009F30A1" w:rsidP="00CB32A3">
            <w:pPr>
              <w:ind w:left="135"/>
            </w:pPr>
            <w:r w:rsidRPr="009F30A1">
              <w:t>Рефлексивное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8D7FB50" w14:textId="77777777" w:rsidR="00293EC5" w:rsidRDefault="00293EC5" w:rsidP="00CB32A3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D0FE7B" w14:textId="77777777" w:rsidR="00293EC5" w:rsidRDefault="00293EC5" w:rsidP="00CB32A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BFAD65" w14:textId="77777777" w:rsidR="00293EC5" w:rsidRDefault="00293EC5" w:rsidP="00CB32A3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6BC726" w14:textId="77777777" w:rsidR="00293EC5" w:rsidRDefault="00293EC5" w:rsidP="00CB32A3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41C3ACE9" w14:textId="5C370E1C" w:rsidR="00293EC5" w:rsidRDefault="00CB32A3" w:rsidP="00CB32A3">
            <w:pPr>
              <w:ind w:left="135"/>
            </w:pPr>
            <w:hyperlink r:id="rId46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293EC5" w14:paraId="61C07275" w14:textId="77777777" w:rsidTr="00ED5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F68BC9" w14:textId="77777777" w:rsidR="00293EC5" w:rsidRPr="003A1FB4" w:rsidRDefault="00293EC5" w:rsidP="00CB32A3">
            <w:pPr>
              <w:ind w:left="135"/>
            </w:pPr>
            <w:r w:rsidRPr="003A1FB4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95DA019" w14:textId="77777777" w:rsidR="00293EC5" w:rsidRDefault="00293EC5" w:rsidP="00CB32A3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D39F26" w14:textId="77777777" w:rsidR="00293EC5" w:rsidRDefault="00293EC5" w:rsidP="00CB32A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8D33E5" w14:textId="6155A878" w:rsidR="00293EC5" w:rsidRDefault="00293EC5" w:rsidP="00CB32A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</w:t>
            </w:r>
            <w:r w:rsidR="00C65FF1">
              <w:rPr>
                <w:color w:val="000000"/>
                <w:sz w:val="24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0CAFC8" w14:textId="77777777" w:rsidR="00293EC5" w:rsidRDefault="00293EC5" w:rsidP="00CB32A3"/>
        </w:tc>
      </w:tr>
    </w:tbl>
    <w:p w14:paraId="2EF3D470" w14:textId="77777777" w:rsidR="00871F7F" w:rsidRDefault="00871F7F" w:rsidP="00293EC5"/>
    <w:p w14:paraId="5B298FAC" w14:textId="77777777" w:rsidR="00AE417D" w:rsidRDefault="00AE417D"/>
    <w:bookmarkEnd w:id="47"/>
    <w:p w14:paraId="6479A228" w14:textId="77777777" w:rsidR="00AE417D" w:rsidRDefault="00AE417D"/>
    <w:p w14:paraId="294ECF38" w14:textId="77777777" w:rsidR="00AE417D" w:rsidRDefault="00AE417D"/>
    <w:p w14:paraId="4F706664" w14:textId="77777777" w:rsidR="00AE417D" w:rsidRDefault="00AE417D"/>
    <w:p w14:paraId="0D86432B" w14:textId="1F00D50D" w:rsidR="00C65FF1" w:rsidRDefault="00C65FF1" w:rsidP="00C65FF1">
      <w:pPr>
        <w:ind w:left="120"/>
      </w:pPr>
      <w:bookmarkStart w:id="48" w:name="_Hlk179395911"/>
      <w:r>
        <w:rPr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305"/>
        <w:gridCol w:w="1841"/>
        <w:gridCol w:w="1910"/>
        <w:gridCol w:w="1347"/>
        <w:gridCol w:w="3380"/>
      </w:tblGrid>
      <w:tr w:rsidR="00C65FF1" w14:paraId="4CFBF8E7" w14:textId="77777777" w:rsidTr="00CB32A3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CB805D" w14:textId="77777777" w:rsidR="00C65FF1" w:rsidRDefault="00C65FF1" w:rsidP="00CB32A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14:paraId="04087563" w14:textId="77777777" w:rsidR="00C65FF1" w:rsidRDefault="00C65FF1" w:rsidP="00CB32A3">
            <w:pPr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8C0558" w14:textId="77777777" w:rsidR="00C65FF1" w:rsidRDefault="00C65FF1" w:rsidP="00CB32A3">
            <w:pPr>
              <w:ind w:left="135"/>
            </w:pPr>
            <w:r>
              <w:rPr>
                <w:b/>
                <w:color w:val="000000"/>
                <w:sz w:val="24"/>
              </w:rPr>
              <w:lastRenderedPageBreak/>
              <w:t xml:space="preserve">Тема урока </w:t>
            </w:r>
          </w:p>
          <w:p w14:paraId="3DB5EB84" w14:textId="77777777" w:rsidR="00C65FF1" w:rsidRDefault="00C65FF1" w:rsidP="00CB32A3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190C09" w14:textId="77777777" w:rsidR="00C65FF1" w:rsidRDefault="00C65FF1" w:rsidP="00CB32A3">
            <w:r>
              <w:rPr>
                <w:b/>
                <w:color w:val="000000"/>
                <w:sz w:val="24"/>
              </w:rPr>
              <w:lastRenderedPageBreak/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EF6A04" w14:textId="77777777" w:rsidR="00C65FF1" w:rsidRDefault="00C65FF1" w:rsidP="00CB32A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</w:t>
            </w:r>
            <w:r>
              <w:rPr>
                <w:b/>
                <w:color w:val="000000"/>
                <w:sz w:val="24"/>
              </w:rPr>
              <w:lastRenderedPageBreak/>
              <w:t xml:space="preserve">изучения </w:t>
            </w:r>
          </w:p>
          <w:p w14:paraId="09C316DD" w14:textId="77777777" w:rsidR="00C65FF1" w:rsidRDefault="00C65FF1" w:rsidP="00CB32A3">
            <w:pPr>
              <w:ind w:left="135"/>
            </w:pPr>
          </w:p>
        </w:tc>
        <w:tc>
          <w:tcPr>
            <w:tcW w:w="33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50D5FC" w14:textId="77777777" w:rsidR="00C65FF1" w:rsidRDefault="00C65FF1" w:rsidP="00CB32A3">
            <w:pPr>
              <w:ind w:left="135"/>
            </w:pPr>
            <w:r>
              <w:rPr>
                <w:b/>
                <w:color w:val="000000"/>
                <w:sz w:val="24"/>
              </w:rPr>
              <w:lastRenderedPageBreak/>
              <w:t xml:space="preserve">Электронные цифровые </w:t>
            </w:r>
            <w:r>
              <w:rPr>
                <w:b/>
                <w:color w:val="000000"/>
                <w:sz w:val="24"/>
              </w:rPr>
              <w:lastRenderedPageBreak/>
              <w:t xml:space="preserve">образовательные ресурсы </w:t>
            </w:r>
          </w:p>
          <w:p w14:paraId="642DD2C7" w14:textId="77777777" w:rsidR="00C65FF1" w:rsidRDefault="00C65FF1" w:rsidP="00CB32A3">
            <w:pPr>
              <w:ind w:left="135"/>
            </w:pPr>
          </w:p>
        </w:tc>
      </w:tr>
      <w:tr w:rsidR="00C65FF1" w14:paraId="602B9899" w14:textId="77777777" w:rsidTr="00CB32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88A33C" w14:textId="77777777" w:rsidR="00C65FF1" w:rsidRDefault="00C65FF1" w:rsidP="00CB3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EB3587" w14:textId="77777777" w:rsidR="00C65FF1" w:rsidRDefault="00C65FF1" w:rsidP="00CB32A3"/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F7131EB" w14:textId="77777777" w:rsidR="00C65FF1" w:rsidRDefault="00C65FF1" w:rsidP="00CB32A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14:paraId="5494CED9" w14:textId="77777777" w:rsidR="00C65FF1" w:rsidRDefault="00C65FF1" w:rsidP="00CB32A3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D049CC" w14:textId="77777777" w:rsidR="00C65FF1" w:rsidRDefault="00C65FF1" w:rsidP="00CB32A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14:paraId="30AC17B0" w14:textId="77777777" w:rsidR="00C65FF1" w:rsidRDefault="00C65FF1" w:rsidP="00CB32A3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158916" w14:textId="77777777" w:rsidR="00C65FF1" w:rsidRDefault="00C65FF1" w:rsidP="00CB32A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14:paraId="3638FC24" w14:textId="77777777" w:rsidR="00C65FF1" w:rsidRDefault="00C65FF1" w:rsidP="00CB32A3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2DC12D" w14:textId="77777777" w:rsidR="00C65FF1" w:rsidRDefault="00C65FF1" w:rsidP="00CB3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58BBDB" w14:textId="77777777" w:rsidR="00C65FF1" w:rsidRDefault="00C65FF1" w:rsidP="00CB32A3"/>
        </w:tc>
      </w:tr>
      <w:tr w:rsidR="00C65FF1" w:rsidRPr="0041546C" w14:paraId="30EE5FEF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38A0FD6" w14:textId="77777777" w:rsidR="00C65FF1" w:rsidRDefault="00C65FF1" w:rsidP="00C65FF1"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628E2795" w14:textId="77777777" w:rsidR="00C65FF1" w:rsidRDefault="00C65FF1" w:rsidP="00C65FF1">
            <w:pPr>
              <w:ind w:left="135"/>
            </w:pPr>
            <w:r w:rsidRPr="00ED5256">
              <w:t>Установочное занятие «Моя Россия – мои горизонты, мои достижения»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2916ABB" w14:textId="77777777"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B8351E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DA87AE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940F80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352393EB" w14:textId="1C34D128" w:rsidR="00C65FF1" w:rsidRPr="003A1FB4" w:rsidRDefault="00CB32A3" w:rsidP="00C65FF1">
            <w:pPr>
              <w:ind w:left="135"/>
            </w:pPr>
            <w:hyperlink r:id="rId47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68A517E3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3E32B31" w14:textId="77777777" w:rsidR="00C65FF1" w:rsidRDefault="00C65FF1" w:rsidP="00C65FF1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7CFCC8B2" w14:textId="77777777" w:rsidR="00C65FF1" w:rsidRDefault="00C65FF1" w:rsidP="00C65FF1">
            <w:pPr>
              <w:ind w:left="135"/>
            </w:pPr>
            <w:r w:rsidRPr="00EC7553">
              <w:t>Тематическое профориентационное занятие «Открой своё будущее»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8AC42F6" w14:textId="77777777"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91993A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B03950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937379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35C1D8C0" w14:textId="31489C76" w:rsidR="00C65FF1" w:rsidRPr="003A1FB4" w:rsidRDefault="00CB32A3" w:rsidP="00C65FF1">
            <w:pPr>
              <w:ind w:left="135"/>
            </w:pPr>
            <w:hyperlink r:id="rId48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594E338B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0924D03" w14:textId="77777777" w:rsidR="00C65FF1" w:rsidRDefault="00C65FF1" w:rsidP="00C65FF1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27A134FF" w14:textId="77777777" w:rsidR="00C65FF1" w:rsidRPr="003A1FB4" w:rsidRDefault="00C65FF1" w:rsidP="00C65FF1">
            <w:pPr>
              <w:ind w:left="135"/>
            </w:pPr>
            <w:r w:rsidRPr="00ED5256">
              <w:t>Тематическое профориентационное занятие «Познаю себя»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E7AEA5C" w14:textId="77777777"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7DAF73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C0BB7F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E5E68F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76CAB351" w14:textId="2C61CF2A" w:rsidR="00C65FF1" w:rsidRPr="003A1FB4" w:rsidRDefault="00CB32A3" w:rsidP="00C65FF1">
            <w:pPr>
              <w:ind w:left="135"/>
            </w:pPr>
            <w:hyperlink r:id="rId49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4672A2F8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81C44EC" w14:textId="77777777" w:rsidR="00C65FF1" w:rsidRDefault="00C65FF1" w:rsidP="00C65FF1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5F8CDB03" w14:textId="77777777" w:rsidR="00C65FF1" w:rsidRDefault="00C65FF1" w:rsidP="00C65FF1">
            <w:pPr>
              <w:ind w:left="135"/>
            </w:pPr>
            <w:r w:rsidRPr="0048024D">
              <w:t>Россия аграрная: растениеводство, садоводство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9BAF4A8" w14:textId="77777777"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48A074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4070AA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2EDA2A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40743DC6" w14:textId="3F553FBF" w:rsidR="00C65FF1" w:rsidRPr="003A1FB4" w:rsidRDefault="00CB32A3" w:rsidP="00C65FF1">
            <w:pPr>
              <w:ind w:left="135"/>
            </w:pPr>
            <w:hyperlink r:id="rId50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3A6EAEB3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6E2D192" w14:textId="77777777" w:rsidR="00C65FF1" w:rsidRDefault="00C65FF1" w:rsidP="00C65FF1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368EA0D6" w14:textId="77777777" w:rsidR="00C65FF1" w:rsidRPr="003A1FB4" w:rsidRDefault="00C65FF1" w:rsidP="00C65FF1">
            <w:pPr>
              <w:ind w:left="135"/>
            </w:pPr>
            <w:r w:rsidRPr="00ED5256">
              <w:t>Россия индустриальная: атомная промышленность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8BD0092" w14:textId="77777777"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CB97D0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8BD7F0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E7CFB5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49180B1A" w14:textId="4A23BF09" w:rsidR="00C65FF1" w:rsidRPr="003A1FB4" w:rsidRDefault="00CB32A3" w:rsidP="00C65FF1">
            <w:pPr>
              <w:ind w:left="135"/>
            </w:pPr>
            <w:hyperlink r:id="rId51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51245263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330E317" w14:textId="77777777" w:rsidR="00C65FF1" w:rsidRDefault="00C65FF1" w:rsidP="00C65FF1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4584CFEF" w14:textId="77777777" w:rsidR="00C65FF1" w:rsidRPr="003A1FB4" w:rsidRDefault="00C65FF1" w:rsidP="00C65FF1">
            <w:pPr>
              <w:ind w:left="135"/>
            </w:pPr>
            <w:r w:rsidRPr="00ED5256">
              <w:t>Практико-ориентированное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329D0DB" w14:textId="77777777"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3E0A8B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275E0C" w14:textId="77777777" w:rsidR="00C65FF1" w:rsidRDefault="00C65FF1" w:rsidP="00C65FF1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4FCD3F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2A81D064" w14:textId="5864AA30" w:rsidR="00C65FF1" w:rsidRPr="003A1FB4" w:rsidRDefault="00CB32A3" w:rsidP="00C65FF1">
            <w:pPr>
              <w:ind w:left="135"/>
            </w:pPr>
            <w:hyperlink r:id="rId52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0EAF95C0" w14:textId="77777777" w:rsidTr="00CB32A3">
        <w:trPr>
          <w:trHeight w:val="30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979736F" w14:textId="77777777" w:rsidR="00C65FF1" w:rsidRDefault="00C65FF1" w:rsidP="00C65FF1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434E5080" w14:textId="77777777" w:rsidR="00C65FF1" w:rsidRDefault="00C65FF1" w:rsidP="00C65FF1">
            <w:pPr>
              <w:ind w:left="135"/>
            </w:pPr>
            <w:r w:rsidRPr="00184A8D">
              <w:t>Россия аграрная: пищевая промышленность и общественное питание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E731CFC" w14:textId="77777777"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2BCB43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18967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A119E0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546A579A" w14:textId="7C3BEF8D" w:rsidR="00C65FF1" w:rsidRPr="003A1FB4" w:rsidRDefault="00CB32A3" w:rsidP="00C65FF1">
            <w:pPr>
              <w:ind w:left="135"/>
            </w:pPr>
            <w:hyperlink r:id="rId53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24E4140E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110A252" w14:textId="77777777" w:rsidR="00C65FF1" w:rsidRDefault="00C65FF1" w:rsidP="00C65FF1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762FE6C6" w14:textId="77777777" w:rsidR="00C65FF1" w:rsidRDefault="00C65FF1" w:rsidP="00C65FF1">
            <w:pPr>
              <w:ind w:left="135"/>
            </w:pPr>
            <w:r w:rsidRPr="00ED5256">
              <w:t>Россия здоровая: биотехнологии, экология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6B5229C" w14:textId="77777777"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FD7040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C7F5DB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2FABA5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07D8D806" w14:textId="2262007E" w:rsidR="00C65FF1" w:rsidRPr="003A1FB4" w:rsidRDefault="00CB32A3" w:rsidP="00C65FF1">
            <w:pPr>
              <w:ind w:left="135"/>
            </w:pPr>
            <w:hyperlink r:id="rId54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1764589E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CE22790" w14:textId="77777777" w:rsidR="00C65FF1" w:rsidRDefault="00C65FF1" w:rsidP="00C65FF1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6B14AE47" w14:textId="77777777" w:rsidR="00C65FF1" w:rsidRPr="003A1FB4" w:rsidRDefault="00C65FF1" w:rsidP="00C65FF1">
            <w:pPr>
              <w:ind w:left="135"/>
            </w:pPr>
            <w:r w:rsidRPr="00ED5256">
              <w:t>Россия безопасная: полиция, противопожарная служба, служба спасения, охрана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36EDA5F" w14:textId="77777777"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BC3CAA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700A8B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514699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600E15BA" w14:textId="7ECD87D9" w:rsidR="00C65FF1" w:rsidRPr="003A1FB4" w:rsidRDefault="00CB32A3" w:rsidP="00C65FF1">
            <w:pPr>
              <w:ind w:left="135"/>
            </w:pPr>
            <w:hyperlink r:id="rId55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14:paraId="37ABC3F2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FA859EB" w14:textId="77777777" w:rsidR="00C65FF1" w:rsidRDefault="00C65FF1" w:rsidP="00C65FF1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88E993C" w14:textId="77777777" w:rsidR="00C65FF1" w:rsidRPr="003A1FB4" w:rsidRDefault="00C65FF1" w:rsidP="00C65FF1">
            <w:pPr>
              <w:ind w:left="135"/>
            </w:pPr>
            <w:r w:rsidRPr="00ED5256">
              <w:t>Практико-ориентированное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1997F39" w14:textId="77777777"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B25AE3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55A49B" w14:textId="77777777" w:rsidR="00C65FF1" w:rsidRDefault="00C65FF1" w:rsidP="00C65FF1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98CEF6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5648888F" w14:textId="2DE19A60" w:rsidR="00C65FF1" w:rsidRDefault="00CB32A3" w:rsidP="00C65FF1">
            <w:pPr>
              <w:ind w:left="135"/>
            </w:pPr>
            <w:hyperlink r:id="rId56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6874A3F8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388E744" w14:textId="77777777" w:rsidR="00C65FF1" w:rsidRDefault="00C65FF1" w:rsidP="00C65FF1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461CF910" w14:textId="77777777" w:rsidR="00C65FF1" w:rsidRPr="003A1FB4" w:rsidRDefault="00C65FF1" w:rsidP="00C65FF1">
            <w:pPr>
              <w:ind w:left="135"/>
            </w:pPr>
            <w:r w:rsidRPr="00342A88">
              <w:t>Россия комфортная: транспорт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08BC117" w14:textId="77777777"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7B66DF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2658D8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2B3C99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04C0832A" w14:textId="78F43DB8" w:rsidR="00C65FF1" w:rsidRPr="003A1FB4" w:rsidRDefault="00CB32A3" w:rsidP="00C65FF1">
            <w:pPr>
              <w:ind w:left="135"/>
            </w:pPr>
            <w:hyperlink r:id="rId57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6504FD1D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DC34665" w14:textId="77777777" w:rsidR="00C65FF1" w:rsidRDefault="00C65FF1" w:rsidP="00C65FF1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277080B6" w14:textId="77777777" w:rsidR="00C65FF1" w:rsidRPr="003A1FB4" w:rsidRDefault="00C65FF1" w:rsidP="00C65FF1">
            <w:pPr>
              <w:ind w:left="135"/>
            </w:pPr>
            <w:r w:rsidRPr="00ED5256">
              <w:t>Россия здоровая: медицина и фармация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2068ECD" w14:textId="77777777"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A1094A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EE4C46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F104F5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1557D14C" w14:textId="4CF0B9A6" w:rsidR="00C65FF1" w:rsidRPr="003A1FB4" w:rsidRDefault="00CB32A3" w:rsidP="00C65FF1">
            <w:pPr>
              <w:ind w:left="135"/>
            </w:pPr>
            <w:hyperlink r:id="rId58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74240B77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B6F3DB2" w14:textId="77777777" w:rsidR="00C65FF1" w:rsidRDefault="00C65FF1" w:rsidP="00C65FF1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459E8851" w14:textId="77777777" w:rsidR="00C65FF1" w:rsidRDefault="00C65FF1" w:rsidP="00C65FF1">
            <w:pPr>
              <w:ind w:left="135"/>
            </w:pPr>
            <w:r w:rsidRPr="00ED5256">
              <w:t>Россия деловая: предпринимательство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DE05D2C" w14:textId="77777777"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634157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CE973A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8C3FC6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58774F24" w14:textId="39D6B1AA" w:rsidR="00C65FF1" w:rsidRPr="003A1FB4" w:rsidRDefault="00CB32A3" w:rsidP="00C65FF1">
            <w:pPr>
              <w:ind w:left="135"/>
            </w:pPr>
            <w:hyperlink r:id="rId59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4E965AA2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5D8C9F2" w14:textId="77777777" w:rsidR="00C65FF1" w:rsidRDefault="00C65FF1" w:rsidP="00C65FF1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08C80A2E" w14:textId="77777777" w:rsidR="00C65FF1" w:rsidRDefault="00C65FF1" w:rsidP="00C65FF1">
            <w:pPr>
              <w:ind w:left="135"/>
            </w:pPr>
            <w:r w:rsidRPr="009F30A1">
              <w:t>Россия комфортная: энергетика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D3B4233" w14:textId="77777777"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67A745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88EEF0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43441B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43988E42" w14:textId="7C6AAB3C" w:rsidR="00C65FF1" w:rsidRPr="003A1FB4" w:rsidRDefault="00CB32A3" w:rsidP="00C65FF1">
            <w:pPr>
              <w:ind w:left="135"/>
            </w:pPr>
            <w:hyperlink r:id="rId60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4CFC8278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91FDED3" w14:textId="77777777" w:rsidR="00C65FF1" w:rsidRDefault="00C65FF1" w:rsidP="00C65FF1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56B44D05" w14:textId="77777777" w:rsidR="00C65FF1" w:rsidRPr="003A1FB4" w:rsidRDefault="00C65FF1" w:rsidP="00C65FF1">
            <w:pPr>
              <w:ind w:left="135"/>
            </w:pPr>
            <w:r w:rsidRPr="009F30A1">
              <w:t>Практико-ориентированное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DFBA922" w14:textId="77777777"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9461E8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7CD1FB" w14:textId="77777777" w:rsidR="00C65FF1" w:rsidRDefault="00C65FF1" w:rsidP="00C65FF1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9055B6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4035048E" w14:textId="3853567A" w:rsidR="00C65FF1" w:rsidRPr="003A1FB4" w:rsidRDefault="00CB32A3" w:rsidP="00C65FF1">
            <w:pPr>
              <w:ind w:left="135"/>
            </w:pPr>
            <w:hyperlink r:id="rId61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090E9B21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E2608FE" w14:textId="77777777" w:rsidR="00C65FF1" w:rsidRDefault="00C65FF1" w:rsidP="00C65FF1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6433B21E" w14:textId="77777777" w:rsidR="00C65FF1" w:rsidRDefault="00C65FF1" w:rsidP="00C65FF1">
            <w:pPr>
              <w:ind w:left="135"/>
            </w:pPr>
            <w:r w:rsidRPr="009F30A1">
              <w:t>Проектное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E450B6E" w14:textId="77777777"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D44F55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F43796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0548D0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19C72CCE" w14:textId="70296361" w:rsidR="00C65FF1" w:rsidRPr="003A1FB4" w:rsidRDefault="00CB32A3" w:rsidP="00C65FF1">
            <w:pPr>
              <w:ind w:left="135"/>
            </w:pPr>
            <w:hyperlink r:id="rId62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5823442A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061EE9F" w14:textId="77777777" w:rsidR="00C65FF1" w:rsidRDefault="00C65FF1" w:rsidP="00C65FF1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80C14FE" w14:textId="77777777" w:rsidR="00C65FF1" w:rsidRDefault="00C65FF1" w:rsidP="00C65FF1">
            <w:pPr>
              <w:ind w:left="135"/>
            </w:pPr>
            <w:r w:rsidRPr="009F30A1">
              <w:t>Профориентационное тематическое занятие «Моё будущее»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28E15D6" w14:textId="77777777"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E88A1C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072611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4C4878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31850BD2" w14:textId="03BA1B71" w:rsidR="00C65FF1" w:rsidRPr="003A1FB4" w:rsidRDefault="00CB32A3" w:rsidP="00C65FF1">
            <w:pPr>
              <w:ind w:left="135"/>
            </w:pPr>
            <w:hyperlink r:id="rId63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65665727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BFAE708" w14:textId="77777777" w:rsidR="00C65FF1" w:rsidRDefault="00C65FF1" w:rsidP="00C65FF1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37E0DB3" w14:textId="77777777" w:rsidR="00C65FF1" w:rsidRPr="003A1FB4" w:rsidRDefault="00C65FF1" w:rsidP="00C65FF1">
            <w:pPr>
              <w:ind w:left="135"/>
            </w:pPr>
            <w:r w:rsidRPr="009F30A1">
              <w:t>Россия индустриальная: добыча и переработка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5E0662A" w14:textId="77777777"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C46CE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F515BD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4FE9BF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1AC7286B" w14:textId="15BB7D12" w:rsidR="00C65FF1" w:rsidRPr="003A1FB4" w:rsidRDefault="00CB32A3" w:rsidP="00C65FF1">
            <w:pPr>
              <w:ind w:left="135"/>
            </w:pPr>
            <w:hyperlink r:id="rId64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70A5C80E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22A5B8C" w14:textId="77777777" w:rsidR="00C65FF1" w:rsidRDefault="00C65FF1" w:rsidP="00C65FF1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E06BE4F" w14:textId="77777777" w:rsidR="00C65FF1" w:rsidRPr="003A1FB4" w:rsidRDefault="00C65FF1" w:rsidP="00C65FF1">
            <w:pPr>
              <w:ind w:left="135"/>
            </w:pPr>
            <w:r w:rsidRPr="009F30A1">
              <w:t>Россия индустриальная: лёгкая промышленность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3BFBC3B" w14:textId="77777777"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A513FA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FC3110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F32B72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1CD69F30" w14:textId="75E60E07" w:rsidR="00C65FF1" w:rsidRPr="003A1FB4" w:rsidRDefault="00CB32A3" w:rsidP="00C65FF1">
            <w:pPr>
              <w:ind w:left="135"/>
            </w:pPr>
            <w:hyperlink r:id="rId65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1102A604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2F8B633" w14:textId="77777777" w:rsidR="00C65FF1" w:rsidRDefault="00C65FF1" w:rsidP="00C65FF1">
            <w:r>
              <w:rPr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A7298C5" w14:textId="77777777" w:rsidR="00C65FF1" w:rsidRDefault="00C65FF1" w:rsidP="00C65FF1">
            <w:pPr>
              <w:ind w:left="135"/>
            </w:pPr>
            <w:r w:rsidRPr="009F30A1">
              <w:t>Россия умная: наука и образование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95B9A07" w14:textId="77777777"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30DDEE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BEAFB4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6767BA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37033485" w14:textId="15B52A77" w:rsidR="00C65FF1" w:rsidRPr="003A1FB4" w:rsidRDefault="00CB32A3" w:rsidP="00C65FF1">
            <w:pPr>
              <w:ind w:left="135"/>
            </w:pPr>
            <w:hyperlink r:id="rId66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496D7E5C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DA796CF" w14:textId="77777777" w:rsidR="00C65FF1" w:rsidRDefault="00C65FF1" w:rsidP="00C65FF1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1515540" w14:textId="77777777" w:rsidR="00C65FF1" w:rsidRPr="003A1FB4" w:rsidRDefault="00C65FF1" w:rsidP="00C65FF1">
            <w:pPr>
              <w:ind w:left="135"/>
            </w:pPr>
            <w:r w:rsidRPr="009F30A1">
              <w:t>Практико-ориентированное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84027C0" w14:textId="77777777"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41F719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B147C9" w14:textId="77777777" w:rsidR="00C65FF1" w:rsidRDefault="00C65FF1" w:rsidP="00C65FF1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1BAB5B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7189AAE1" w14:textId="218F3252" w:rsidR="00C65FF1" w:rsidRPr="003A1FB4" w:rsidRDefault="00CB32A3" w:rsidP="00C65FF1">
            <w:pPr>
              <w:ind w:left="135"/>
            </w:pPr>
            <w:hyperlink r:id="rId67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14:paraId="305F86CD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8957CBF" w14:textId="77777777" w:rsidR="00C65FF1" w:rsidRDefault="00C65FF1" w:rsidP="00C65FF1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69DF5F62" w14:textId="77777777" w:rsidR="00C65FF1" w:rsidRPr="003A1FB4" w:rsidRDefault="00C65FF1" w:rsidP="00C65FF1">
            <w:pPr>
              <w:ind w:left="135"/>
            </w:pPr>
            <w:r w:rsidRPr="00BE4A35">
              <w:t>Россия индустриальная: тяжёлая промышленность, машиностроение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95B350D" w14:textId="77777777"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0F16A0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E3EF57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618FC9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7CD5C7D1" w14:textId="0D8A3A00" w:rsidR="00C65FF1" w:rsidRDefault="00CB32A3" w:rsidP="00C65FF1">
            <w:pPr>
              <w:ind w:left="135"/>
            </w:pPr>
            <w:hyperlink r:id="rId68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15259B5A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BC33346" w14:textId="77777777" w:rsidR="00C65FF1" w:rsidRDefault="00C65FF1" w:rsidP="00C65FF1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6A92E53C" w14:textId="77777777" w:rsidR="00C65FF1" w:rsidRDefault="00C65FF1" w:rsidP="00C65FF1">
            <w:pPr>
              <w:ind w:left="135"/>
            </w:pPr>
            <w:r w:rsidRPr="009F30A1">
              <w:t>Россия безопасная: военно-промышленный комплекс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07122B7" w14:textId="77777777"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4D79E2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499DCE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37C55A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479AB52F" w14:textId="46C9FDEE" w:rsidR="00C65FF1" w:rsidRPr="003A1FB4" w:rsidRDefault="00CB32A3" w:rsidP="00C65FF1">
            <w:pPr>
              <w:ind w:left="135"/>
            </w:pPr>
            <w:hyperlink r:id="rId69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17E4FB19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EC585EA" w14:textId="77777777" w:rsidR="00C65FF1" w:rsidRDefault="00C65FF1" w:rsidP="00C65FF1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5AAF4104" w14:textId="77777777" w:rsidR="00C65FF1" w:rsidRPr="003A1FB4" w:rsidRDefault="00C65FF1" w:rsidP="00C65FF1">
            <w:pPr>
              <w:ind w:left="135"/>
            </w:pPr>
            <w:r w:rsidRPr="009F30A1">
              <w:t>Практико-ориентированное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05E1C95" w14:textId="77777777"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7B49B6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C78CD4" w14:textId="77777777" w:rsidR="00C65FF1" w:rsidRDefault="00C65FF1" w:rsidP="00C65FF1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728652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4B97C171" w14:textId="4E1F729F" w:rsidR="00C65FF1" w:rsidRPr="003A1FB4" w:rsidRDefault="00CB32A3" w:rsidP="00C65FF1">
            <w:pPr>
              <w:ind w:left="135"/>
            </w:pPr>
            <w:hyperlink r:id="rId70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17DAE92D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681A8E7" w14:textId="77777777" w:rsidR="00C65FF1" w:rsidRDefault="00C65FF1" w:rsidP="00C65FF1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7396FF2" w14:textId="77777777" w:rsidR="00C65FF1" w:rsidRPr="003A1FB4" w:rsidRDefault="00C65FF1" w:rsidP="00C65FF1">
            <w:pPr>
              <w:ind w:left="135"/>
            </w:pPr>
            <w:r w:rsidRPr="009F30A1">
              <w:t>Россия умная: программирование и телекоммуникации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188826F" w14:textId="77777777"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00CF57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1F0F8D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A470FD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548F4871" w14:textId="032D9592" w:rsidR="00C65FF1" w:rsidRPr="003A1FB4" w:rsidRDefault="00CB32A3" w:rsidP="00C65FF1">
            <w:pPr>
              <w:ind w:left="135"/>
            </w:pPr>
            <w:hyperlink r:id="rId71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26269888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43019D2" w14:textId="77777777" w:rsidR="00C65FF1" w:rsidRDefault="00C65FF1" w:rsidP="00C65FF1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45B6928" w14:textId="77777777" w:rsidR="00C65FF1" w:rsidRPr="003A1FB4" w:rsidRDefault="00C65FF1" w:rsidP="00C65FF1">
            <w:pPr>
              <w:ind w:left="135"/>
            </w:pPr>
            <w:r w:rsidRPr="009F30A1">
              <w:t>Россия комфортная: строительство и архитектура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1DDCB2B" w14:textId="77777777"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C80DD4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C77CB8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087EAE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21F098E7" w14:textId="06CFC481" w:rsidR="00C65FF1" w:rsidRPr="003A1FB4" w:rsidRDefault="00CB32A3" w:rsidP="00C65FF1">
            <w:pPr>
              <w:ind w:left="135"/>
            </w:pPr>
            <w:hyperlink r:id="rId72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6C09BB19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1B65F3E" w14:textId="77777777" w:rsidR="00C65FF1" w:rsidRDefault="00C65FF1" w:rsidP="00C65FF1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C708C17" w14:textId="77777777" w:rsidR="00C65FF1" w:rsidRDefault="00C65FF1" w:rsidP="00C65FF1">
            <w:pPr>
              <w:ind w:left="135"/>
            </w:pPr>
            <w:r>
              <w:tab/>
            </w:r>
          </w:p>
          <w:p w14:paraId="44BB1B88" w14:textId="77777777" w:rsidR="00C65FF1" w:rsidRDefault="00C65FF1" w:rsidP="00C65FF1">
            <w:pPr>
              <w:ind w:left="135"/>
            </w:pPr>
            <w:r>
              <w:t>Практико-ориентированное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91C0DB1" w14:textId="77777777"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461E9D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11224F" w14:textId="77777777" w:rsidR="00C65FF1" w:rsidRDefault="00C65FF1" w:rsidP="00C65FF1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5E1028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289EB81B" w14:textId="306B56A4" w:rsidR="00C65FF1" w:rsidRPr="003A1FB4" w:rsidRDefault="00CB32A3" w:rsidP="00C65FF1">
            <w:pPr>
              <w:ind w:left="135"/>
            </w:pPr>
            <w:hyperlink r:id="rId73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14:paraId="4E5FF729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C5B9F60" w14:textId="77777777" w:rsidR="00C65FF1" w:rsidRDefault="00C65FF1" w:rsidP="00C65FF1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1FDF1ED" w14:textId="77777777" w:rsidR="00C65FF1" w:rsidRPr="003A1FB4" w:rsidRDefault="00C65FF1" w:rsidP="00C65FF1">
            <w:pPr>
              <w:ind w:left="135"/>
            </w:pPr>
            <w:r w:rsidRPr="009F30A1">
              <w:t>Россия социальная: сервис и туризм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636F8F3" w14:textId="77777777"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F952D3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EB4C9B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E6BC22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2FCC5EDC" w14:textId="20E7AC2B" w:rsidR="00C65FF1" w:rsidRDefault="00CB32A3" w:rsidP="00C65FF1">
            <w:pPr>
              <w:ind w:left="135"/>
            </w:pPr>
            <w:hyperlink r:id="rId74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2E55EFAE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299C68C" w14:textId="77777777" w:rsidR="00C65FF1" w:rsidRDefault="00C65FF1" w:rsidP="00C65FF1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062BCDA" w14:textId="77777777" w:rsidR="00C65FF1" w:rsidRDefault="00C65FF1" w:rsidP="00C65FF1">
            <w:pPr>
              <w:ind w:left="135"/>
            </w:pPr>
            <w:r w:rsidRPr="009F30A1">
              <w:t>Россия креативная: искусство и дизайн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6F3E8CA" w14:textId="77777777"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364EF2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7F7149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29A90E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29474605" w14:textId="7FDD45CA" w:rsidR="00C65FF1" w:rsidRPr="003A1FB4" w:rsidRDefault="00CB32A3" w:rsidP="00C65FF1">
            <w:pPr>
              <w:ind w:left="135"/>
            </w:pPr>
            <w:hyperlink r:id="rId75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35E415C7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1D8B317" w14:textId="77777777" w:rsidR="00C65FF1" w:rsidRDefault="00C65FF1" w:rsidP="00C65FF1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15B3AC4" w14:textId="77777777" w:rsidR="00C65FF1" w:rsidRPr="003A1FB4" w:rsidRDefault="00C65FF1" w:rsidP="00C65FF1">
            <w:pPr>
              <w:ind w:left="135"/>
            </w:pPr>
            <w:r w:rsidRPr="009F30A1">
              <w:t>Практико-ориентированное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3EA6100" w14:textId="77777777"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97F0C6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FCC979" w14:textId="77777777" w:rsidR="00C65FF1" w:rsidRDefault="00C65FF1" w:rsidP="00C65FF1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CA163A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1BC37ECC" w14:textId="66CB4ECA" w:rsidR="00C65FF1" w:rsidRPr="003A1FB4" w:rsidRDefault="00CB32A3" w:rsidP="00C65FF1">
            <w:pPr>
              <w:ind w:left="135"/>
            </w:pPr>
            <w:hyperlink r:id="rId76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5EBCB243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A243994" w14:textId="77777777" w:rsidR="00C65FF1" w:rsidRDefault="00C65FF1" w:rsidP="00C65FF1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AC1A4C7" w14:textId="77777777" w:rsidR="00C65FF1" w:rsidRDefault="00C65FF1" w:rsidP="00C65FF1">
            <w:pPr>
              <w:ind w:left="135"/>
            </w:pPr>
            <w:r w:rsidRPr="009F30A1">
              <w:t>Россия аграрная: животноводство, селекция и генетика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1DB411B" w14:textId="77777777"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5D8858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446226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761EE7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568C4840" w14:textId="65BA21E3" w:rsidR="00C65FF1" w:rsidRPr="003A1FB4" w:rsidRDefault="00CB32A3" w:rsidP="00C65FF1">
            <w:pPr>
              <w:ind w:left="135"/>
            </w:pPr>
            <w:hyperlink r:id="rId77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1FC1EFD5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80FAD94" w14:textId="77777777" w:rsidR="00C65FF1" w:rsidRDefault="00C65FF1" w:rsidP="00C65FF1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C82B632" w14:textId="77777777" w:rsidR="00C65FF1" w:rsidRDefault="00C65FF1" w:rsidP="00C65FF1">
            <w:pPr>
              <w:ind w:left="135"/>
            </w:pPr>
            <w:r w:rsidRPr="009F30A1">
              <w:t>Россия безопасная: вооружённые силы, гражданская оборона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D94752E" w14:textId="77777777"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603775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3C63DC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CFDF64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11B9CB89" w14:textId="30B2F156" w:rsidR="00C65FF1" w:rsidRPr="003A1FB4" w:rsidRDefault="00CB32A3" w:rsidP="00C65FF1">
            <w:pPr>
              <w:ind w:left="135"/>
            </w:pPr>
            <w:hyperlink r:id="rId78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1009AE5E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E1A8688" w14:textId="77777777" w:rsidR="00C65FF1" w:rsidRDefault="00C65FF1" w:rsidP="00C65FF1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AA80C8A" w14:textId="77777777" w:rsidR="00C65FF1" w:rsidRPr="003A1FB4" w:rsidRDefault="00C65FF1" w:rsidP="00C65FF1">
            <w:pPr>
              <w:ind w:left="135"/>
            </w:pPr>
            <w:r w:rsidRPr="009F30A1">
              <w:t>Практико-ориентированное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BF5CACB" w14:textId="77777777"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71C495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8F6543" w14:textId="77777777" w:rsidR="00C65FF1" w:rsidRDefault="00C65FF1" w:rsidP="00C65FF1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2CB313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2FDEC3C8" w14:textId="683AEEF8" w:rsidR="00C65FF1" w:rsidRPr="003A1FB4" w:rsidRDefault="00CB32A3" w:rsidP="00C65FF1">
            <w:pPr>
              <w:ind w:left="135"/>
            </w:pPr>
            <w:hyperlink r:id="rId79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14:paraId="221B0516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E731667" w14:textId="77777777" w:rsidR="00C65FF1" w:rsidRDefault="00C65FF1" w:rsidP="00CB32A3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02F477C" w14:textId="77777777" w:rsidR="00C65FF1" w:rsidRPr="003A1FB4" w:rsidRDefault="00C65FF1" w:rsidP="00CB32A3">
            <w:pPr>
              <w:ind w:left="135"/>
            </w:pPr>
            <w:r w:rsidRPr="009F30A1">
              <w:t>Рефлексивное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0D62043" w14:textId="77777777" w:rsidR="00C65FF1" w:rsidRDefault="00C65FF1" w:rsidP="00CB32A3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A0775F" w14:textId="77777777" w:rsidR="00C65FF1" w:rsidRDefault="00C65FF1" w:rsidP="00CB32A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102EE3" w14:textId="77777777" w:rsidR="00C65FF1" w:rsidRDefault="00C65FF1" w:rsidP="00CB32A3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E376DC" w14:textId="77777777" w:rsidR="00C65FF1" w:rsidRDefault="00C65FF1" w:rsidP="00CB32A3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005398D6" w14:textId="77777777" w:rsidR="00C65FF1" w:rsidRDefault="00C65FF1" w:rsidP="00CB32A3">
            <w:pPr>
              <w:ind w:left="135"/>
            </w:pPr>
          </w:p>
        </w:tc>
      </w:tr>
      <w:tr w:rsidR="00C65FF1" w14:paraId="7884E30C" w14:textId="77777777" w:rsidTr="00CB3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9EF171" w14:textId="77777777" w:rsidR="00C65FF1" w:rsidRPr="003A1FB4" w:rsidRDefault="00C65FF1" w:rsidP="00CB32A3">
            <w:pPr>
              <w:ind w:left="135"/>
            </w:pPr>
            <w:r w:rsidRPr="003A1FB4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9A132C0" w14:textId="77777777" w:rsidR="00C65FF1" w:rsidRDefault="00C65FF1" w:rsidP="00CB32A3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24BA28" w14:textId="77777777" w:rsidR="00C65FF1" w:rsidRDefault="00C65FF1" w:rsidP="00CB32A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065DA2" w14:textId="77777777" w:rsidR="00C65FF1" w:rsidRDefault="00C65FF1" w:rsidP="00CB32A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42E62B" w14:textId="77777777" w:rsidR="00C65FF1" w:rsidRDefault="00C65FF1" w:rsidP="00CB32A3"/>
        </w:tc>
      </w:tr>
    </w:tbl>
    <w:p w14:paraId="1D0744FD" w14:textId="77777777" w:rsidR="00C65FF1" w:rsidRDefault="00C65FF1" w:rsidP="00C65FF1"/>
    <w:p w14:paraId="3AEE5AAD" w14:textId="77777777" w:rsidR="00C65FF1" w:rsidRDefault="00C65FF1" w:rsidP="00C65FF1"/>
    <w:bookmarkEnd w:id="48"/>
    <w:p w14:paraId="6C16EF1B" w14:textId="75A41009" w:rsidR="00C65FF1" w:rsidRDefault="00C65FF1" w:rsidP="00C65FF1">
      <w:pPr>
        <w:ind w:left="120"/>
      </w:pPr>
      <w:r>
        <w:rPr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305"/>
        <w:gridCol w:w="1841"/>
        <w:gridCol w:w="1910"/>
        <w:gridCol w:w="1347"/>
        <w:gridCol w:w="3380"/>
      </w:tblGrid>
      <w:tr w:rsidR="00C65FF1" w14:paraId="5BB73432" w14:textId="77777777" w:rsidTr="00CB32A3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DFD2F3" w14:textId="77777777" w:rsidR="00C65FF1" w:rsidRDefault="00C65FF1" w:rsidP="00CB32A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14:paraId="13AC7CBC" w14:textId="77777777" w:rsidR="00C65FF1" w:rsidRDefault="00C65FF1" w:rsidP="00CB32A3">
            <w:pPr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3A0493" w14:textId="77777777" w:rsidR="00C65FF1" w:rsidRDefault="00C65FF1" w:rsidP="00CB32A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14:paraId="5BCE51CB" w14:textId="77777777" w:rsidR="00C65FF1" w:rsidRDefault="00C65FF1" w:rsidP="00CB32A3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24C326" w14:textId="77777777" w:rsidR="00C65FF1" w:rsidRDefault="00C65FF1" w:rsidP="00CB32A3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5F3995" w14:textId="77777777" w:rsidR="00C65FF1" w:rsidRDefault="00C65FF1" w:rsidP="00CB32A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14:paraId="6630EC7B" w14:textId="77777777" w:rsidR="00C65FF1" w:rsidRDefault="00C65FF1" w:rsidP="00CB32A3">
            <w:pPr>
              <w:ind w:left="135"/>
            </w:pPr>
          </w:p>
        </w:tc>
        <w:tc>
          <w:tcPr>
            <w:tcW w:w="33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ED2556" w14:textId="77777777" w:rsidR="00C65FF1" w:rsidRDefault="00C65FF1" w:rsidP="00CB32A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DBE61B6" w14:textId="77777777" w:rsidR="00C65FF1" w:rsidRDefault="00C65FF1" w:rsidP="00CB32A3">
            <w:pPr>
              <w:ind w:left="135"/>
            </w:pPr>
          </w:p>
        </w:tc>
      </w:tr>
      <w:tr w:rsidR="00C65FF1" w14:paraId="58EDC40F" w14:textId="77777777" w:rsidTr="00CB32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5A3B08" w14:textId="77777777" w:rsidR="00C65FF1" w:rsidRDefault="00C65FF1" w:rsidP="00CB3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9765B8" w14:textId="77777777" w:rsidR="00C65FF1" w:rsidRDefault="00C65FF1" w:rsidP="00CB32A3"/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9260614" w14:textId="77777777" w:rsidR="00C65FF1" w:rsidRDefault="00C65FF1" w:rsidP="00CB32A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14:paraId="42C41CFC" w14:textId="77777777" w:rsidR="00C65FF1" w:rsidRDefault="00C65FF1" w:rsidP="00CB32A3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98C2CA" w14:textId="77777777" w:rsidR="00C65FF1" w:rsidRDefault="00C65FF1" w:rsidP="00CB32A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14:paraId="1775B805" w14:textId="77777777" w:rsidR="00C65FF1" w:rsidRDefault="00C65FF1" w:rsidP="00CB32A3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215C61" w14:textId="77777777" w:rsidR="00C65FF1" w:rsidRDefault="00C65FF1" w:rsidP="00CB32A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14:paraId="0CE1B06F" w14:textId="77777777" w:rsidR="00C65FF1" w:rsidRDefault="00C65FF1" w:rsidP="00CB32A3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3A58D5" w14:textId="77777777" w:rsidR="00C65FF1" w:rsidRDefault="00C65FF1" w:rsidP="00CB3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6EBA4B" w14:textId="77777777" w:rsidR="00C65FF1" w:rsidRDefault="00C65FF1" w:rsidP="00CB32A3"/>
        </w:tc>
      </w:tr>
      <w:tr w:rsidR="00C65FF1" w:rsidRPr="0041546C" w14:paraId="1775D27B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487541C" w14:textId="77777777" w:rsidR="00C65FF1" w:rsidRDefault="00C65FF1" w:rsidP="00C65FF1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46B275C9" w14:textId="77777777" w:rsidR="00C65FF1" w:rsidRDefault="00C65FF1" w:rsidP="00C65FF1">
            <w:pPr>
              <w:ind w:left="135"/>
            </w:pPr>
            <w:r w:rsidRPr="00ED5256">
              <w:t>Установочное занятие «Моя Россия – мои горизонты, мои достижения»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75D8207" w14:textId="77777777"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52107F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4FBCB2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06A2FF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1BA80288" w14:textId="320A45DC" w:rsidR="00C65FF1" w:rsidRPr="003A1FB4" w:rsidRDefault="00CB32A3" w:rsidP="00C65FF1">
            <w:pPr>
              <w:ind w:left="135"/>
            </w:pPr>
            <w:hyperlink r:id="rId80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71ADA6DA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E187F91" w14:textId="77777777" w:rsidR="00C65FF1" w:rsidRDefault="00C65FF1" w:rsidP="00C65FF1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2CE2B113" w14:textId="77777777" w:rsidR="00C65FF1" w:rsidRDefault="00C65FF1" w:rsidP="00C65FF1">
            <w:pPr>
              <w:ind w:left="135"/>
            </w:pPr>
            <w:r w:rsidRPr="00EC7553">
              <w:t xml:space="preserve">Тематическое профориентационное занятие </w:t>
            </w:r>
            <w:r w:rsidRPr="00EC7553">
              <w:lastRenderedPageBreak/>
              <w:t>«Открой своё будущее»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FAFDFC0" w14:textId="77777777"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2784EA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22FFBE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B9E3BB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57625041" w14:textId="4F26D81F" w:rsidR="00C65FF1" w:rsidRPr="003A1FB4" w:rsidRDefault="00CB32A3" w:rsidP="00C65FF1">
            <w:pPr>
              <w:ind w:left="135"/>
            </w:pPr>
            <w:hyperlink r:id="rId81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6821464E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DE6DFD9" w14:textId="77777777" w:rsidR="00C65FF1" w:rsidRDefault="00C65FF1" w:rsidP="00C65FF1">
            <w:r>
              <w:rPr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0D265BFB" w14:textId="77777777" w:rsidR="00C65FF1" w:rsidRPr="003A1FB4" w:rsidRDefault="00C65FF1" w:rsidP="00C65FF1">
            <w:pPr>
              <w:ind w:left="135"/>
            </w:pPr>
            <w:r w:rsidRPr="00ED5256">
              <w:t>Тематическое профориентационное занятие «Познаю себя»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3A35EFD" w14:textId="77777777"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7FC93A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57B48D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B65015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4A2AD459" w14:textId="0434D282" w:rsidR="00C65FF1" w:rsidRPr="003A1FB4" w:rsidRDefault="00CB32A3" w:rsidP="00C65FF1">
            <w:pPr>
              <w:ind w:left="135"/>
            </w:pPr>
            <w:hyperlink r:id="rId82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6021B874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F93055C" w14:textId="77777777" w:rsidR="00C65FF1" w:rsidRDefault="00C65FF1" w:rsidP="00C65FF1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26419143" w14:textId="77777777" w:rsidR="00C65FF1" w:rsidRDefault="00C65FF1" w:rsidP="00C65FF1">
            <w:pPr>
              <w:ind w:left="135"/>
            </w:pPr>
            <w:r w:rsidRPr="0048024D">
              <w:t>Россия аграрная: растениеводство, садоводство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C6E6DF7" w14:textId="77777777"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7D602A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DF1762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90C246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5479CFB2" w14:textId="797C849D" w:rsidR="00C65FF1" w:rsidRPr="003A1FB4" w:rsidRDefault="00CB32A3" w:rsidP="00C65FF1">
            <w:pPr>
              <w:ind w:left="135"/>
            </w:pPr>
            <w:hyperlink r:id="rId83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1F89CC64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8AE1D59" w14:textId="77777777" w:rsidR="00C65FF1" w:rsidRDefault="00C65FF1" w:rsidP="00C65FF1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1AA8A5B1" w14:textId="77777777" w:rsidR="00C65FF1" w:rsidRPr="003A1FB4" w:rsidRDefault="00C65FF1" w:rsidP="00C65FF1">
            <w:pPr>
              <w:ind w:left="135"/>
            </w:pPr>
            <w:r w:rsidRPr="00ED5256">
              <w:t>Россия индустриальная: атомная промышленность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2E94048" w14:textId="77777777"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53E0D9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E5C4BF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B973AE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7397BF10" w14:textId="2DB3FAE5" w:rsidR="00C65FF1" w:rsidRPr="003A1FB4" w:rsidRDefault="00CB32A3" w:rsidP="00C65FF1">
            <w:pPr>
              <w:ind w:left="135"/>
            </w:pPr>
            <w:hyperlink r:id="rId84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1A4C5EE3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472CA4F" w14:textId="77777777" w:rsidR="00C65FF1" w:rsidRDefault="00C65FF1" w:rsidP="00C65FF1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42C7F218" w14:textId="77777777" w:rsidR="00C65FF1" w:rsidRPr="003A1FB4" w:rsidRDefault="00C65FF1" w:rsidP="00C65FF1">
            <w:pPr>
              <w:ind w:left="135"/>
            </w:pPr>
            <w:r w:rsidRPr="00ED5256">
              <w:t>Практико-ориентированное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B9F61CE" w14:textId="77777777"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77E291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3BC080" w14:textId="77777777" w:rsidR="00C65FF1" w:rsidRDefault="00C65FF1" w:rsidP="00C65FF1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54B0A9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4D0A2C25" w14:textId="6CACE739" w:rsidR="00C65FF1" w:rsidRPr="003A1FB4" w:rsidRDefault="00CB32A3" w:rsidP="00C65FF1">
            <w:pPr>
              <w:ind w:left="135"/>
            </w:pPr>
            <w:hyperlink r:id="rId85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30FA3C15" w14:textId="77777777" w:rsidTr="00CB32A3">
        <w:trPr>
          <w:trHeight w:val="30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EE0DCF7" w14:textId="77777777" w:rsidR="00C65FF1" w:rsidRDefault="00C65FF1" w:rsidP="00C65FF1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1389D9E8" w14:textId="77777777" w:rsidR="00C65FF1" w:rsidRDefault="00C65FF1" w:rsidP="00C65FF1">
            <w:pPr>
              <w:ind w:left="135"/>
            </w:pPr>
            <w:r w:rsidRPr="00184A8D">
              <w:t>Россия аграрная: пищевая промышленность и общественное питание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A795B98" w14:textId="77777777"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BBA68C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F0F18C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6F5389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64E49A24" w14:textId="7763C20B" w:rsidR="00C65FF1" w:rsidRPr="003A1FB4" w:rsidRDefault="00CB32A3" w:rsidP="00C65FF1">
            <w:pPr>
              <w:ind w:left="135"/>
            </w:pPr>
            <w:hyperlink r:id="rId86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37E26C66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ADFC5C7" w14:textId="77777777" w:rsidR="00C65FF1" w:rsidRDefault="00C65FF1" w:rsidP="00C65FF1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45B31618" w14:textId="77777777" w:rsidR="00C65FF1" w:rsidRDefault="00C65FF1" w:rsidP="00C65FF1">
            <w:pPr>
              <w:ind w:left="135"/>
            </w:pPr>
            <w:r w:rsidRPr="00ED5256">
              <w:t>Россия здоровая: биотехнологии, экология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2637668" w14:textId="77777777"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C22589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26C39F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2BAD37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5FA0D399" w14:textId="4918219F" w:rsidR="00C65FF1" w:rsidRPr="003A1FB4" w:rsidRDefault="00CB32A3" w:rsidP="00C65FF1">
            <w:pPr>
              <w:ind w:left="135"/>
            </w:pPr>
            <w:hyperlink r:id="rId87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065D19CF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4655A67" w14:textId="77777777" w:rsidR="00C65FF1" w:rsidRDefault="00C65FF1" w:rsidP="00C65FF1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3F49D0A0" w14:textId="77777777" w:rsidR="00C65FF1" w:rsidRPr="003A1FB4" w:rsidRDefault="00C65FF1" w:rsidP="00C65FF1">
            <w:pPr>
              <w:ind w:left="135"/>
            </w:pPr>
            <w:r w:rsidRPr="00ED5256">
              <w:t>Россия безопасная: полиция, противопожарная служба, служба спасения, охрана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DD54E3D" w14:textId="77777777"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2731E8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B27084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934CA0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66EF5357" w14:textId="3DD81795" w:rsidR="00C65FF1" w:rsidRPr="003A1FB4" w:rsidRDefault="00CB32A3" w:rsidP="00C65FF1">
            <w:pPr>
              <w:ind w:left="135"/>
            </w:pPr>
            <w:hyperlink r:id="rId88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14:paraId="61648AAC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CB3CE93" w14:textId="77777777" w:rsidR="00C65FF1" w:rsidRDefault="00C65FF1" w:rsidP="00C65FF1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908B5F7" w14:textId="77777777" w:rsidR="00C65FF1" w:rsidRPr="003A1FB4" w:rsidRDefault="00C65FF1" w:rsidP="00C65FF1">
            <w:pPr>
              <w:ind w:left="135"/>
            </w:pPr>
            <w:r w:rsidRPr="00ED5256">
              <w:t>Практико-ориентированное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E39B965" w14:textId="77777777"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8A2A69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89EC5E" w14:textId="77777777" w:rsidR="00C65FF1" w:rsidRDefault="00C65FF1" w:rsidP="00C65FF1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3D8D0B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2C58AFFF" w14:textId="260D7C3B" w:rsidR="00C65FF1" w:rsidRDefault="00CB32A3" w:rsidP="00C65FF1">
            <w:pPr>
              <w:ind w:left="135"/>
            </w:pPr>
            <w:hyperlink r:id="rId89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33916525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928DBCC" w14:textId="77777777" w:rsidR="00C65FF1" w:rsidRDefault="00C65FF1" w:rsidP="00C65FF1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5F850FDA" w14:textId="77777777" w:rsidR="00C65FF1" w:rsidRPr="003A1FB4" w:rsidRDefault="00C65FF1" w:rsidP="00C65FF1">
            <w:pPr>
              <w:ind w:left="135"/>
            </w:pPr>
            <w:r w:rsidRPr="00342A88">
              <w:t>Россия комфортная: транспорт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EBE09DF" w14:textId="77777777"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8D642A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862EA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07AC08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1F5FA6DE" w14:textId="02D9DE2F" w:rsidR="00C65FF1" w:rsidRPr="003A1FB4" w:rsidRDefault="00CB32A3" w:rsidP="00C65FF1">
            <w:pPr>
              <w:ind w:left="135"/>
            </w:pPr>
            <w:hyperlink r:id="rId90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65ED6229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BE215C1" w14:textId="77777777" w:rsidR="00C65FF1" w:rsidRDefault="00C65FF1" w:rsidP="00C65FF1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5B697ABB" w14:textId="77777777" w:rsidR="00C65FF1" w:rsidRPr="003A1FB4" w:rsidRDefault="00C65FF1" w:rsidP="00C65FF1">
            <w:pPr>
              <w:ind w:left="135"/>
            </w:pPr>
            <w:r w:rsidRPr="00ED5256">
              <w:t>Россия здоровая: медицина и фармация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8964E3E" w14:textId="77777777"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449975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BFFDF0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7DB143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60061F58" w14:textId="7B2D660C" w:rsidR="00C65FF1" w:rsidRPr="003A1FB4" w:rsidRDefault="00CB32A3" w:rsidP="00C65FF1">
            <w:pPr>
              <w:ind w:left="135"/>
            </w:pPr>
            <w:hyperlink r:id="rId91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25798EFE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EDBAE03" w14:textId="77777777" w:rsidR="00C65FF1" w:rsidRDefault="00C65FF1" w:rsidP="00C65FF1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2CAF913E" w14:textId="77777777" w:rsidR="00C65FF1" w:rsidRDefault="00C65FF1" w:rsidP="00C65FF1">
            <w:pPr>
              <w:ind w:left="135"/>
            </w:pPr>
            <w:r w:rsidRPr="00ED5256">
              <w:t>Россия деловая: предпринимательство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663BD6E" w14:textId="77777777"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6710DC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FE90FA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0CA47B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100EDE79" w14:textId="7367F578" w:rsidR="00C65FF1" w:rsidRPr="003A1FB4" w:rsidRDefault="00CB32A3" w:rsidP="00C65FF1">
            <w:pPr>
              <w:ind w:left="135"/>
            </w:pPr>
            <w:hyperlink r:id="rId92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30E45678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36F613E" w14:textId="77777777" w:rsidR="00C65FF1" w:rsidRDefault="00C65FF1" w:rsidP="00C65FF1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22F25F7E" w14:textId="77777777" w:rsidR="00C65FF1" w:rsidRDefault="00C65FF1" w:rsidP="00C65FF1">
            <w:pPr>
              <w:ind w:left="135"/>
            </w:pPr>
            <w:r w:rsidRPr="009F30A1">
              <w:t>Россия комфортная: энергетика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74621B1" w14:textId="77777777"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8750A0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2CF559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CD2E67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6F79DB70" w14:textId="7640F693" w:rsidR="00C65FF1" w:rsidRPr="003A1FB4" w:rsidRDefault="00CB32A3" w:rsidP="00C65FF1">
            <w:pPr>
              <w:ind w:left="135"/>
            </w:pPr>
            <w:hyperlink r:id="rId93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332D5CA8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2D5F9F5" w14:textId="77777777" w:rsidR="00C65FF1" w:rsidRDefault="00C65FF1" w:rsidP="00C65FF1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25E306F8" w14:textId="77777777" w:rsidR="00C65FF1" w:rsidRPr="003A1FB4" w:rsidRDefault="00C65FF1" w:rsidP="00C65FF1">
            <w:pPr>
              <w:ind w:left="135"/>
            </w:pPr>
            <w:r w:rsidRPr="009F30A1">
              <w:t>Практико-ориентированное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18F1F34" w14:textId="77777777"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ACCFD4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ADCBDD" w14:textId="77777777" w:rsidR="00C65FF1" w:rsidRDefault="00C65FF1" w:rsidP="00C65FF1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729A94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37A0E992" w14:textId="00DD5033" w:rsidR="00C65FF1" w:rsidRPr="003A1FB4" w:rsidRDefault="00CB32A3" w:rsidP="00C65FF1">
            <w:pPr>
              <w:ind w:left="135"/>
            </w:pPr>
            <w:hyperlink r:id="rId94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7A85ACCD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E4871F8" w14:textId="77777777" w:rsidR="00C65FF1" w:rsidRDefault="00C65FF1" w:rsidP="00C65FF1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6C49283C" w14:textId="77777777" w:rsidR="00C65FF1" w:rsidRDefault="00C65FF1" w:rsidP="00C65FF1">
            <w:pPr>
              <w:ind w:left="135"/>
            </w:pPr>
            <w:r w:rsidRPr="009F30A1">
              <w:t>Проектное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D996A6D" w14:textId="77777777"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94AF58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176AFC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6FF8DF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7BAB6D1B" w14:textId="455A6AA0" w:rsidR="00C65FF1" w:rsidRPr="003A1FB4" w:rsidRDefault="00CB32A3" w:rsidP="00C65FF1">
            <w:pPr>
              <w:ind w:left="135"/>
            </w:pPr>
            <w:hyperlink r:id="rId95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5CEB8829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5432862" w14:textId="77777777" w:rsidR="00C65FF1" w:rsidRDefault="00C65FF1" w:rsidP="00C65FF1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C7137CE" w14:textId="77777777" w:rsidR="00C65FF1" w:rsidRDefault="00C65FF1" w:rsidP="00C65FF1">
            <w:pPr>
              <w:ind w:left="135"/>
            </w:pPr>
            <w:r w:rsidRPr="009F30A1">
              <w:t>Профориентационное тематическое занятие «Моё будущее»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E76AB96" w14:textId="77777777"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A1537C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0CAC84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431028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69CF9DF4" w14:textId="39F8784C" w:rsidR="00C65FF1" w:rsidRPr="003A1FB4" w:rsidRDefault="00CB32A3" w:rsidP="00C65FF1">
            <w:pPr>
              <w:ind w:left="135"/>
            </w:pPr>
            <w:hyperlink r:id="rId96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5678ECFB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2D363A9" w14:textId="77777777" w:rsidR="00C65FF1" w:rsidRDefault="00C65FF1" w:rsidP="00C65FF1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2A33146" w14:textId="77777777" w:rsidR="00C65FF1" w:rsidRPr="003A1FB4" w:rsidRDefault="00C65FF1" w:rsidP="00C65FF1">
            <w:pPr>
              <w:ind w:left="135"/>
            </w:pPr>
            <w:r w:rsidRPr="009F30A1">
              <w:t>Россия индустриальная: добыча и переработка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9A60CF8" w14:textId="77777777"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4C44F6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FE540E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EB69E3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7F4A0A45" w14:textId="0C2BCEEF" w:rsidR="00C65FF1" w:rsidRPr="003A1FB4" w:rsidRDefault="00CB32A3" w:rsidP="00C65FF1">
            <w:pPr>
              <w:ind w:left="135"/>
            </w:pPr>
            <w:hyperlink r:id="rId97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150E269B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8283305" w14:textId="77777777" w:rsidR="00C65FF1" w:rsidRDefault="00C65FF1" w:rsidP="00C65FF1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93A3EDA" w14:textId="77777777" w:rsidR="00C65FF1" w:rsidRPr="003A1FB4" w:rsidRDefault="00C65FF1" w:rsidP="00C65FF1">
            <w:pPr>
              <w:ind w:left="135"/>
            </w:pPr>
            <w:r w:rsidRPr="009F30A1">
              <w:t>Россия индустриальная: лёгкая промышленность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A8A0ABD" w14:textId="77777777"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AAA75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FA3461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B83A0A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68977270" w14:textId="46B40EAE" w:rsidR="00C65FF1" w:rsidRPr="003A1FB4" w:rsidRDefault="00CB32A3" w:rsidP="00C65FF1">
            <w:pPr>
              <w:ind w:left="135"/>
            </w:pPr>
            <w:hyperlink r:id="rId98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3536C2C1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AEBBBB5" w14:textId="77777777" w:rsidR="00C65FF1" w:rsidRDefault="00C65FF1" w:rsidP="00C65FF1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08CFFD3" w14:textId="77777777" w:rsidR="00C65FF1" w:rsidRDefault="00C65FF1" w:rsidP="00C65FF1">
            <w:pPr>
              <w:ind w:left="135"/>
            </w:pPr>
            <w:r w:rsidRPr="009F30A1">
              <w:t>Россия умная: наука и образование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C3EF8CC" w14:textId="77777777"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DB9E52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55A56D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B82755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55C9AE76" w14:textId="04A3FD36" w:rsidR="00C65FF1" w:rsidRPr="003A1FB4" w:rsidRDefault="00CB32A3" w:rsidP="00C65FF1">
            <w:pPr>
              <w:ind w:left="135"/>
            </w:pPr>
            <w:hyperlink r:id="rId99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3057E1C6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0DA3072" w14:textId="77777777" w:rsidR="00C65FF1" w:rsidRDefault="00C65FF1" w:rsidP="00C65FF1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D814016" w14:textId="77777777" w:rsidR="00C65FF1" w:rsidRPr="003A1FB4" w:rsidRDefault="00C65FF1" w:rsidP="00C65FF1">
            <w:pPr>
              <w:ind w:left="135"/>
            </w:pPr>
            <w:r w:rsidRPr="009F30A1">
              <w:t>Практико-ориентированное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2844817" w14:textId="77777777"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CE4165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AF8B86" w14:textId="77777777" w:rsidR="00C65FF1" w:rsidRDefault="00C65FF1" w:rsidP="00C65FF1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885744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4C889F66" w14:textId="7F1A479B" w:rsidR="00C65FF1" w:rsidRPr="003A1FB4" w:rsidRDefault="00CB32A3" w:rsidP="00C65FF1">
            <w:pPr>
              <w:ind w:left="135"/>
            </w:pPr>
            <w:hyperlink r:id="rId100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14:paraId="74E05A22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67D3AFA" w14:textId="77777777" w:rsidR="00C65FF1" w:rsidRDefault="00C65FF1" w:rsidP="00C65FF1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7D4C5EAF" w14:textId="77777777" w:rsidR="00C65FF1" w:rsidRPr="003A1FB4" w:rsidRDefault="00C65FF1" w:rsidP="00C65FF1">
            <w:pPr>
              <w:ind w:left="135"/>
            </w:pPr>
            <w:r w:rsidRPr="00BE4A35">
              <w:t>Россия индустриальная: тяжёлая промышленность, машиностроение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5D965EB" w14:textId="77777777"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27DC70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40761B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FF8CE0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61CC4783" w14:textId="2E3A030A" w:rsidR="00C65FF1" w:rsidRDefault="00CB32A3" w:rsidP="00C65FF1">
            <w:pPr>
              <w:ind w:left="135"/>
            </w:pPr>
            <w:hyperlink r:id="rId101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7E98C487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DEEB99E" w14:textId="77777777" w:rsidR="00C65FF1" w:rsidRDefault="00C65FF1" w:rsidP="00C65FF1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2A53D890" w14:textId="77777777" w:rsidR="00C65FF1" w:rsidRDefault="00C65FF1" w:rsidP="00C65FF1">
            <w:pPr>
              <w:ind w:left="135"/>
            </w:pPr>
            <w:r w:rsidRPr="009F30A1">
              <w:t>Россия безопасная: военно-промышленный комплекс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DA7D0F2" w14:textId="77777777"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07BC70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4FD82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0E68DA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4ED93A27" w14:textId="6C23B114" w:rsidR="00C65FF1" w:rsidRPr="003A1FB4" w:rsidRDefault="00CB32A3" w:rsidP="00C65FF1">
            <w:pPr>
              <w:ind w:left="135"/>
            </w:pPr>
            <w:hyperlink r:id="rId102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79D3A25D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5B8717E" w14:textId="77777777" w:rsidR="00C65FF1" w:rsidRDefault="00C65FF1" w:rsidP="00C65FF1">
            <w:r>
              <w:rPr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4FE6D1C1" w14:textId="77777777" w:rsidR="00C65FF1" w:rsidRPr="003A1FB4" w:rsidRDefault="00C65FF1" w:rsidP="00C65FF1">
            <w:pPr>
              <w:ind w:left="135"/>
            </w:pPr>
            <w:r w:rsidRPr="009F30A1">
              <w:t>Практико-ориентированное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509B0ED" w14:textId="77777777"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D56FCE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2F0767" w14:textId="77777777" w:rsidR="00C65FF1" w:rsidRDefault="00C65FF1" w:rsidP="00C65FF1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3BE4E3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09C8DD04" w14:textId="304D2C41" w:rsidR="00C65FF1" w:rsidRPr="003A1FB4" w:rsidRDefault="00CB32A3" w:rsidP="00C65FF1">
            <w:pPr>
              <w:ind w:left="135"/>
            </w:pPr>
            <w:hyperlink r:id="rId103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5097E18B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708C7AA" w14:textId="77777777" w:rsidR="00C65FF1" w:rsidRDefault="00C65FF1" w:rsidP="00C65FF1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6E0A498" w14:textId="77777777" w:rsidR="00C65FF1" w:rsidRPr="003A1FB4" w:rsidRDefault="00C65FF1" w:rsidP="00C65FF1">
            <w:pPr>
              <w:ind w:left="135"/>
            </w:pPr>
            <w:r w:rsidRPr="009F30A1">
              <w:t>Россия умная: программирование и телекоммуникации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3171AE8" w14:textId="77777777"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701F42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6BECCF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68A620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64BA0D2A" w14:textId="02AECA69" w:rsidR="00C65FF1" w:rsidRPr="003A1FB4" w:rsidRDefault="00CB32A3" w:rsidP="00C65FF1">
            <w:pPr>
              <w:ind w:left="135"/>
            </w:pPr>
            <w:hyperlink r:id="rId104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27BB17C1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DB470CD" w14:textId="77777777" w:rsidR="00C65FF1" w:rsidRDefault="00C65FF1" w:rsidP="00C65FF1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E586A79" w14:textId="77777777" w:rsidR="00C65FF1" w:rsidRPr="003A1FB4" w:rsidRDefault="00C65FF1" w:rsidP="00C65FF1">
            <w:pPr>
              <w:ind w:left="135"/>
            </w:pPr>
            <w:r w:rsidRPr="009F30A1">
              <w:t>Россия комфортная: строительство и архитектура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0F9837D" w14:textId="77777777"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3642F3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B35DBD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1FDFFE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64E10649" w14:textId="068E7241" w:rsidR="00C65FF1" w:rsidRPr="003A1FB4" w:rsidRDefault="00CB32A3" w:rsidP="00C65FF1">
            <w:pPr>
              <w:ind w:left="135"/>
            </w:pPr>
            <w:hyperlink r:id="rId105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38E03500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F8B1CE8" w14:textId="77777777" w:rsidR="00C65FF1" w:rsidRDefault="00C65FF1" w:rsidP="00C65FF1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6E0C94C" w14:textId="77777777" w:rsidR="00C65FF1" w:rsidRDefault="00C65FF1" w:rsidP="00C65FF1">
            <w:pPr>
              <w:ind w:left="135"/>
            </w:pPr>
            <w:r>
              <w:tab/>
            </w:r>
          </w:p>
          <w:p w14:paraId="18973A5C" w14:textId="77777777" w:rsidR="00C65FF1" w:rsidRDefault="00C65FF1" w:rsidP="00C65FF1">
            <w:pPr>
              <w:ind w:left="135"/>
            </w:pPr>
            <w:r>
              <w:t>Практико-ориентированное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CA6956A" w14:textId="77777777"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BEF3FA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A28A06" w14:textId="77777777" w:rsidR="00C65FF1" w:rsidRDefault="00C65FF1" w:rsidP="00C65FF1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95D79B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767D1D76" w14:textId="25129624" w:rsidR="00C65FF1" w:rsidRPr="003A1FB4" w:rsidRDefault="00CB32A3" w:rsidP="00C65FF1">
            <w:pPr>
              <w:ind w:left="135"/>
            </w:pPr>
            <w:hyperlink r:id="rId106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14:paraId="7C4EC04F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C5E01AB" w14:textId="77777777" w:rsidR="00C65FF1" w:rsidRDefault="00C65FF1" w:rsidP="00C65FF1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D72A73C" w14:textId="77777777" w:rsidR="00C65FF1" w:rsidRPr="003A1FB4" w:rsidRDefault="00C65FF1" w:rsidP="00C65FF1">
            <w:pPr>
              <w:ind w:left="135"/>
            </w:pPr>
            <w:r w:rsidRPr="009F30A1">
              <w:t>Россия социальная: сервис и туризм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2865F6C" w14:textId="77777777"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0775AB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3A0D3F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1AF87D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14BB9BA5" w14:textId="60C27E6D" w:rsidR="00C65FF1" w:rsidRDefault="00CB32A3" w:rsidP="00C65FF1">
            <w:pPr>
              <w:ind w:left="135"/>
            </w:pPr>
            <w:hyperlink r:id="rId107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322AFC6C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4349FD1" w14:textId="77777777" w:rsidR="00C65FF1" w:rsidRDefault="00C65FF1" w:rsidP="00C65FF1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1E3FE5A" w14:textId="77777777" w:rsidR="00C65FF1" w:rsidRDefault="00C65FF1" w:rsidP="00C65FF1">
            <w:pPr>
              <w:ind w:left="135"/>
            </w:pPr>
            <w:r w:rsidRPr="009F30A1">
              <w:t>Россия креативная: искусство и дизайн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2A18C0D" w14:textId="77777777"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86A1E5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FD997F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F665AC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07A7245F" w14:textId="5D83434E" w:rsidR="00C65FF1" w:rsidRPr="003A1FB4" w:rsidRDefault="00CB32A3" w:rsidP="00C65FF1">
            <w:pPr>
              <w:ind w:left="135"/>
            </w:pPr>
            <w:hyperlink r:id="rId108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4D772333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6228B25" w14:textId="77777777" w:rsidR="00C65FF1" w:rsidRDefault="00C65FF1" w:rsidP="00C65FF1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640ECB5" w14:textId="77777777" w:rsidR="00C65FF1" w:rsidRPr="003A1FB4" w:rsidRDefault="00C65FF1" w:rsidP="00C65FF1">
            <w:pPr>
              <w:ind w:left="135"/>
            </w:pPr>
            <w:r w:rsidRPr="009F30A1">
              <w:t>Практико-ориентированное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3C5D13D" w14:textId="77777777"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F90A2C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07FAE0" w14:textId="77777777" w:rsidR="00C65FF1" w:rsidRDefault="00C65FF1" w:rsidP="00C65FF1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302264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6DA426F3" w14:textId="690BCC80" w:rsidR="00C65FF1" w:rsidRPr="003A1FB4" w:rsidRDefault="00CB32A3" w:rsidP="00C65FF1">
            <w:pPr>
              <w:ind w:left="135"/>
            </w:pPr>
            <w:hyperlink r:id="rId109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1A3D55EF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E8E3D28" w14:textId="77777777" w:rsidR="00C65FF1" w:rsidRDefault="00C65FF1" w:rsidP="00C65FF1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1CD1B5E" w14:textId="77777777" w:rsidR="00C65FF1" w:rsidRDefault="00C65FF1" w:rsidP="00C65FF1">
            <w:pPr>
              <w:ind w:left="135"/>
            </w:pPr>
            <w:r w:rsidRPr="009F30A1">
              <w:t>Россия аграрная: животноводство, селекция и генетика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49FDE76" w14:textId="77777777"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260B44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8B0499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3C33B4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32985D3A" w14:textId="1E020A4B" w:rsidR="00C65FF1" w:rsidRPr="003A1FB4" w:rsidRDefault="00CB32A3" w:rsidP="00C65FF1">
            <w:pPr>
              <w:ind w:left="135"/>
            </w:pPr>
            <w:hyperlink r:id="rId110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1B72856F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E167FD3" w14:textId="77777777" w:rsidR="00C65FF1" w:rsidRDefault="00C65FF1" w:rsidP="00C65FF1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0329EDE" w14:textId="77777777" w:rsidR="00C65FF1" w:rsidRDefault="00C65FF1" w:rsidP="00C65FF1">
            <w:pPr>
              <w:ind w:left="135"/>
            </w:pPr>
            <w:r w:rsidRPr="009F30A1">
              <w:t>Россия безопасная: вооружённые силы, гражданская оборона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1055CA0" w14:textId="77777777"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BF45E3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E8DC93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62B557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52D39E73" w14:textId="08FD834B" w:rsidR="00C65FF1" w:rsidRPr="003A1FB4" w:rsidRDefault="00CB32A3" w:rsidP="00C65FF1">
            <w:pPr>
              <w:ind w:left="135"/>
            </w:pPr>
            <w:hyperlink r:id="rId111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5CCF6A61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375BD22" w14:textId="77777777" w:rsidR="00C65FF1" w:rsidRDefault="00C65FF1" w:rsidP="00C65FF1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6E5719B" w14:textId="77777777" w:rsidR="00C65FF1" w:rsidRPr="003A1FB4" w:rsidRDefault="00C65FF1" w:rsidP="00C65FF1">
            <w:pPr>
              <w:ind w:left="135"/>
            </w:pPr>
            <w:r w:rsidRPr="009F30A1">
              <w:t>Практико-ориентированное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B442040" w14:textId="77777777"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960208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D8AB07" w14:textId="77777777" w:rsidR="00C65FF1" w:rsidRDefault="00C65FF1" w:rsidP="00C65FF1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25CEE8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747F904A" w14:textId="786B3CC9" w:rsidR="00C65FF1" w:rsidRPr="003A1FB4" w:rsidRDefault="00CB32A3" w:rsidP="00C65FF1">
            <w:pPr>
              <w:ind w:left="135"/>
            </w:pPr>
            <w:hyperlink r:id="rId112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14:paraId="3568BF2E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C31030D" w14:textId="77777777" w:rsidR="00C65FF1" w:rsidRDefault="00C65FF1" w:rsidP="00C65FF1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F4ECE36" w14:textId="77777777" w:rsidR="00C65FF1" w:rsidRPr="003A1FB4" w:rsidRDefault="00C65FF1" w:rsidP="00C65FF1">
            <w:pPr>
              <w:ind w:left="135"/>
            </w:pPr>
            <w:r w:rsidRPr="009F30A1">
              <w:t>Рефлексивное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D49A1D8" w14:textId="77777777"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D2A618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3AE3A0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3B432C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6A8CC4DA" w14:textId="4507F0EB" w:rsidR="00C65FF1" w:rsidRDefault="00CB32A3" w:rsidP="00C65FF1">
            <w:pPr>
              <w:ind w:left="135"/>
            </w:pPr>
            <w:hyperlink r:id="rId113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14:paraId="33B6F6CB" w14:textId="77777777" w:rsidTr="00CB3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7B1557" w14:textId="77777777" w:rsidR="00C65FF1" w:rsidRPr="003A1FB4" w:rsidRDefault="00C65FF1" w:rsidP="00CB32A3">
            <w:pPr>
              <w:ind w:left="135"/>
            </w:pPr>
            <w:r w:rsidRPr="003A1FB4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2EE64FA" w14:textId="77777777" w:rsidR="00C65FF1" w:rsidRDefault="00C65FF1" w:rsidP="00CB32A3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49167" w14:textId="77777777" w:rsidR="00C65FF1" w:rsidRDefault="00C65FF1" w:rsidP="00CB32A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6AFA4D" w14:textId="77777777" w:rsidR="00C65FF1" w:rsidRDefault="00C65FF1" w:rsidP="00CB32A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114CA9" w14:textId="77777777" w:rsidR="00C65FF1" w:rsidRDefault="00C65FF1" w:rsidP="00CB32A3"/>
        </w:tc>
      </w:tr>
    </w:tbl>
    <w:p w14:paraId="0D2685EB" w14:textId="77777777" w:rsidR="00C65FF1" w:rsidRDefault="00C65FF1" w:rsidP="00C65FF1"/>
    <w:p w14:paraId="19EC3661" w14:textId="77777777" w:rsidR="00C65FF1" w:rsidRDefault="00C65FF1" w:rsidP="00C65FF1"/>
    <w:p w14:paraId="15EEEEF3" w14:textId="77777777" w:rsidR="00C65FF1" w:rsidRDefault="00C65FF1" w:rsidP="00C65FF1"/>
    <w:p w14:paraId="238C6BF8" w14:textId="014395B1" w:rsidR="00C65FF1" w:rsidRDefault="00C65FF1" w:rsidP="00C65FF1">
      <w:pPr>
        <w:ind w:left="120"/>
      </w:pPr>
      <w:r>
        <w:rPr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305"/>
        <w:gridCol w:w="1841"/>
        <w:gridCol w:w="1910"/>
        <w:gridCol w:w="1347"/>
        <w:gridCol w:w="3380"/>
      </w:tblGrid>
      <w:tr w:rsidR="00C65FF1" w14:paraId="28944905" w14:textId="77777777" w:rsidTr="00CB32A3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16C0B0" w14:textId="77777777" w:rsidR="00C65FF1" w:rsidRDefault="00C65FF1" w:rsidP="00CB32A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14:paraId="4CEB1799" w14:textId="77777777" w:rsidR="00C65FF1" w:rsidRDefault="00C65FF1" w:rsidP="00CB32A3">
            <w:pPr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F5257E" w14:textId="77777777" w:rsidR="00C65FF1" w:rsidRDefault="00C65FF1" w:rsidP="00CB32A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14:paraId="64AC359A" w14:textId="77777777" w:rsidR="00C65FF1" w:rsidRDefault="00C65FF1" w:rsidP="00CB32A3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914543" w14:textId="77777777" w:rsidR="00C65FF1" w:rsidRDefault="00C65FF1" w:rsidP="00CB32A3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1AFFE6" w14:textId="77777777" w:rsidR="00C65FF1" w:rsidRDefault="00C65FF1" w:rsidP="00CB32A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14:paraId="6BD7C4E3" w14:textId="77777777" w:rsidR="00C65FF1" w:rsidRDefault="00C65FF1" w:rsidP="00CB32A3">
            <w:pPr>
              <w:ind w:left="135"/>
            </w:pPr>
          </w:p>
        </w:tc>
        <w:tc>
          <w:tcPr>
            <w:tcW w:w="33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A92A5B" w14:textId="77777777" w:rsidR="00C65FF1" w:rsidRDefault="00C65FF1" w:rsidP="00CB32A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7CAC27F" w14:textId="77777777" w:rsidR="00C65FF1" w:rsidRDefault="00C65FF1" w:rsidP="00CB32A3">
            <w:pPr>
              <w:ind w:left="135"/>
            </w:pPr>
          </w:p>
        </w:tc>
      </w:tr>
      <w:tr w:rsidR="00C65FF1" w14:paraId="62DB6F36" w14:textId="77777777" w:rsidTr="00CB32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C21836" w14:textId="77777777" w:rsidR="00C65FF1" w:rsidRDefault="00C65FF1" w:rsidP="00CB3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27AFD3" w14:textId="77777777" w:rsidR="00C65FF1" w:rsidRDefault="00C65FF1" w:rsidP="00CB32A3"/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D91142F" w14:textId="77777777" w:rsidR="00C65FF1" w:rsidRDefault="00C65FF1" w:rsidP="00CB32A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14:paraId="51C02371" w14:textId="77777777" w:rsidR="00C65FF1" w:rsidRDefault="00C65FF1" w:rsidP="00CB32A3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1C941F" w14:textId="77777777" w:rsidR="00C65FF1" w:rsidRDefault="00C65FF1" w:rsidP="00CB32A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14:paraId="0A6B3C96" w14:textId="77777777" w:rsidR="00C65FF1" w:rsidRDefault="00C65FF1" w:rsidP="00CB32A3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FF95E" w14:textId="77777777" w:rsidR="00C65FF1" w:rsidRDefault="00C65FF1" w:rsidP="00CB32A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14:paraId="4D0E71CD" w14:textId="77777777" w:rsidR="00C65FF1" w:rsidRDefault="00C65FF1" w:rsidP="00CB32A3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309978" w14:textId="77777777" w:rsidR="00C65FF1" w:rsidRDefault="00C65FF1" w:rsidP="00CB3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7C5BD2" w14:textId="77777777" w:rsidR="00C65FF1" w:rsidRDefault="00C65FF1" w:rsidP="00CB32A3"/>
        </w:tc>
      </w:tr>
      <w:tr w:rsidR="00C65FF1" w:rsidRPr="0041546C" w14:paraId="502CA26B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746685A" w14:textId="77777777" w:rsidR="00C65FF1" w:rsidRDefault="00C65FF1" w:rsidP="00C65FF1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031DF03C" w14:textId="77777777" w:rsidR="00C65FF1" w:rsidRDefault="00C65FF1" w:rsidP="00C65FF1">
            <w:pPr>
              <w:ind w:left="135"/>
            </w:pPr>
            <w:r w:rsidRPr="00ED5256">
              <w:t>Установочное занятие «Моя Россия – мои горизонты, мои достижения»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E95CF5E" w14:textId="77777777"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410B03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5055F9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FEE9CE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605C4E17" w14:textId="64873C0D" w:rsidR="00C65FF1" w:rsidRPr="003A1FB4" w:rsidRDefault="00CB32A3" w:rsidP="00C65FF1">
            <w:pPr>
              <w:ind w:left="135"/>
            </w:pPr>
            <w:hyperlink r:id="rId114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3D6FA743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B5FC972" w14:textId="77777777" w:rsidR="00C65FF1" w:rsidRDefault="00C65FF1" w:rsidP="00C65FF1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04C00DCF" w14:textId="77777777" w:rsidR="00C65FF1" w:rsidRDefault="00C65FF1" w:rsidP="00C65FF1">
            <w:pPr>
              <w:ind w:left="135"/>
            </w:pPr>
            <w:r w:rsidRPr="00EC7553">
              <w:t>Тематическое профориентационное занятие «Открой своё будущее»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6DE672F" w14:textId="77777777"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295DA0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F99E04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2FBF97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2FD5F047" w14:textId="2E161D86" w:rsidR="00C65FF1" w:rsidRPr="003A1FB4" w:rsidRDefault="00CB32A3" w:rsidP="00C65FF1">
            <w:pPr>
              <w:ind w:left="135"/>
            </w:pPr>
            <w:hyperlink r:id="rId115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30415A7E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F709C83" w14:textId="77777777" w:rsidR="00C65FF1" w:rsidRDefault="00C65FF1" w:rsidP="00C65FF1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1E31525D" w14:textId="77777777" w:rsidR="00C65FF1" w:rsidRPr="003A1FB4" w:rsidRDefault="00C65FF1" w:rsidP="00C65FF1">
            <w:pPr>
              <w:ind w:left="135"/>
            </w:pPr>
            <w:r w:rsidRPr="00ED5256">
              <w:t>Тематическое профориентационное занятие «Познаю себя»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5318E87" w14:textId="77777777"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35BB97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6A74EF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14CFF0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3179FF3B" w14:textId="7F56594E" w:rsidR="00C65FF1" w:rsidRPr="003A1FB4" w:rsidRDefault="00CB32A3" w:rsidP="00C65FF1">
            <w:pPr>
              <w:ind w:left="135"/>
            </w:pPr>
            <w:hyperlink r:id="rId116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19512D0A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639685E" w14:textId="77777777" w:rsidR="00C65FF1" w:rsidRDefault="00C65FF1" w:rsidP="00C65FF1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7365BAC2" w14:textId="77777777" w:rsidR="00C65FF1" w:rsidRDefault="00C65FF1" w:rsidP="00C65FF1">
            <w:pPr>
              <w:ind w:left="135"/>
            </w:pPr>
            <w:r w:rsidRPr="0048024D">
              <w:t>Россия аграрная: растениеводство, садоводство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0BA91CD" w14:textId="77777777"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78198D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78F2EB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0BD9CA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2AAF11F8" w14:textId="3C618BFC" w:rsidR="00C65FF1" w:rsidRPr="003A1FB4" w:rsidRDefault="00CB32A3" w:rsidP="00C65FF1">
            <w:pPr>
              <w:ind w:left="135"/>
            </w:pPr>
            <w:hyperlink r:id="rId117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5C9C853F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A399938" w14:textId="77777777" w:rsidR="00C65FF1" w:rsidRDefault="00C65FF1" w:rsidP="00C65FF1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6EB7E936" w14:textId="77777777" w:rsidR="00C65FF1" w:rsidRPr="003A1FB4" w:rsidRDefault="00C65FF1" w:rsidP="00C65FF1">
            <w:pPr>
              <w:ind w:left="135"/>
            </w:pPr>
            <w:r w:rsidRPr="00ED5256">
              <w:t xml:space="preserve">Россия индустриальная: атомная </w:t>
            </w:r>
            <w:r w:rsidRPr="00ED5256">
              <w:lastRenderedPageBreak/>
              <w:t>промышленность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07A9DBA" w14:textId="77777777"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01ABA2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222F22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76F78D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7B03D202" w14:textId="1FDF80B3" w:rsidR="00C65FF1" w:rsidRPr="003A1FB4" w:rsidRDefault="00CB32A3" w:rsidP="00C65FF1">
            <w:pPr>
              <w:ind w:left="135"/>
            </w:pPr>
            <w:hyperlink r:id="rId118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036D7AF6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BB098BA" w14:textId="77777777" w:rsidR="00C65FF1" w:rsidRDefault="00C65FF1" w:rsidP="00C65FF1">
            <w:r>
              <w:rPr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40E0056A" w14:textId="77777777" w:rsidR="00C65FF1" w:rsidRPr="003A1FB4" w:rsidRDefault="00C65FF1" w:rsidP="00C65FF1">
            <w:pPr>
              <w:ind w:left="135"/>
            </w:pPr>
            <w:r w:rsidRPr="00ED5256">
              <w:t>Практико-ориентированное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D3C986F" w14:textId="77777777"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B0CDDD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D674B9" w14:textId="77777777" w:rsidR="00C65FF1" w:rsidRDefault="00C65FF1" w:rsidP="00C65FF1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48A416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0CCBD9C1" w14:textId="5C5926A5" w:rsidR="00C65FF1" w:rsidRPr="003A1FB4" w:rsidRDefault="00CB32A3" w:rsidP="00C65FF1">
            <w:pPr>
              <w:ind w:left="135"/>
            </w:pPr>
            <w:hyperlink r:id="rId119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5897CC34" w14:textId="77777777" w:rsidTr="00CB32A3">
        <w:trPr>
          <w:trHeight w:val="30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A12EB8A" w14:textId="77777777" w:rsidR="00C65FF1" w:rsidRDefault="00C65FF1" w:rsidP="00C65FF1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62E2BB23" w14:textId="77777777" w:rsidR="00C65FF1" w:rsidRDefault="00C65FF1" w:rsidP="00C65FF1">
            <w:pPr>
              <w:ind w:left="135"/>
            </w:pPr>
            <w:r w:rsidRPr="00184A8D">
              <w:t>Россия аграрная: пищевая промышленность и общественное питание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F321BC9" w14:textId="77777777"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0C157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E5FFD9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94E81F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4F99C141" w14:textId="3CC65841" w:rsidR="00C65FF1" w:rsidRPr="003A1FB4" w:rsidRDefault="00CB32A3" w:rsidP="00C65FF1">
            <w:pPr>
              <w:ind w:left="135"/>
            </w:pPr>
            <w:hyperlink r:id="rId120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1911AF4B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281CED1" w14:textId="77777777" w:rsidR="00C65FF1" w:rsidRDefault="00C65FF1" w:rsidP="00C65FF1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58E7FF4A" w14:textId="77777777" w:rsidR="00C65FF1" w:rsidRDefault="00C65FF1" w:rsidP="00C65FF1">
            <w:pPr>
              <w:ind w:left="135"/>
            </w:pPr>
            <w:r w:rsidRPr="00ED5256">
              <w:t>Россия здоровая: биотехнологии, экология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739B224" w14:textId="77777777"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3FD5F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CC0DBE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37D88A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2F7AE78C" w14:textId="20348B1C" w:rsidR="00C65FF1" w:rsidRPr="003A1FB4" w:rsidRDefault="00CB32A3" w:rsidP="00C65FF1">
            <w:pPr>
              <w:ind w:left="135"/>
            </w:pPr>
            <w:hyperlink r:id="rId121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26B5C65A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67E8405" w14:textId="77777777" w:rsidR="00C65FF1" w:rsidRDefault="00C65FF1" w:rsidP="00C65FF1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4E9BA15C" w14:textId="77777777" w:rsidR="00C65FF1" w:rsidRPr="003A1FB4" w:rsidRDefault="00C65FF1" w:rsidP="00C65FF1">
            <w:pPr>
              <w:ind w:left="135"/>
            </w:pPr>
            <w:r w:rsidRPr="00ED5256">
              <w:t>Россия безопасная: полиция, противопожарная служба, служба спасения, охрана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38A35B1" w14:textId="77777777"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3A9707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C0A535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8ECEE6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30A435EE" w14:textId="3C99D54B" w:rsidR="00C65FF1" w:rsidRPr="003A1FB4" w:rsidRDefault="00CB32A3" w:rsidP="00C65FF1">
            <w:pPr>
              <w:ind w:left="135"/>
            </w:pPr>
            <w:hyperlink r:id="rId122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14:paraId="231F5F75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6872AD6" w14:textId="77777777" w:rsidR="00C65FF1" w:rsidRDefault="00C65FF1" w:rsidP="00C65FF1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A8319CD" w14:textId="77777777" w:rsidR="00C65FF1" w:rsidRPr="003A1FB4" w:rsidRDefault="00C65FF1" w:rsidP="00C65FF1">
            <w:pPr>
              <w:ind w:left="135"/>
            </w:pPr>
            <w:r w:rsidRPr="00ED5256">
              <w:t>Практико-ориентированное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281A0F2" w14:textId="77777777"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0824BA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75D1FB" w14:textId="77777777" w:rsidR="00C65FF1" w:rsidRDefault="00C65FF1" w:rsidP="00C65FF1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0575EE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388A0CF2" w14:textId="74987D1A" w:rsidR="00C65FF1" w:rsidRDefault="00CB32A3" w:rsidP="00C65FF1">
            <w:pPr>
              <w:ind w:left="135"/>
            </w:pPr>
            <w:hyperlink r:id="rId123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5F50DB94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59DC02F" w14:textId="77777777" w:rsidR="00C65FF1" w:rsidRDefault="00C65FF1" w:rsidP="00C65FF1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0FE272CA" w14:textId="77777777" w:rsidR="00C65FF1" w:rsidRPr="003A1FB4" w:rsidRDefault="00C65FF1" w:rsidP="00C65FF1">
            <w:pPr>
              <w:ind w:left="135"/>
            </w:pPr>
            <w:r w:rsidRPr="00342A88">
              <w:t>Россия комфортная: транспорт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D5A6D32" w14:textId="77777777"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1C11C0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E1AC84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A445E0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5119A161" w14:textId="550ACAE5" w:rsidR="00C65FF1" w:rsidRPr="003A1FB4" w:rsidRDefault="00CB32A3" w:rsidP="00C65FF1">
            <w:pPr>
              <w:ind w:left="135"/>
            </w:pPr>
            <w:hyperlink r:id="rId124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3A26B522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C04B8B3" w14:textId="77777777" w:rsidR="00C65FF1" w:rsidRDefault="00C65FF1" w:rsidP="00C65FF1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1C2E6F24" w14:textId="77777777" w:rsidR="00C65FF1" w:rsidRPr="003A1FB4" w:rsidRDefault="00C65FF1" w:rsidP="00C65FF1">
            <w:pPr>
              <w:ind w:left="135"/>
            </w:pPr>
            <w:r w:rsidRPr="00ED5256">
              <w:t>Россия здоровая: медицина и фармация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C6A6FD3" w14:textId="77777777"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50D0E3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6A6922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5020EF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470C33A9" w14:textId="1A16A17D" w:rsidR="00C65FF1" w:rsidRPr="003A1FB4" w:rsidRDefault="00CB32A3" w:rsidP="00C65FF1">
            <w:pPr>
              <w:ind w:left="135"/>
            </w:pPr>
            <w:hyperlink r:id="rId125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0211C6A5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9FFB1EA" w14:textId="77777777" w:rsidR="00C65FF1" w:rsidRDefault="00C65FF1" w:rsidP="00C65FF1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615952AB" w14:textId="77777777" w:rsidR="00C65FF1" w:rsidRDefault="00C65FF1" w:rsidP="00C65FF1">
            <w:pPr>
              <w:ind w:left="135"/>
            </w:pPr>
            <w:r w:rsidRPr="00ED5256">
              <w:t>Россия деловая: предпринимательство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AC56348" w14:textId="77777777"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7E8FFB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666D52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7CB42A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56186CC6" w14:textId="71B71C4E" w:rsidR="00C65FF1" w:rsidRPr="003A1FB4" w:rsidRDefault="00CB32A3" w:rsidP="00C65FF1">
            <w:pPr>
              <w:ind w:left="135"/>
            </w:pPr>
            <w:hyperlink r:id="rId126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407088BB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EFE4BD4" w14:textId="77777777" w:rsidR="00C65FF1" w:rsidRDefault="00C65FF1" w:rsidP="00C65FF1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7CB00471" w14:textId="77777777" w:rsidR="00C65FF1" w:rsidRDefault="00C65FF1" w:rsidP="00C65FF1">
            <w:pPr>
              <w:ind w:left="135"/>
            </w:pPr>
            <w:r w:rsidRPr="009F30A1">
              <w:t>Россия комфортная: энергетика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7A760B6" w14:textId="77777777"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35CAC2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B04780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B3B6DE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7B7B336B" w14:textId="18C5C444" w:rsidR="00C65FF1" w:rsidRPr="003A1FB4" w:rsidRDefault="00CB32A3" w:rsidP="00C65FF1">
            <w:pPr>
              <w:ind w:left="135"/>
            </w:pPr>
            <w:hyperlink r:id="rId127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49801D1C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83A4753" w14:textId="77777777" w:rsidR="00C65FF1" w:rsidRDefault="00C65FF1" w:rsidP="00C65FF1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2ECF0961" w14:textId="77777777" w:rsidR="00C65FF1" w:rsidRPr="003A1FB4" w:rsidRDefault="00C65FF1" w:rsidP="00C65FF1">
            <w:pPr>
              <w:ind w:left="135"/>
            </w:pPr>
            <w:r w:rsidRPr="009F30A1">
              <w:t>Практико-ориентированное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7A799FD" w14:textId="77777777"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CB7140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C48522" w14:textId="77777777" w:rsidR="00C65FF1" w:rsidRDefault="00C65FF1" w:rsidP="00C65FF1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343DE0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333669A8" w14:textId="08DB7286" w:rsidR="00C65FF1" w:rsidRPr="003A1FB4" w:rsidRDefault="00CB32A3" w:rsidP="00C65FF1">
            <w:pPr>
              <w:ind w:left="135"/>
            </w:pPr>
            <w:hyperlink r:id="rId128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4393B7CB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2E99529" w14:textId="77777777" w:rsidR="00C65FF1" w:rsidRDefault="00C65FF1" w:rsidP="00C65FF1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660C2580" w14:textId="77777777" w:rsidR="00C65FF1" w:rsidRDefault="00C65FF1" w:rsidP="00C65FF1">
            <w:pPr>
              <w:ind w:left="135"/>
            </w:pPr>
            <w:r w:rsidRPr="009F30A1">
              <w:t>Проектное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B079702" w14:textId="77777777"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391D10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1CDA09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E56269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2EFD3980" w14:textId="65C542A3" w:rsidR="00C65FF1" w:rsidRPr="003A1FB4" w:rsidRDefault="00CB32A3" w:rsidP="00C65FF1">
            <w:pPr>
              <w:ind w:left="135"/>
            </w:pPr>
            <w:hyperlink r:id="rId129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671AD33F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4FECDDA" w14:textId="77777777" w:rsidR="00C65FF1" w:rsidRDefault="00C65FF1" w:rsidP="00C65FF1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E2BD547" w14:textId="77777777" w:rsidR="00C65FF1" w:rsidRDefault="00C65FF1" w:rsidP="00C65FF1">
            <w:pPr>
              <w:ind w:left="135"/>
            </w:pPr>
            <w:r w:rsidRPr="009F30A1">
              <w:t>Профориентационное тематическое занятие «Моё будущее»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2A1B74B" w14:textId="77777777"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01A26B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C0CB79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4AAA4F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6474923B" w14:textId="4C0B763A" w:rsidR="00C65FF1" w:rsidRPr="003A1FB4" w:rsidRDefault="00CB32A3" w:rsidP="00C65FF1">
            <w:pPr>
              <w:ind w:left="135"/>
            </w:pPr>
            <w:hyperlink r:id="rId130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4EE5ABD9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B2714B9" w14:textId="77777777" w:rsidR="00C65FF1" w:rsidRDefault="00C65FF1" w:rsidP="00C65FF1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552A1D8" w14:textId="77777777" w:rsidR="00C65FF1" w:rsidRPr="003A1FB4" w:rsidRDefault="00C65FF1" w:rsidP="00C65FF1">
            <w:pPr>
              <w:ind w:left="135"/>
            </w:pPr>
            <w:r w:rsidRPr="009F30A1">
              <w:t>Россия индустриальная: добыча и переработка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E17D4D9" w14:textId="77777777"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4D92EC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0A5EF3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E94374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29CD954E" w14:textId="58B96E88" w:rsidR="00C65FF1" w:rsidRPr="003A1FB4" w:rsidRDefault="00CB32A3" w:rsidP="00C65FF1">
            <w:pPr>
              <w:ind w:left="135"/>
            </w:pPr>
            <w:hyperlink r:id="rId131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25D277E8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BFE8DDB" w14:textId="77777777" w:rsidR="00C65FF1" w:rsidRDefault="00C65FF1" w:rsidP="00C65FF1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F94E539" w14:textId="77777777" w:rsidR="00C65FF1" w:rsidRPr="003A1FB4" w:rsidRDefault="00C65FF1" w:rsidP="00C65FF1">
            <w:pPr>
              <w:ind w:left="135"/>
            </w:pPr>
            <w:r w:rsidRPr="009F30A1">
              <w:t>Россия индустриальная: лёгкая промышленность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E2A8D4E" w14:textId="77777777"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7BBBC1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DED3D2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711108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21A72F68" w14:textId="09757002" w:rsidR="00C65FF1" w:rsidRPr="003A1FB4" w:rsidRDefault="00CB32A3" w:rsidP="00C65FF1">
            <w:pPr>
              <w:ind w:left="135"/>
            </w:pPr>
            <w:hyperlink r:id="rId132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6407B554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64ED1EE" w14:textId="77777777" w:rsidR="00C65FF1" w:rsidRDefault="00C65FF1" w:rsidP="00C65FF1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8D85859" w14:textId="77777777" w:rsidR="00C65FF1" w:rsidRDefault="00C65FF1" w:rsidP="00C65FF1">
            <w:pPr>
              <w:ind w:left="135"/>
            </w:pPr>
            <w:r w:rsidRPr="009F30A1">
              <w:t>Россия умная: наука и образование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EC233B6" w14:textId="77777777"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469DBE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1E4696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86A3B0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43425D72" w14:textId="0C6ADB4F" w:rsidR="00C65FF1" w:rsidRPr="003A1FB4" w:rsidRDefault="00CB32A3" w:rsidP="00C65FF1">
            <w:pPr>
              <w:ind w:left="135"/>
            </w:pPr>
            <w:hyperlink r:id="rId133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11CE7B44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6C44C55" w14:textId="77777777" w:rsidR="00C65FF1" w:rsidRDefault="00C65FF1" w:rsidP="00C65FF1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3B1132D" w14:textId="77777777" w:rsidR="00C65FF1" w:rsidRPr="003A1FB4" w:rsidRDefault="00C65FF1" w:rsidP="00C65FF1">
            <w:pPr>
              <w:ind w:left="135"/>
            </w:pPr>
            <w:r w:rsidRPr="009F30A1">
              <w:t>Практико-ориентированное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B3964F6" w14:textId="77777777"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E31360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6B13D4" w14:textId="77777777" w:rsidR="00C65FF1" w:rsidRDefault="00C65FF1" w:rsidP="00C65FF1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E49091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0A8B01BE" w14:textId="21679581" w:rsidR="00C65FF1" w:rsidRPr="003A1FB4" w:rsidRDefault="00CB32A3" w:rsidP="00C65FF1">
            <w:pPr>
              <w:ind w:left="135"/>
            </w:pPr>
            <w:hyperlink r:id="rId134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14:paraId="20CD008B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95B9DBF" w14:textId="77777777" w:rsidR="00C65FF1" w:rsidRDefault="00C65FF1" w:rsidP="00C65FF1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0ABF6B27" w14:textId="77777777" w:rsidR="00C65FF1" w:rsidRPr="003A1FB4" w:rsidRDefault="00C65FF1" w:rsidP="00C65FF1">
            <w:pPr>
              <w:ind w:left="135"/>
            </w:pPr>
            <w:r w:rsidRPr="00BE4A35">
              <w:t>Россия индустриальная: тяжёлая промышленность, машиностроение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C7E6492" w14:textId="77777777"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E53817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A5985B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D2B845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04F40769" w14:textId="15D7398E" w:rsidR="00C65FF1" w:rsidRDefault="00CB32A3" w:rsidP="00C65FF1">
            <w:pPr>
              <w:ind w:left="135"/>
            </w:pPr>
            <w:hyperlink r:id="rId135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57A2DE57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39A8D37" w14:textId="77777777" w:rsidR="00C65FF1" w:rsidRDefault="00C65FF1" w:rsidP="00C65FF1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0B286414" w14:textId="77777777" w:rsidR="00C65FF1" w:rsidRDefault="00C65FF1" w:rsidP="00C65FF1">
            <w:pPr>
              <w:ind w:left="135"/>
            </w:pPr>
            <w:r w:rsidRPr="009F30A1">
              <w:t>Россия безопасная: военно-промышленный комплекс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79418BA" w14:textId="77777777"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8559A7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CD63D0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7AFE0D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3C710A3F" w14:textId="160A4CD9" w:rsidR="00C65FF1" w:rsidRPr="003A1FB4" w:rsidRDefault="00CB32A3" w:rsidP="00C65FF1">
            <w:pPr>
              <w:ind w:left="135"/>
            </w:pPr>
            <w:hyperlink r:id="rId136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103F1C18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E388613" w14:textId="77777777" w:rsidR="00C65FF1" w:rsidRDefault="00C65FF1" w:rsidP="00C65FF1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797C51E7" w14:textId="77777777" w:rsidR="00C65FF1" w:rsidRPr="003A1FB4" w:rsidRDefault="00C65FF1" w:rsidP="00C65FF1">
            <w:pPr>
              <w:ind w:left="135"/>
            </w:pPr>
            <w:r w:rsidRPr="009F30A1">
              <w:t>Практико-ориентированное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15F044E" w14:textId="77777777"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34E1B4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C38729" w14:textId="77777777" w:rsidR="00C65FF1" w:rsidRDefault="00C65FF1" w:rsidP="00C65FF1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2528C2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2C994D81" w14:textId="4C38B5AF" w:rsidR="00C65FF1" w:rsidRPr="003A1FB4" w:rsidRDefault="00CB32A3" w:rsidP="00C65FF1">
            <w:pPr>
              <w:ind w:left="135"/>
            </w:pPr>
            <w:hyperlink r:id="rId137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029F9518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025787E" w14:textId="77777777" w:rsidR="00C65FF1" w:rsidRDefault="00C65FF1" w:rsidP="00C65FF1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88C6752" w14:textId="77777777" w:rsidR="00C65FF1" w:rsidRPr="003A1FB4" w:rsidRDefault="00C65FF1" w:rsidP="00C65FF1">
            <w:pPr>
              <w:ind w:left="135"/>
            </w:pPr>
            <w:r w:rsidRPr="009F30A1">
              <w:t>Россия умная: программирование и телекоммуникации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D647DB1" w14:textId="77777777"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36E563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0AEAFF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E5FEFE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3774459E" w14:textId="04AF8A8C" w:rsidR="00C65FF1" w:rsidRPr="003A1FB4" w:rsidRDefault="00CB32A3" w:rsidP="00C65FF1">
            <w:pPr>
              <w:ind w:left="135"/>
            </w:pPr>
            <w:hyperlink r:id="rId138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6076838E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F277344" w14:textId="77777777" w:rsidR="00C65FF1" w:rsidRDefault="00C65FF1" w:rsidP="00C65FF1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77DBE5C" w14:textId="77777777" w:rsidR="00C65FF1" w:rsidRPr="003A1FB4" w:rsidRDefault="00C65FF1" w:rsidP="00C65FF1">
            <w:pPr>
              <w:ind w:left="135"/>
            </w:pPr>
            <w:r w:rsidRPr="009F30A1">
              <w:t>Россия комфортная: строительство и архитектура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DFCCB47" w14:textId="77777777"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0F464C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08B3D7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E81DF8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56D264EC" w14:textId="3443B4E1" w:rsidR="00C65FF1" w:rsidRPr="003A1FB4" w:rsidRDefault="00CB32A3" w:rsidP="00C65FF1">
            <w:pPr>
              <w:ind w:left="135"/>
            </w:pPr>
            <w:hyperlink r:id="rId139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097492DF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DA1C5EA" w14:textId="77777777" w:rsidR="00C65FF1" w:rsidRDefault="00C65FF1" w:rsidP="00C65FF1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23267FF" w14:textId="77777777" w:rsidR="00C65FF1" w:rsidRDefault="00C65FF1" w:rsidP="00C65FF1">
            <w:pPr>
              <w:ind w:left="135"/>
            </w:pPr>
            <w:r>
              <w:tab/>
            </w:r>
          </w:p>
          <w:p w14:paraId="62CC47C6" w14:textId="77777777" w:rsidR="00C65FF1" w:rsidRDefault="00C65FF1" w:rsidP="00C65FF1">
            <w:pPr>
              <w:ind w:left="135"/>
            </w:pPr>
            <w:r>
              <w:lastRenderedPageBreak/>
              <w:t>Практико-ориентированное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1EA623B" w14:textId="77777777"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C7401C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F34160" w14:textId="77777777" w:rsidR="00C65FF1" w:rsidRDefault="00C65FF1" w:rsidP="00C65FF1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1FB321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3727B5C2" w14:textId="33B7566D" w:rsidR="00C65FF1" w:rsidRPr="003A1FB4" w:rsidRDefault="00CB32A3" w:rsidP="00C65FF1">
            <w:pPr>
              <w:ind w:left="135"/>
            </w:pPr>
            <w:hyperlink r:id="rId140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14:paraId="4AB83DBB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8331BC0" w14:textId="77777777" w:rsidR="00C65FF1" w:rsidRDefault="00C65FF1" w:rsidP="00C65FF1">
            <w:r>
              <w:rPr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BBC6B11" w14:textId="77777777" w:rsidR="00C65FF1" w:rsidRPr="003A1FB4" w:rsidRDefault="00C65FF1" w:rsidP="00C65FF1">
            <w:pPr>
              <w:ind w:left="135"/>
            </w:pPr>
            <w:r w:rsidRPr="009F30A1">
              <w:t>Россия социальная: сервис и туризм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6644E9B" w14:textId="77777777"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286B93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B3A305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81CEA2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42E0F232" w14:textId="64D26505" w:rsidR="00C65FF1" w:rsidRDefault="00CB32A3" w:rsidP="00C65FF1">
            <w:pPr>
              <w:ind w:left="135"/>
            </w:pPr>
            <w:hyperlink r:id="rId141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0EDF94FC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9251969" w14:textId="77777777" w:rsidR="00C65FF1" w:rsidRDefault="00C65FF1" w:rsidP="00C65FF1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F4C88E4" w14:textId="77777777" w:rsidR="00C65FF1" w:rsidRDefault="00C65FF1" w:rsidP="00C65FF1">
            <w:pPr>
              <w:ind w:left="135"/>
            </w:pPr>
            <w:r w:rsidRPr="009F30A1">
              <w:t>Россия креативная: искусство и дизайн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62C720F" w14:textId="77777777"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20A47C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52E669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5E4147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26FB39A7" w14:textId="4DED90ED" w:rsidR="00C65FF1" w:rsidRPr="003A1FB4" w:rsidRDefault="00CB32A3" w:rsidP="00C65FF1">
            <w:pPr>
              <w:ind w:left="135"/>
            </w:pPr>
            <w:hyperlink r:id="rId142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7C7AF256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2634ECE" w14:textId="77777777" w:rsidR="00C65FF1" w:rsidRDefault="00C65FF1" w:rsidP="00C65FF1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6D304B6" w14:textId="77777777" w:rsidR="00C65FF1" w:rsidRPr="003A1FB4" w:rsidRDefault="00C65FF1" w:rsidP="00C65FF1">
            <w:pPr>
              <w:ind w:left="135"/>
            </w:pPr>
            <w:r w:rsidRPr="009F30A1">
              <w:t>Практико-ориентированное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86885B9" w14:textId="77777777"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DEC840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B50202" w14:textId="77777777" w:rsidR="00C65FF1" w:rsidRDefault="00C65FF1" w:rsidP="00C65FF1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1B00DC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16FCD4C3" w14:textId="2BBA299F" w:rsidR="00C65FF1" w:rsidRPr="003A1FB4" w:rsidRDefault="00CB32A3" w:rsidP="00C65FF1">
            <w:pPr>
              <w:ind w:left="135"/>
            </w:pPr>
            <w:hyperlink r:id="rId143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5A2D1BEE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3AFC19C" w14:textId="77777777" w:rsidR="00C65FF1" w:rsidRDefault="00C65FF1" w:rsidP="00C65FF1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8A33498" w14:textId="77777777" w:rsidR="00C65FF1" w:rsidRDefault="00C65FF1" w:rsidP="00C65FF1">
            <w:pPr>
              <w:ind w:left="135"/>
            </w:pPr>
            <w:r w:rsidRPr="009F30A1">
              <w:t>Россия аграрная: животноводство, селекция и генетика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8258A88" w14:textId="77777777"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4038AF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CB4AAB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FC6BB3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54BC62F4" w14:textId="4252551F" w:rsidR="00C65FF1" w:rsidRPr="003A1FB4" w:rsidRDefault="00CB32A3" w:rsidP="00C65FF1">
            <w:pPr>
              <w:ind w:left="135"/>
            </w:pPr>
            <w:hyperlink r:id="rId144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641B2BDE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F956BE1" w14:textId="77777777" w:rsidR="00C65FF1" w:rsidRDefault="00C65FF1" w:rsidP="00C65FF1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2585839" w14:textId="77777777" w:rsidR="00C65FF1" w:rsidRDefault="00C65FF1" w:rsidP="00C65FF1">
            <w:pPr>
              <w:ind w:left="135"/>
            </w:pPr>
            <w:r w:rsidRPr="009F30A1">
              <w:t>Россия безопасная: вооружённые силы, гражданская оборона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23D7978" w14:textId="77777777" w:rsidR="00C65FF1" w:rsidRDefault="00C65FF1" w:rsidP="00C65FF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69C6B0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F81C77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68C27E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5DFA3DA1" w14:textId="507A8DCE" w:rsidR="00C65FF1" w:rsidRPr="003A1FB4" w:rsidRDefault="00CB32A3" w:rsidP="00C65FF1">
            <w:pPr>
              <w:ind w:left="135"/>
            </w:pPr>
            <w:hyperlink r:id="rId145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:rsidRPr="0041546C" w14:paraId="0FEE5450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16ED073" w14:textId="77777777" w:rsidR="00C65FF1" w:rsidRDefault="00C65FF1" w:rsidP="00C65FF1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33F755E" w14:textId="77777777" w:rsidR="00C65FF1" w:rsidRPr="003A1FB4" w:rsidRDefault="00C65FF1" w:rsidP="00C65FF1">
            <w:pPr>
              <w:ind w:left="135"/>
            </w:pPr>
            <w:r w:rsidRPr="009F30A1">
              <w:t>Практико-ориентированное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486435C" w14:textId="77777777" w:rsidR="00C65FF1" w:rsidRDefault="00C65FF1" w:rsidP="00C65FF1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D2E5D8" w14:textId="77777777" w:rsidR="00C65FF1" w:rsidRDefault="00C65FF1" w:rsidP="00C65FF1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C86142" w14:textId="77777777" w:rsidR="00C65FF1" w:rsidRDefault="00C65FF1" w:rsidP="00C65FF1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47CB46" w14:textId="77777777" w:rsidR="00C65FF1" w:rsidRDefault="00C65FF1" w:rsidP="00C65FF1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354E17A8" w14:textId="5625BA73" w:rsidR="00C65FF1" w:rsidRPr="003A1FB4" w:rsidRDefault="00CB32A3" w:rsidP="00C65FF1">
            <w:pPr>
              <w:ind w:left="135"/>
            </w:pPr>
            <w:hyperlink r:id="rId146">
              <w:r w:rsidR="00C65FF1">
                <w:rPr>
                  <w:color w:val="0462C1"/>
                  <w:u w:val="single" w:color="0462C1"/>
                </w:rPr>
                <w:t>https://bvbinfo.ru/</w:t>
              </w:r>
            </w:hyperlink>
            <w:r w:rsidR="00C65FF1">
              <w:rPr>
                <w:sz w:val="24"/>
              </w:rPr>
              <w:t>,</w:t>
            </w:r>
          </w:p>
        </w:tc>
      </w:tr>
      <w:tr w:rsidR="00C65FF1" w14:paraId="51A96A27" w14:textId="77777777" w:rsidTr="00CB32A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5253117" w14:textId="77777777" w:rsidR="00C65FF1" w:rsidRDefault="00C65FF1" w:rsidP="00CB32A3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ED929C1" w14:textId="77777777" w:rsidR="00C65FF1" w:rsidRPr="003A1FB4" w:rsidRDefault="00C65FF1" w:rsidP="00CB32A3">
            <w:pPr>
              <w:ind w:left="135"/>
            </w:pPr>
            <w:r w:rsidRPr="009F30A1">
              <w:t>Рефлексивное занятие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C23A842" w14:textId="77777777" w:rsidR="00C65FF1" w:rsidRDefault="00C65FF1" w:rsidP="00CB32A3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FAA8F7" w14:textId="77777777" w:rsidR="00C65FF1" w:rsidRDefault="00C65FF1" w:rsidP="00CB32A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310664" w14:textId="77777777" w:rsidR="00C65FF1" w:rsidRDefault="00C65FF1" w:rsidP="00CB32A3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CEEB23" w14:textId="77777777" w:rsidR="00C65FF1" w:rsidRDefault="00C65FF1" w:rsidP="00CB32A3">
            <w:pPr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4D1FA27D" w14:textId="77777777" w:rsidR="00C65FF1" w:rsidRDefault="00C65FF1" w:rsidP="00CB32A3">
            <w:pPr>
              <w:ind w:left="135"/>
            </w:pPr>
          </w:p>
        </w:tc>
      </w:tr>
      <w:tr w:rsidR="00C65FF1" w14:paraId="6F856761" w14:textId="77777777" w:rsidTr="00CB3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5A44B7" w14:textId="77777777" w:rsidR="00C65FF1" w:rsidRPr="003A1FB4" w:rsidRDefault="00C65FF1" w:rsidP="00CB32A3">
            <w:pPr>
              <w:ind w:left="135"/>
            </w:pPr>
            <w:r w:rsidRPr="003A1FB4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10B0590" w14:textId="77777777" w:rsidR="00C65FF1" w:rsidRDefault="00C65FF1" w:rsidP="00CB32A3">
            <w:pPr>
              <w:ind w:left="135"/>
              <w:jc w:val="center"/>
            </w:pPr>
            <w:r w:rsidRPr="003A1FB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E11A24" w14:textId="77777777" w:rsidR="00C65FF1" w:rsidRDefault="00C65FF1" w:rsidP="00CB32A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B48CBA" w14:textId="77777777" w:rsidR="00C65FF1" w:rsidRDefault="00C65FF1" w:rsidP="00CB32A3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87A302" w14:textId="77777777" w:rsidR="00C65FF1" w:rsidRDefault="00C65FF1" w:rsidP="00CB32A3"/>
        </w:tc>
      </w:tr>
    </w:tbl>
    <w:p w14:paraId="6BDBE48E" w14:textId="77777777" w:rsidR="00C65FF1" w:rsidRDefault="00C65FF1" w:rsidP="00C65FF1"/>
    <w:p w14:paraId="6DDC0036" w14:textId="77777777" w:rsidR="00C65FF1" w:rsidRDefault="00C65FF1" w:rsidP="00C65FF1"/>
    <w:p w14:paraId="2C0115B9" w14:textId="77777777" w:rsidR="00C65FF1" w:rsidRDefault="00C65FF1" w:rsidP="00C65FF1"/>
    <w:p w14:paraId="2614FC5F" w14:textId="77777777" w:rsidR="00AE417D" w:rsidRDefault="00AE417D"/>
    <w:sectPr w:rsidR="00AE417D">
      <w:pgSz w:w="16840" w:h="11910" w:orient="landscape"/>
      <w:pgMar w:top="1100" w:right="460" w:bottom="920" w:left="102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0DB8E" w14:textId="77777777" w:rsidR="00084CF1" w:rsidRDefault="00084CF1">
      <w:r>
        <w:separator/>
      </w:r>
    </w:p>
  </w:endnote>
  <w:endnote w:type="continuationSeparator" w:id="0">
    <w:p w14:paraId="23D6B4ED" w14:textId="77777777" w:rsidR="00084CF1" w:rsidRDefault="0008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F4165" w14:textId="77777777" w:rsidR="00CB32A3" w:rsidRDefault="00CB32A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97600" behindDoc="1" locked="0" layoutInCell="1" allowOverlap="1" wp14:anchorId="7059C0F6" wp14:editId="3E4C8525">
              <wp:simplePos x="0" y="0"/>
              <wp:positionH relativeFrom="page">
                <wp:posOffset>7034530</wp:posOffset>
              </wp:positionH>
              <wp:positionV relativeFrom="page">
                <wp:posOffset>10086600</wp:posOffset>
              </wp:positionV>
              <wp:extent cx="21717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34A73D" w14:textId="3737A488" w:rsidR="00CB32A3" w:rsidRDefault="00CB32A3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957068">
                            <w:rPr>
                              <w:noProof/>
                              <w:spacing w:val="-5"/>
                              <w:sz w:val="20"/>
                            </w:rPr>
                            <w:t>37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59C0F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3.9pt;margin-top:794.2pt;width:17.1pt;height:13.05pt;z-index:-1701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" filled="f" stroked="f">
              <v:path arrowok="t"/>
              <v:textbox inset="0,0,0,0">
                <w:txbxContent>
                  <w:p w14:paraId="5B34A73D" w14:textId="3737A488" w:rsidR="00CB32A3" w:rsidRDefault="00CB32A3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957068">
                      <w:rPr>
                        <w:noProof/>
                        <w:spacing w:val="-5"/>
                        <w:sz w:val="20"/>
                      </w:rPr>
                      <w:t>37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D14DE" w14:textId="77777777" w:rsidR="00CB32A3" w:rsidRDefault="00CB32A3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98112" behindDoc="1" locked="0" layoutInCell="1" allowOverlap="1" wp14:anchorId="189CA5F3" wp14:editId="4C971605">
              <wp:simplePos x="0" y="0"/>
              <wp:positionH relativeFrom="page">
                <wp:posOffset>9806685</wp:posOffset>
              </wp:positionH>
              <wp:positionV relativeFrom="page">
                <wp:posOffset>6954780</wp:posOffset>
              </wp:positionV>
              <wp:extent cx="21844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A4B10A" w14:textId="551CBF41" w:rsidR="00CB32A3" w:rsidRDefault="00CB32A3">
                          <w:pPr>
                            <w:spacing w:before="10"/>
                            <w:ind w:left="62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957068">
                            <w:rPr>
                              <w:noProof/>
                              <w:spacing w:val="-5"/>
                              <w:sz w:val="20"/>
                            </w:rPr>
                            <w:t>73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9CA5F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772.2pt;margin-top:547.6pt;width:17.2pt;height:13.05pt;z-index:-1701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" filled="f" stroked="f">
              <v:path arrowok="t"/>
              <v:textbox inset="0,0,0,0">
                <w:txbxContent>
                  <w:p w14:paraId="4DA4B10A" w14:textId="551CBF41" w:rsidR="00CB32A3" w:rsidRDefault="00CB32A3">
                    <w:pPr>
                      <w:spacing w:before="10"/>
                      <w:ind w:left="62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957068">
                      <w:rPr>
                        <w:noProof/>
                        <w:spacing w:val="-5"/>
                        <w:sz w:val="20"/>
                      </w:rPr>
                      <w:t>73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AC69A" w14:textId="77777777" w:rsidR="00084CF1" w:rsidRDefault="00084CF1">
      <w:r>
        <w:separator/>
      </w:r>
    </w:p>
  </w:footnote>
  <w:footnote w:type="continuationSeparator" w:id="0">
    <w:p w14:paraId="693AB8C3" w14:textId="77777777" w:rsidR="00084CF1" w:rsidRDefault="00084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09DB"/>
    <w:multiLevelType w:val="hybridMultilevel"/>
    <w:tmpl w:val="91E6B056"/>
    <w:lvl w:ilvl="0" w:tplc="52783E42">
      <w:start w:val="6"/>
      <w:numFmt w:val="decimal"/>
      <w:lvlText w:val="%1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FA2881DC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6A22FE70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9636146E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01E631A4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BB589414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6DEC5ECC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3A24F358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1D2691B6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1" w15:restartNumberingAfterBreak="0">
    <w:nsid w:val="08D16DBD"/>
    <w:multiLevelType w:val="hybridMultilevel"/>
    <w:tmpl w:val="62AA8250"/>
    <w:lvl w:ilvl="0" w:tplc="CDB0673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34945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07DA92F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88E07C8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84B0C7D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A4D87BC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D124132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894831D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D0DE6AA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C8448B4"/>
    <w:multiLevelType w:val="hybridMultilevel"/>
    <w:tmpl w:val="E9A63C44"/>
    <w:lvl w:ilvl="0" w:tplc="5EBCD992">
      <w:numFmt w:val="bullet"/>
      <w:lvlText w:val="–"/>
      <w:lvlJc w:val="left"/>
      <w:pPr>
        <w:ind w:left="124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042630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6368E654">
      <w:numFmt w:val="bullet"/>
      <w:lvlText w:val="•"/>
      <w:lvlJc w:val="left"/>
      <w:pPr>
        <w:ind w:left="3077" w:hanging="425"/>
      </w:pPr>
      <w:rPr>
        <w:rFonts w:hint="default"/>
        <w:lang w:val="ru-RU" w:eastAsia="en-US" w:bidi="ar-SA"/>
      </w:rPr>
    </w:lvl>
    <w:lvl w:ilvl="3" w:tplc="EA38EC5A"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4" w:tplc="DBCCD82A">
      <w:numFmt w:val="bullet"/>
      <w:lvlText w:val="•"/>
      <w:lvlJc w:val="left"/>
      <w:pPr>
        <w:ind w:left="4914" w:hanging="425"/>
      </w:pPr>
      <w:rPr>
        <w:rFonts w:hint="default"/>
        <w:lang w:val="ru-RU" w:eastAsia="en-US" w:bidi="ar-SA"/>
      </w:rPr>
    </w:lvl>
    <w:lvl w:ilvl="5" w:tplc="4FB64D48"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 w:tplc="46C8FBCC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 w:tplc="47A286E8">
      <w:numFmt w:val="bullet"/>
      <w:lvlText w:val="•"/>
      <w:lvlJc w:val="left"/>
      <w:pPr>
        <w:ind w:left="7670" w:hanging="425"/>
      </w:pPr>
      <w:rPr>
        <w:rFonts w:hint="default"/>
        <w:lang w:val="ru-RU" w:eastAsia="en-US" w:bidi="ar-SA"/>
      </w:rPr>
    </w:lvl>
    <w:lvl w:ilvl="8" w:tplc="0298B854">
      <w:numFmt w:val="bullet"/>
      <w:lvlText w:val="•"/>
      <w:lvlJc w:val="left"/>
      <w:pPr>
        <w:ind w:left="8589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10FB18C6"/>
    <w:multiLevelType w:val="multilevel"/>
    <w:tmpl w:val="548AA48C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117E37E4"/>
    <w:multiLevelType w:val="multilevel"/>
    <w:tmpl w:val="2A707BF4"/>
    <w:lvl w:ilvl="0">
      <w:start w:val="1"/>
      <w:numFmt w:val="decimal"/>
      <w:lvlText w:val="%1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151F0CAA"/>
    <w:multiLevelType w:val="hybridMultilevel"/>
    <w:tmpl w:val="015ED3A2"/>
    <w:lvl w:ilvl="0" w:tplc="9DE25E0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06E64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DBBA232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EF34402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26CA765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7E0801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5F28FA8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BA2E312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3BCEDF7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B2E5B96"/>
    <w:multiLevelType w:val="hybridMultilevel"/>
    <w:tmpl w:val="858023C6"/>
    <w:lvl w:ilvl="0" w:tplc="D388BFD6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C426CA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82CAE064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035AF28C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AD7E2C54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ECDA0E52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E4D42482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10EA2348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F74230F0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7" w15:restartNumberingAfterBreak="0">
    <w:nsid w:val="1F400486"/>
    <w:multiLevelType w:val="hybridMultilevel"/>
    <w:tmpl w:val="80FEFF20"/>
    <w:lvl w:ilvl="0" w:tplc="3328142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5C272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81CE2DE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A4888FB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6E0EA6D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2E6CF7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10746DA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11E0A5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92AE896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205B0E07"/>
    <w:multiLevelType w:val="hybridMultilevel"/>
    <w:tmpl w:val="96FCD3EE"/>
    <w:lvl w:ilvl="0" w:tplc="D9B0BC40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481A20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7BB423A6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F8D0ECCA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C8B433E8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B9A2026A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0D084A1E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C47435BE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48DA234A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24796610"/>
    <w:multiLevelType w:val="hybridMultilevel"/>
    <w:tmpl w:val="8ED4ED76"/>
    <w:lvl w:ilvl="0" w:tplc="58345E2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C4FDA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DA4F1D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5F8AB01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05F27C1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D4FE9AF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5A8C04C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835604E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0E6E066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29224322"/>
    <w:multiLevelType w:val="hybridMultilevel"/>
    <w:tmpl w:val="52342694"/>
    <w:lvl w:ilvl="0" w:tplc="67FA5F12">
      <w:numFmt w:val="bullet"/>
      <w:lvlText w:val="–"/>
      <w:lvlJc w:val="left"/>
      <w:pPr>
        <w:ind w:left="103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F8C1EE">
      <w:numFmt w:val="bullet"/>
      <w:lvlText w:val="•"/>
      <w:lvlJc w:val="left"/>
      <w:pPr>
        <w:ind w:left="1978" w:hanging="212"/>
      </w:pPr>
      <w:rPr>
        <w:rFonts w:hint="default"/>
        <w:lang w:val="ru-RU" w:eastAsia="en-US" w:bidi="ar-SA"/>
      </w:rPr>
    </w:lvl>
    <w:lvl w:ilvl="2" w:tplc="3E58292A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7C3EFCCA">
      <w:numFmt w:val="bullet"/>
      <w:lvlText w:val="•"/>
      <w:lvlJc w:val="left"/>
      <w:pPr>
        <w:ind w:left="3855" w:hanging="212"/>
      </w:pPr>
      <w:rPr>
        <w:rFonts w:hint="default"/>
        <w:lang w:val="ru-RU" w:eastAsia="en-US" w:bidi="ar-SA"/>
      </w:rPr>
    </w:lvl>
    <w:lvl w:ilvl="4" w:tplc="6D442C90"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5" w:tplc="06CC3E1E"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 w:tplc="7026ECC6">
      <w:numFmt w:val="bullet"/>
      <w:lvlText w:val="•"/>
      <w:lvlJc w:val="left"/>
      <w:pPr>
        <w:ind w:left="6671" w:hanging="212"/>
      </w:pPr>
      <w:rPr>
        <w:rFonts w:hint="default"/>
        <w:lang w:val="ru-RU" w:eastAsia="en-US" w:bidi="ar-SA"/>
      </w:rPr>
    </w:lvl>
    <w:lvl w:ilvl="7" w:tplc="F4E81E9A">
      <w:numFmt w:val="bullet"/>
      <w:lvlText w:val="•"/>
      <w:lvlJc w:val="left"/>
      <w:pPr>
        <w:ind w:left="7610" w:hanging="212"/>
      </w:pPr>
      <w:rPr>
        <w:rFonts w:hint="default"/>
        <w:lang w:val="ru-RU" w:eastAsia="en-US" w:bidi="ar-SA"/>
      </w:rPr>
    </w:lvl>
    <w:lvl w:ilvl="8" w:tplc="6C5A4C7E">
      <w:numFmt w:val="bullet"/>
      <w:lvlText w:val="•"/>
      <w:lvlJc w:val="left"/>
      <w:pPr>
        <w:ind w:left="8549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2BEA6B5E"/>
    <w:multiLevelType w:val="hybridMultilevel"/>
    <w:tmpl w:val="63681160"/>
    <w:lvl w:ilvl="0" w:tplc="FE6639A8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0E7732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342E0E76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21CCE766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E8801B14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57583686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04B84492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0722181E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9CF2655E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2" w15:restartNumberingAfterBreak="0">
    <w:nsid w:val="360B7824"/>
    <w:multiLevelType w:val="multilevel"/>
    <w:tmpl w:val="A2229D92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8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425"/>
      </w:pPr>
      <w:rPr>
        <w:rFonts w:hint="default"/>
        <w:lang w:val="ru-RU" w:eastAsia="en-US" w:bidi="ar-SA"/>
      </w:rPr>
    </w:lvl>
  </w:abstractNum>
  <w:abstractNum w:abstractNumId="13" w15:restartNumberingAfterBreak="0">
    <w:nsid w:val="38722C6A"/>
    <w:multiLevelType w:val="hybridMultilevel"/>
    <w:tmpl w:val="20D4C172"/>
    <w:lvl w:ilvl="0" w:tplc="A7F4E12E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50B7BC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3092A028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B2E8F928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F5FC5092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7F9E368C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FFAC0114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BF8AA920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C33A0964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45BB6CA4"/>
    <w:multiLevelType w:val="hybridMultilevel"/>
    <w:tmpl w:val="406A8AFA"/>
    <w:lvl w:ilvl="0" w:tplc="36C4492C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5658BA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4D5C24B4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8AD816CA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911EBFCE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EA60FBD6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0ADE3AEC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F2A2BAAC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CD886B22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4D626236"/>
    <w:multiLevelType w:val="hybridMultilevel"/>
    <w:tmpl w:val="FE9C4620"/>
    <w:lvl w:ilvl="0" w:tplc="8604E26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F091C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74EE523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9A76235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E92E08B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8A42AF7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4314D57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69041DC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74486B7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5FA05098"/>
    <w:multiLevelType w:val="hybridMultilevel"/>
    <w:tmpl w:val="3E84B6F2"/>
    <w:lvl w:ilvl="0" w:tplc="DF5A15A8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A69D1C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E49CC14E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7A2448BA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9FE82240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6E981E42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16C27902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AAC280E6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6268CD9A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65A54318"/>
    <w:multiLevelType w:val="hybridMultilevel"/>
    <w:tmpl w:val="5DC61226"/>
    <w:lvl w:ilvl="0" w:tplc="845AECA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7280D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E62E26B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8CA4EEE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3AF2AD7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7E32CBB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D7E8697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6CA091E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7284B10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66CC7499"/>
    <w:multiLevelType w:val="hybridMultilevel"/>
    <w:tmpl w:val="B330C2C2"/>
    <w:lvl w:ilvl="0" w:tplc="236E8BE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AA513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4DEE287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92F6958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902A345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1DE8C57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09BE026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6650A66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4D1EF76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67C24E4D"/>
    <w:multiLevelType w:val="hybridMultilevel"/>
    <w:tmpl w:val="25408B06"/>
    <w:lvl w:ilvl="0" w:tplc="C56C42CE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626FC6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717E51A4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5D4492E4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A9ACE060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52863508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02967AD2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5002ED4E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8F94C970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5"/>
  </w:num>
  <w:num w:numId="5">
    <w:abstractNumId w:val="15"/>
  </w:num>
  <w:num w:numId="6">
    <w:abstractNumId w:val="17"/>
  </w:num>
  <w:num w:numId="7">
    <w:abstractNumId w:val="1"/>
  </w:num>
  <w:num w:numId="8">
    <w:abstractNumId w:val="9"/>
  </w:num>
  <w:num w:numId="9">
    <w:abstractNumId w:val="18"/>
  </w:num>
  <w:num w:numId="10">
    <w:abstractNumId w:val="19"/>
  </w:num>
  <w:num w:numId="11">
    <w:abstractNumId w:val="13"/>
  </w:num>
  <w:num w:numId="12">
    <w:abstractNumId w:val="14"/>
  </w:num>
  <w:num w:numId="13">
    <w:abstractNumId w:val="10"/>
  </w:num>
  <w:num w:numId="14">
    <w:abstractNumId w:val="0"/>
  </w:num>
  <w:num w:numId="15">
    <w:abstractNumId w:val="12"/>
  </w:num>
  <w:num w:numId="16">
    <w:abstractNumId w:val="11"/>
  </w:num>
  <w:num w:numId="17">
    <w:abstractNumId w:val="8"/>
  </w:num>
  <w:num w:numId="18">
    <w:abstractNumId w:val="2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8107F"/>
    <w:rsid w:val="00084CF1"/>
    <w:rsid w:val="000C10E4"/>
    <w:rsid w:val="00293EC5"/>
    <w:rsid w:val="004C4761"/>
    <w:rsid w:val="00541E01"/>
    <w:rsid w:val="005927B2"/>
    <w:rsid w:val="00796C23"/>
    <w:rsid w:val="00871F7F"/>
    <w:rsid w:val="0088107F"/>
    <w:rsid w:val="008C1627"/>
    <w:rsid w:val="008F52B1"/>
    <w:rsid w:val="00957068"/>
    <w:rsid w:val="009F30A1"/>
    <w:rsid w:val="00A73B8E"/>
    <w:rsid w:val="00AE417D"/>
    <w:rsid w:val="00B21EBF"/>
    <w:rsid w:val="00B47C98"/>
    <w:rsid w:val="00B6319A"/>
    <w:rsid w:val="00C46648"/>
    <w:rsid w:val="00C65FF1"/>
    <w:rsid w:val="00CB32A3"/>
    <w:rsid w:val="00ED5256"/>
    <w:rsid w:val="00FD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77C7"/>
  <w15:docId w15:val="{F0CC7BC3-24DA-454E-AB89-2AEB9C4A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vbinfo.ru/" TargetMode="External"/><Relationship Id="rId117" Type="http://schemas.openxmlformats.org/officeDocument/2006/relationships/hyperlink" Target="https://bvbinfo.ru/" TargetMode="External"/><Relationship Id="rId21" Type="http://schemas.openxmlformats.org/officeDocument/2006/relationships/hyperlink" Target="https://bvbinfo.ru/" TargetMode="External"/><Relationship Id="rId42" Type="http://schemas.openxmlformats.org/officeDocument/2006/relationships/hyperlink" Target="https://bvbinfo.ru/" TargetMode="External"/><Relationship Id="rId47" Type="http://schemas.openxmlformats.org/officeDocument/2006/relationships/hyperlink" Target="https://bvbinfo.ru/" TargetMode="External"/><Relationship Id="rId63" Type="http://schemas.openxmlformats.org/officeDocument/2006/relationships/hyperlink" Target="https://bvbinfo.ru/" TargetMode="External"/><Relationship Id="rId68" Type="http://schemas.openxmlformats.org/officeDocument/2006/relationships/hyperlink" Target="https://bvbinfo.ru/" TargetMode="External"/><Relationship Id="rId84" Type="http://schemas.openxmlformats.org/officeDocument/2006/relationships/hyperlink" Target="https://bvbinfo.ru/" TargetMode="External"/><Relationship Id="rId89" Type="http://schemas.openxmlformats.org/officeDocument/2006/relationships/hyperlink" Target="https://bvbinfo.ru/" TargetMode="External"/><Relationship Id="rId112" Type="http://schemas.openxmlformats.org/officeDocument/2006/relationships/hyperlink" Target="https://bvbinfo.ru/" TargetMode="External"/><Relationship Id="rId133" Type="http://schemas.openxmlformats.org/officeDocument/2006/relationships/hyperlink" Target="https://bvbinfo.ru/" TargetMode="External"/><Relationship Id="rId138" Type="http://schemas.openxmlformats.org/officeDocument/2006/relationships/hyperlink" Target="https://bvbinfo.ru/" TargetMode="External"/><Relationship Id="rId16" Type="http://schemas.openxmlformats.org/officeDocument/2006/relationships/hyperlink" Target="https://bvbinfo.ru/" TargetMode="External"/><Relationship Id="rId107" Type="http://schemas.openxmlformats.org/officeDocument/2006/relationships/hyperlink" Target="https://bvbinfo.ru/" TargetMode="External"/><Relationship Id="rId11" Type="http://schemas.openxmlformats.org/officeDocument/2006/relationships/footer" Target="footer2.xml"/><Relationship Id="rId32" Type="http://schemas.openxmlformats.org/officeDocument/2006/relationships/hyperlink" Target="https://bvbinfo.ru/" TargetMode="External"/><Relationship Id="rId37" Type="http://schemas.openxmlformats.org/officeDocument/2006/relationships/hyperlink" Target="https://bvbinfo.ru/" TargetMode="External"/><Relationship Id="rId53" Type="http://schemas.openxmlformats.org/officeDocument/2006/relationships/hyperlink" Target="https://bvbinfo.ru/" TargetMode="External"/><Relationship Id="rId58" Type="http://schemas.openxmlformats.org/officeDocument/2006/relationships/hyperlink" Target="https://bvbinfo.ru/" TargetMode="External"/><Relationship Id="rId74" Type="http://schemas.openxmlformats.org/officeDocument/2006/relationships/hyperlink" Target="https://bvbinfo.ru/" TargetMode="External"/><Relationship Id="rId79" Type="http://schemas.openxmlformats.org/officeDocument/2006/relationships/hyperlink" Target="https://bvbinfo.ru/" TargetMode="External"/><Relationship Id="rId102" Type="http://schemas.openxmlformats.org/officeDocument/2006/relationships/hyperlink" Target="https://bvbinfo.ru/" TargetMode="External"/><Relationship Id="rId123" Type="http://schemas.openxmlformats.org/officeDocument/2006/relationships/hyperlink" Target="https://bvbinfo.ru/" TargetMode="External"/><Relationship Id="rId128" Type="http://schemas.openxmlformats.org/officeDocument/2006/relationships/hyperlink" Target="https://bvbinfo.ru/" TargetMode="External"/><Relationship Id="rId144" Type="http://schemas.openxmlformats.org/officeDocument/2006/relationships/hyperlink" Target="https://bvbinfo.ru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bvbinfo.ru/" TargetMode="External"/><Relationship Id="rId95" Type="http://schemas.openxmlformats.org/officeDocument/2006/relationships/hyperlink" Target="https://bvbinfo.ru/" TargetMode="External"/><Relationship Id="rId22" Type="http://schemas.openxmlformats.org/officeDocument/2006/relationships/hyperlink" Target="https://bvbinfo.ru/" TargetMode="External"/><Relationship Id="rId27" Type="http://schemas.openxmlformats.org/officeDocument/2006/relationships/hyperlink" Target="https://bvbinfo.ru/" TargetMode="External"/><Relationship Id="rId43" Type="http://schemas.openxmlformats.org/officeDocument/2006/relationships/hyperlink" Target="https://bvbinfo.ru/" TargetMode="External"/><Relationship Id="rId48" Type="http://schemas.openxmlformats.org/officeDocument/2006/relationships/hyperlink" Target="https://bvbinfo.ru/" TargetMode="External"/><Relationship Id="rId64" Type="http://schemas.openxmlformats.org/officeDocument/2006/relationships/hyperlink" Target="https://bvbinfo.ru/" TargetMode="External"/><Relationship Id="rId69" Type="http://schemas.openxmlformats.org/officeDocument/2006/relationships/hyperlink" Target="https://bvbinfo.ru/" TargetMode="External"/><Relationship Id="rId113" Type="http://schemas.openxmlformats.org/officeDocument/2006/relationships/hyperlink" Target="https://bvbinfo.ru/" TargetMode="External"/><Relationship Id="rId118" Type="http://schemas.openxmlformats.org/officeDocument/2006/relationships/hyperlink" Target="https://bvbinfo.ru/" TargetMode="External"/><Relationship Id="rId134" Type="http://schemas.openxmlformats.org/officeDocument/2006/relationships/hyperlink" Target="https://bvbinfo.ru/" TargetMode="External"/><Relationship Id="rId139" Type="http://schemas.openxmlformats.org/officeDocument/2006/relationships/hyperlink" Target="https://bvbinfo.ru/" TargetMode="External"/><Relationship Id="rId80" Type="http://schemas.openxmlformats.org/officeDocument/2006/relationships/hyperlink" Target="https://bvbinfo.ru/" TargetMode="External"/><Relationship Id="rId85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25" Type="http://schemas.openxmlformats.org/officeDocument/2006/relationships/hyperlink" Target="https://bvbinfo.ru/" TargetMode="External"/><Relationship Id="rId33" Type="http://schemas.openxmlformats.org/officeDocument/2006/relationships/hyperlink" Target="https://bvbinfo.ru/" TargetMode="External"/><Relationship Id="rId38" Type="http://schemas.openxmlformats.org/officeDocument/2006/relationships/hyperlink" Target="https://bvbinfo.ru/" TargetMode="External"/><Relationship Id="rId46" Type="http://schemas.openxmlformats.org/officeDocument/2006/relationships/hyperlink" Target="https://bvbinfo.ru/" TargetMode="External"/><Relationship Id="rId59" Type="http://schemas.openxmlformats.org/officeDocument/2006/relationships/hyperlink" Target="https://bvbinfo.ru/" TargetMode="External"/><Relationship Id="rId67" Type="http://schemas.openxmlformats.org/officeDocument/2006/relationships/hyperlink" Target="https://bvbinfo.ru/" TargetMode="External"/><Relationship Id="rId103" Type="http://schemas.openxmlformats.org/officeDocument/2006/relationships/hyperlink" Target="https://bvbinfo.ru/" TargetMode="External"/><Relationship Id="rId108" Type="http://schemas.openxmlformats.org/officeDocument/2006/relationships/hyperlink" Target="https://bvbinfo.ru/" TargetMode="External"/><Relationship Id="rId116" Type="http://schemas.openxmlformats.org/officeDocument/2006/relationships/hyperlink" Target="https://bvbinfo.ru/" TargetMode="External"/><Relationship Id="rId124" Type="http://schemas.openxmlformats.org/officeDocument/2006/relationships/hyperlink" Target="https://bvbinfo.ru/" TargetMode="External"/><Relationship Id="rId129" Type="http://schemas.openxmlformats.org/officeDocument/2006/relationships/hyperlink" Target="https://bvbinfo.ru/" TargetMode="External"/><Relationship Id="rId137" Type="http://schemas.openxmlformats.org/officeDocument/2006/relationships/hyperlink" Target="https://bvbinfo.ru/" TargetMode="External"/><Relationship Id="rId20" Type="http://schemas.openxmlformats.org/officeDocument/2006/relationships/hyperlink" Target="https://bvbinfo.ru/" TargetMode="External"/><Relationship Id="rId41" Type="http://schemas.openxmlformats.org/officeDocument/2006/relationships/hyperlink" Target="https://bvbinfo.ru/" TargetMode="External"/><Relationship Id="rId54" Type="http://schemas.openxmlformats.org/officeDocument/2006/relationships/hyperlink" Target="https://bvbinfo.ru/" TargetMode="External"/><Relationship Id="rId62" Type="http://schemas.openxmlformats.org/officeDocument/2006/relationships/hyperlink" Target="https://bvbinfo.ru/" TargetMode="External"/><Relationship Id="rId70" Type="http://schemas.openxmlformats.org/officeDocument/2006/relationships/hyperlink" Target="https://bvbinfo.ru/" TargetMode="External"/><Relationship Id="rId75" Type="http://schemas.openxmlformats.org/officeDocument/2006/relationships/hyperlink" Target="https://bvbinfo.ru/" TargetMode="External"/><Relationship Id="rId83" Type="http://schemas.openxmlformats.org/officeDocument/2006/relationships/hyperlink" Target="https://bvbinfo.ru/" TargetMode="External"/><Relationship Id="rId88" Type="http://schemas.openxmlformats.org/officeDocument/2006/relationships/hyperlink" Target="https://bvbinfo.ru/" TargetMode="External"/><Relationship Id="rId91" Type="http://schemas.openxmlformats.org/officeDocument/2006/relationships/hyperlink" Target="https://bvbinfo.ru/" TargetMode="External"/><Relationship Id="rId96" Type="http://schemas.openxmlformats.org/officeDocument/2006/relationships/hyperlink" Target="https://bvbinfo.ru/" TargetMode="External"/><Relationship Id="rId111" Type="http://schemas.openxmlformats.org/officeDocument/2006/relationships/hyperlink" Target="https://bvbinfo.ru/" TargetMode="External"/><Relationship Id="rId132" Type="http://schemas.openxmlformats.org/officeDocument/2006/relationships/hyperlink" Target="https://bvbinfo.ru/" TargetMode="External"/><Relationship Id="rId140" Type="http://schemas.openxmlformats.org/officeDocument/2006/relationships/hyperlink" Target="https://bvbinfo.ru/" TargetMode="External"/><Relationship Id="rId145" Type="http://schemas.openxmlformats.org/officeDocument/2006/relationships/hyperlink" Target="https://bvbinf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bvbinfo.ru/" TargetMode="External"/><Relationship Id="rId23" Type="http://schemas.openxmlformats.org/officeDocument/2006/relationships/hyperlink" Target="https://bvbinfo.ru/" TargetMode="External"/><Relationship Id="rId28" Type="http://schemas.openxmlformats.org/officeDocument/2006/relationships/hyperlink" Target="https://bvbinfo.ru/" TargetMode="External"/><Relationship Id="rId36" Type="http://schemas.openxmlformats.org/officeDocument/2006/relationships/hyperlink" Target="https://bvbinfo.ru/" TargetMode="External"/><Relationship Id="rId49" Type="http://schemas.openxmlformats.org/officeDocument/2006/relationships/hyperlink" Target="https://bvbinfo.ru/" TargetMode="External"/><Relationship Id="rId57" Type="http://schemas.openxmlformats.org/officeDocument/2006/relationships/hyperlink" Target="https://bvbinfo.ru/" TargetMode="External"/><Relationship Id="rId106" Type="http://schemas.openxmlformats.org/officeDocument/2006/relationships/hyperlink" Target="https://bvbinfo.ru/" TargetMode="External"/><Relationship Id="rId114" Type="http://schemas.openxmlformats.org/officeDocument/2006/relationships/hyperlink" Target="https://bvbinfo.ru/" TargetMode="External"/><Relationship Id="rId119" Type="http://schemas.openxmlformats.org/officeDocument/2006/relationships/hyperlink" Target="https://bvbinfo.ru/" TargetMode="External"/><Relationship Id="rId127" Type="http://schemas.openxmlformats.org/officeDocument/2006/relationships/hyperlink" Target="https://bvbinfo.ru/" TargetMode="External"/><Relationship Id="rId10" Type="http://schemas.openxmlformats.org/officeDocument/2006/relationships/hyperlink" Target="https://bvbinfo.ru/" TargetMode="External"/><Relationship Id="rId31" Type="http://schemas.openxmlformats.org/officeDocument/2006/relationships/hyperlink" Target="https://bvbinfo.ru/" TargetMode="External"/><Relationship Id="rId44" Type="http://schemas.openxmlformats.org/officeDocument/2006/relationships/hyperlink" Target="https://bvbinfo.ru/" TargetMode="External"/><Relationship Id="rId52" Type="http://schemas.openxmlformats.org/officeDocument/2006/relationships/hyperlink" Target="https://bvbinfo.ru/" TargetMode="External"/><Relationship Id="rId60" Type="http://schemas.openxmlformats.org/officeDocument/2006/relationships/hyperlink" Target="https://bvbinfo.ru/" TargetMode="External"/><Relationship Id="rId65" Type="http://schemas.openxmlformats.org/officeDocument/2006/relationships/hyperlink" Target="https://bvbinfo.ru/" TargetMode="External"/><Relationship Id="rId73" Type="http://schemas.openxmlformats.org/officeDocument/2006/relationships/hyperlink" Target="https://bvbinfo.ru/" TargetMode="External"/><Relationship Id="rId78" Type="http://schemas.openxmlformats.org/officeDocument/2006/relationships/hyperlink" Target="https://bvbinfo.ru/" TargetMode="External"/><Relationship Id="rId81" Type="http://schemas.openxmlformats.org/officeDocument/2006/relationships/hyperlink" Target="https://bvbinfo.ru/" TargetMode="External"/><Relationship Id="rId86" Type="http://schemas.openxmlformats.org/officeDocument/2006/relationships/hyperlink" Target="https://bvbinfo.ru/" TargetMode="External"/><Relationship Id="rId94" Type="http://schemas.openxmlformats.org/officeDocument/2006/relationships/hyperlink" Target="https://bvbinfo.ru/" TargetMode="External"/><Relationship Id="rId99" Type="http://schemas.openxmlformats.org/officeDocument/2006/relationships/hyperlink" Target="https://bvbinfo.ru/" TargetMode="External"/><Relationship Id="rId101" Type="http://schemas.openxmlformats.org/officeDocument/2006/relationships/hyperlink" Target="https://bvbinfo.ru/" TargetMode="External"/><Relationship Id="rId122" Type="http://schemas.openxmlformats.org/officeDocument/2006/relationships/hyperlink" Target="https://bvbinfo.ru/" TargetMode="External"/><Relationship Id="rId130" Type="http://schemas.openxmlformats.org/officeDocument/2006/relationships/hyperlink" Target="https://bvbinfo.ru/" TargetMode="External"/><Relationship Id="rId135" Type="http://schemas.openxmlformats.org/officeDocument/2006/relationships/hyperlink" Target="https://bvbinfo.ru/" TargetMode="External"/><Relationship Id="rId143" Type="http://schemas.openxmlformats.org/officeDocument/2006/relationships/hyperlink" Target="https://bvbinfo.ru/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39" Type="http://schemas.openxmlformats.org/officeDocument/2006/relationships/hyperlink" Target="https://bvbinfo.ru/" TargetMode="External"/><Relationship Id="rId109" Type="http://schemas.openxmlformats.org/officeDocument/2006/relationships/hyperlink" Target="https://bvbinfo.ru/" TargetMode="External"/><Relationship Id="rId34" Type="http://schemas.openxmlformats.org/officeDocument/2006/relationships/hyperlink" Target="https://bvbinfo.ru/" TargetMode="External"/><Relationship Id="rId50" Type="http://schemas.openxmlformats.org/officeDocument/2006/relationships/hyperlink" Target="https://bvbinfo.ru/" TargetMode="External"/><Relationship Id="rId55" Type="http://schemas.openxmlformats.org/officeDocument/2006/relationships/hyperlink" Target="https://bvbinfo.ru/" TargetMode="External"/><Relationship Id="rId76" Type="http://schemas.openxmlformats.org/officeDocument/2006/relationships/hyperlink" Target="https://bvbinfo.ru/" TargetMode="External"/><Relationship Id="rId97" Type="http://schemas.openxmlformats.org/officeDocument/2006/relationships/hyperlink" Target="https://bvbinfo.ru/" TargetMode="External"/><Relationship Id="rId104" Type="http://schemas.openxmlformats.org/officeDocument/2006/relationships/hyperlink" Target="https://bvbinfo.ru/" TargetMode="External"/><Relationship Id="rId120" Type="http://schemas.openxmlformats.org/officeDocument/2006/relationships/hyperlink" Target="https://bvbinfo.ru/" TargetMode="External"/><Relationship Id="rId125" Type="http://schemas.openxmlformats.org/officeDocument/2006/relationships/hyperlink" Target="https://bvbinfo.ru/" TargetMode="External"/><Relationship Id="rId141" Type="http://schemas.openxmlformats.org/officeDocument/2006/relationships/hyperlink" Target="https://bvbinfo.ru/" TargetMode="External"/><Relationship Id="rId146" Type="http://schemas.openxmlformats.org/officeDocument/2006/relationships/hyperlink" Target="https://bvbinfo.ru/" TargetMode="External"/><Relationship Id="rId7" Type="http://schemas.openxmlformats.org/officeDocument/2006/relationships/footer" Target="footer1.xml"/><Relationship Id="rId71" Type="http://schemas.openxmlformats.org/officeDocument/2006/relationships/hyperlink" Target="https://bvbinfo.ru/" TargetMode="External"/><Relationship Id="rId92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bvbinfo.ru/" TargetMode="External"/><Relationship Id="rId24" Type="http://schemas.openxmlformats.org/officeDocument/2006/relationships/hyperlink" Target="https://bvbinfo.ru/" TargetMode="External"/><Relationship Id="rId40" Type="http://schemas.openxmlformats.org/officeDocument/2006/relationships/hyperlink" Target="https://bvbinfo.ru/" TargetMode="External"/><Relationship Id="rId45" Type="http://schemas.openxmlformats.org/officeDocument/2006/relationships/hyperlink" Target="https://bvbinfo.ru/" TargetMode="External"/><Relationship Id="rId66" Type="http://schemas.openxmlformats.org/officeDocument/2006/relationships/hyperlink" Target="https://bvbinfo.ru/" TargetMode="External"/><Relationship Id="rId87" Type="http://schemas.openxmlformats.org/officeDocument/2006/relationships/hyperlink" Target="https://bvbinfo.ru/" TargetMode="External"/><Relationship Id="rId110" Type="http://schemas.openxmlformats.org/officeDocument/2006/relationships/hyperlink" Target="https://bvbinfo.ru/" TargetMode="External"/><Relationship Id="rId115" Type="http://schemas.openxmlformats.org/officeDocument/2006/relationships/hyperlink" Target="https://bvbinfo.ru/" TargetMode="External"/><Relationship Id="rId131" Type="http://schemas.openxmlformats.org/officeDocument/2006/relationships/hyperlink" Target="https://bvbinfo.ru/" TargetMode="External"/><Relationship Id="rId136" Type="http://schemas.openxmlformats.org/officeDocument/2006/relationships/hyperlink" Target="https://bvbinfo.ru/" TargetMode="External"/><Relationship Id="rId61" Type="http://schemas.openxmlformats.org/officeDocument/2006/relationships/hyperlink" Target="https://bvbinfo.ru/" TargetMode="External"/><Relationship Id="rId82" Type="http://schemas.openxmlformats.org/officeDocument/2006/relationships/hyperlink" Target="https://bvbinfo.ru/" TargetMode="External"/><Relationship Id="rId19" Type="http://schemas.openxmlformats.org/officeDocument/2006/relationships/hyperlink" Target="https://bvbinfo.ru/" TargetMode="External"/><Relationship Id="rId14" Type="http://schemas.openxmlformats.org/officeDocument/2006/relationships/hyperlink" Target="https://bvbinfo.ru/" TargetMode="External"/><Relationship Id="rId30" Type="http://schemas.openxmlformats.org/officeDocument/2006/relationships/hyperlink" Target="https://bvbinfo.ru/" TargetMode="External"/><Relationship Id="rId35" Type="http://schemas.openxmlformats.org/officeDocument/2006/relationships/hyperlink" Target="https://bvbinfo.ru/" TargetMode="External"/><Relationship Id="rId56" Type="http://schemas.openxmlformats.org/officeDocument/2006/relationships/hyperlink" Target="https://bvbinfo.ru/" TargetMode="External"/><Relationship Id="rId77" Type="http://schemas.openxmlformats.org/officeDocument/2006/relationships/hyperlink" Target="https://bvbinfo.ru/" TargetMode="External"/><Relationship Id="rId100" Type="http://schemas.openxmlformats.org/officeDocument/2006/relationships/hyperlink" Target="https://bvbinfo.ru/" TargetMode="External"/><Relationship Id="rId105" Type="http://schemas.openxmlformats.org/officeDocument/2006/relationships/hyperlink" Target="https://bvbinfo.ru/" TargetMode="External"/><Relationship Id="rId126" Type="http://schemas.openxmlformats.org/officeDocument/2006/relationships/hyperlink" Target="https://bvbinfo.ru/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bvbinfo.ru/" TargetMode="External"/><Relationship Id="rId51" Type="http://schemas.openxmlformats.org/officeDocument/2006/relationships/hyperlink" Target="https://bvbinfo.ru/" TargetMode="External"/><Relationship Id="rId72" Type="http://schemas.openxmlformats.org/officeDocument/2006/relationships/hyperlink" Target="https://bvbinfo.ru/" TargetMode="External"/><Relationship Id="rId93" Type="http://schemas.openxmlformats.org/officeDocument/2006/relationships/hyperlink" Target="https://bvbinfo.ru/" TargetMode="External"/><Relationship Id="rId98" Type="http://schemas.openxmlformats.org/officeDocument/2006/relationships/hyperlink" Target="https://bvbinfo.ru/" TargetMode="External"/><Relationship Id="rId121" Type="http://schemas.openxmlformats.org/officeDocument/2006/relationships/hyperlink" Target="https://bvbinfo.ru/" TargetMode="External"/><Relationship Id="rId142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19073</Words>
  <Characters>108717</Characters>
  <Application>Microsoft Office Word</Application>
  <DocSecurity>0</DocSecurity>
  <Lines>905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Biblioteka-1</cp:lastModifiedBy>
  <cp:revision>14</cp:revision>
  <dcterms:created xsi:type="dcterms:W3CDTF">2024-10-09T06:22:00Z</dcterms:created>
  <dcterms:modified xsi:type="dcterms:W3CDTF">2024-11-05T08:03:00Z</dcterms:modified>
</cp:coreProperties>
</file>