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01" w:rsidRDefault="00541E01" w:rsidP="00541E0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41E01" w:rsidRDefault="00541E01" w:rsidP="00541E01">
      <w:pPr>
        <w:spacing w:line="408" w:lineRule="auto"/>
        <w:ind w:left="120"/>
        <w:jc w:val="center"/>
      </w:pPr>
      <w:bookmarkStart w:id="0" w:name="3cf751e5-c5f1-41fa-8e93-372cf276a7c4"/>
      <w:r>
        <w:rPr>
          <w:b/>
          <w:color w:val="000000"/>
          <w:sz w:val="28"/>
        </w:rPr>
        <w:t>Министерство образования Красноярского края</w:t>
      </w:r>
      <w:bookmarkEnd w:id="0"/>
      <w:r>
        <w:rPr>
          <w:b/>
          <w:color w:val="000000"/>
          <w:sz w:val="28"/>
        </w:rPr>
        <w:t xml:space="preserve"> </w:t>
      </w:r>
    </w:p>
    <w:p w:rsidR="00541E01" w:rsidRDefault="00541E01" w:rsidP="00541E0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Отдел образования администрации Казачинского района</w:t>
      </w:r>
      <w:bookmarkStart w:id="1" w:name="4c45f36a-919d-4a85-8dd2-5ba4bf02384e"/>
      <w:bookmarkEnd w:id="1"/>
    </w:p>
    <w:p w:rsidR="00541E01" w:rsidRDefault="00541E01" w:rsidP="00541E0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бюджетное общеобразовательное учреждение Мокрушинская Средняя общеобразовательная школа</w:t>
      </w:r>
    </w:p>
    <w:p w:rsidR="00541E01" w:rsidRDefault="00541E01" w:rsidP="00541E01">
      <w:pPr>
        <w:ind w:left="120"/>
      </w:pPr>
    </w:p>
    <w:p w:rsidR="00541E01" w:rsidRDefault="00541E01" w:rsidP="00541E01">
      <w:pPr>
        <w:ind w:left="120"/>
      </w:pPr>
    </w:p>
    <w:p w:rsidR="00541E01" w:rsidRDefault="00541E01" w:rsidP="00541E01">
      <w:pPr>
        <w:ind w:left="120"/>
      </w:pPr>
    </w:p>
    <w:p w:rsidR="00541E01" w:rsidRDefault="00541E01" w:rsidP="00541E0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1E01" w:rsidTr="00871F7F">
        <w:tc>
          <w:tcPr>
            <w:tcW w:w="3114" w:type="dxa"/>
          </w:tcPr>
          <w:p w:rsidR="00541E01" w:rsidRDefault="00541E01" w:rsidP="00871F7F">
            <w:pPr>
              <w:spacing w:after="12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РАССМОТРЕНО</w:t>
            </w:r>
          </w:p>
          <w:p w:rsidR="00541E01" w:rsidRDefault="00541E01" w:rsidP="00871F7F">
            <w:pPr>
              <w:spacing w:after="120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педагогическим советом</w:t>
            </w:r>
          </w:p>
          <w:p w:rsidR="00541E01" w:rsidRDefault="00541E01" w:rsidP="00871F7F">
            <w:pPr>
              <w:spacing w:after="12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________________________ </w:t>
            </w:r>
          </w:p>
          <w:p w:rsidR="00541E01" w:rsidRDefault="00541E01" w:rsidP="00871F7F">
            <w:pPr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Протокол №1</w:t>
            </w:r>
          </w:p>
          <w:p w:rsidR="00541E01" w:rsidRDefault="00541E01" w:rsidP="00871F7F">
            <w:pPr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 «29» августа   2024г.</w:t>
            </w:r>
          </w:p>
          <w:p w:rsidR="00541E01" w:rsidRDefault="00541E01" w:rsidP="00871F7F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1E01" w:rsidRDefault="00541E01" w:rsidP="00871F7F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1E01" w:rsidRDefault="00541E01" w:rsidP="00871F7F">
            <w:pPr>
              <w:spacing w:after="120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УТВЕРЖДЕНО</w:t>
            </w:r>
          </w:p>
          <w:p w:rsidR="00541E01" w:rsidRDefault="00541E01" w:rsidP="00871F7F">
            <w:pPr>
              <w:spacing w:after="120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директор</w:t>
            </w:r>
          </w:p>
          <w:p w:rsidR="00541E01" w:rsidRDefault="00541E01" w:rsidP="00871F7F">
            <w:pPr>
              <w:spacing w:after="12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________________________ </w:t>
            </w:r>
          </w:p>
          <w:p w:rsidR="00541E01" w:rsidRDefault="00541E01" w:rsidP="00871F7F">
            <w:pPr>
              <w:jc w:val="right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Порватова А.И.</w:t>
            </w:r>
          </w:p>
          <w:p w:rsidR="00541E01" w:rsidRDefault="00541E01" w:rsidP="00871F7F">
            <w:pPr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Приказ № 01 -03 -152от «02» сентября    2024 г.</w:t>
            </w:r>
          </w:p>
          <w:p w:rsidR="00541E01" w:rsidRDefault="00541E01" w:rsidP="00871F7F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541E01" w:rsidRDefault="00541E01" w:rsidP="00541E01">
      <w:pPr>
        <w:ind w:left="120"/>
      </w:pPr>
    </w:p>
    <w:p w:rsidR="00541E01" w:rsidRDefault="00541E01" w:rsidP="00541E01">
      <w:pPr>
        <w:ind w:left="120"/>
      </w:pPr>
    </w:p>
    <w:p w:rsidR="00541E01" w:rsidRDefault="00541E01" w:rsidP="00541E01">
      <w:pPr>
        <w:ind w:left="120"/>
      </w:pPr>
    </w:p>
    <w:p w:rsidR="00541E01" w:rsidRDefault="00541E01" w:rsidP="00541E01">
      <w:pPr>
        <w:ind w:left="120"/>
      </w:pPr>
    </w:p>
    <w:p w:rsidR="00541E01" w:rsidRDefault="00541E01" w:rsidP="00541E01">
      <w:pPr>
        <w:ind w:left="120"/>
      </w:pPr>
    </w:p>
    <w:p w:rsidR="00C46648" w:rsidRDefault="00C46648" w:rsidP="00C4664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 КУРСА ВНЕУРОЧНОЙ ДЕЯТЕЛЬНОСТИ</w:t>
      </w:r>
    </w:p>
    <w:p w:rsidR="00C46648" w:rsidRDefault="00C46648" w:rsidP="00CB32A3">
      <w:pPr>
        <w:spacing w:line="408" w:lineRule="auto"/>
        <w:ind w:left="120"/>
      </w:pPr>
    </w:p>
    <w:p w:rsidR="00C46648" w:rsidRDefault="00C46648" w:rsidP="00C46648">
      <w:pPr>
        <w:ind w:left="120"/>
        <w:jc w:val="center"/>
      </w:pPr>
    </w:p>
    <w:p w:rsidR="00C46648" w:rsidRDefault="00C46648" w:rsidP="00C46648">
      <w:pPr>
        <w:spacing w:line="408" w:lineRule="auto"/>
        <w:ind w:left="1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Россия – мои горизонты</w:t>
      </w:r>
      <w:r>
        <w:rPr>
          <w:b/>
          <w:color w:val="000000"/>
          <w:sz w:val="28"/>
          <w:szCs w:val="28"/>
        </w:rPr>
        <w:t>»</w:t>
      </w:r>
    </w:p>
    <w:p w:rsidR="00C46648" w:rsidRDefault="002C5D97" w:rsidP="00C46648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 10 - 11</w:t>
      </w:r>
      <w:r w:rsidR="00C46648">
        <w:rPr>
          <w:color w:val="000000"/>
          <w:sz w:val="28"/>
        </w:rPr>
        <w:t xml:space="preserve"> классов</w:t>
      </w:r>
    </w:p>
    <w:p w:rsidR="00541E01" w:rsidRDefault="00541E01" w:rsidP="00541E01">
      <w:pPr>
        <w:ind w:left="120"/>
        <w:jc w:val="center"/>
      </w:pPr>
    </w:p>
    <w:p w:rsidR="00541E01" w:rsidRDefault="00541E01" w:rsidP="00541E01">
      <w:pPr>
        <w:ind w:left="120"/>
        <w:jc w:val="center"/>
      </w:pPr>
    </w:p>
    <w:p w:rsidR="00541E01" w:rsidRDefault="00541E01" w:rsidP="00541E01">
      <w:pPr>
        <w:ind w:left="120"/>
        <w:jc w:val="center"/>
      </w:pPr>
    </w:p>
    <w:p w:rsidR="00541E01" w:rsidRDefault="00541E01" w:rsidP="00541E01">
      <w:pPr>
        <w:ind w:left="120"/>
        <w:jc w:val="center"/>
      </w:pPr>
    </w:p>
    <w:p w:rsidR="00541E01" w:rsidRDefault="00CB32A3" w:rsidP="00CB32A3">
      <w:pPr>
        <w:ind w:left="120"/>
        <w:jc w:val="right"/>
      </w:pPr>
      <w:r>
        <w:t xml:space="preserve">составитель: </w:t>
      </w:r>
    </w:p>
    <w:p w:rsidR="00CB32A3" w:rsidRDefault="002C5D97" w:rsidP="00CB32A3">
      <w:pPr>
        <w:ind w:left="120"/>
        <w:jc w:val="right"/>
      </w:pPr>
      <w:r>
        <w:t>Жупиков М.В</w:t>
      </w:r>
      <w:r w:rsidR="00CB32A3">
        <w:t>.</w:t>
      </w:r>
    </w:p>
    <w:p w:rsidR="00541E01" w:rsidRDefault="00541E01" w:rsidP="00541E01">
      <w:pPr>
        <w:ind w:left="120"/>
        <w:jc w:val="center"/>
      </w:pPr>
    </w:p>
    <w:p w:rsidR="00541E01" w:rsidRDefault="00541E01" w:rsidP="00541E01">
      <w:pPr>
        <w:ind w:left="120"/>
        <w:jc w:val="center"/>
      </w:pPr>
    </w:p>
    <w:p w:rsidR="00C46648" w:rsidRDefault="00C46648" w:rsidP="00541E01">
      <w:pPr>
        <w:jc w:val="center"/>
        <w:rPr>
          <w:b/>
          <w:color w:val="000000"/>
          <w:sz w:val="24"/>
          <w:szCs w:val="24"/>
        </w:rPr>
      </w:pPr>
      <w:bookmarkStart w:id="2" w:name="fba17b84-d621-4fec-a506-ecff32caa876"/>
    </w:p>
    <w:p w:rsidR="00C46648" w:rsidRDefault="00C46648" w:rsidP="00541E01">
      <w:pPr>
        <w:jc w:val="center"/>
        <w:rPr>
          <w:b/>
          <w:color w:val="000000"/>
          <w:sz w:val="24"/>
          <w:szCs w:val="24"/>
        </w:rPr>
      </w:pPr>
    </w:p>
    <w:p w:rsidR="00541E01" w:rsidRPr="00336BA8" w:rsidRDefault="00541E01" w:rsidP="00541E0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с.Мокрушинское 2024</w:t>
      </w:r>
      <w:r w:rsidRPr="00336BA8">
        <w:rPr>
          <w:b/>
          <w:color w:val="000000"/>
          <w:sz w:val="24"/>
          <w:szCs w:val="24"/>
        </w:rPr>
        <w:t>-202</w:t>
      </w:r>
      <w:bookmarkEnd w:id="2"/>
      <w:r>
        <w:rPr>
          <w:b/>
          <w:color w:val="000000"/>
          <w:sz w:val="24"/>
          <w:szCs w:val="24"/>
        </w:rPr>
        <w:t xml:space="preserve">5 </w:t>
      </w:r>
      <w:r w:rsidRPr="00336BA8">
        <w:rPr>
          <w:b/>
          <w:color w:val="000000"/>
          <w:sz w:val="24"/>
          <w:szCs w:val="24"/>
        </w:rPr>
        <w:t>год</w:t>
      </w:r>
      <w:bookmarkStart w:id="3" w:name="adccbb3b-7a22-43a7-9071-82e37d2d5692"/>
      <w:bookmarkEnd w:id="3"/>
    </w:p>
    <w:p w:rsidR="0088107F" w:rsidRDefault="0088107F">
      <w:pPr>
        <w:sectPr w:rsidR="0088107F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88107F" w:rsidRDefault="00B47C98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4" w:name="_bookmark0"/>
      <w:bookmarkEnd w:id="4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88107F" w:rsidRDefault="0088107F">
      <w:pPr>
        <w:pStyle w:val="a3"/>
        <w:ind w:left="0" w:firstLine="0"/>
        <w:jc w:val="left"/>
        <w:rPr>
          <w:b/>
        </w:rPr>
      </w:pPr>
    </w:p>
    <w:p w:rsidR="0088107F" w:rsidRDefault="00B47C98" w:rsidP="00AE417D">
      <w:pPr>
        <w:pStyle w:val="a3"/>
        <w:spacing w:line="360" w:lineRule="auto"/>
        <w:ind w:left="0" w:right="103" w:firstLine="0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88107F" w:rsidRDefault="00B47C9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88107F" w:rsidRDefault="00B47C98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88107F" w:rsidRDefault="00B47C9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88107F" w:rsidRDefault="00B47C9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88107F" w:rsidRDefault="00B47C9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88107F" w:rsidRDefault="00B47C9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88107F" w:rsidRDefault="00B47C9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88107F" w:rsidRDefault="00B47C98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88107F" w:rsidRDefault="0088107F">
      <w:pPr>
        <w:spacing w:line="360" w:lineRule="auto"/>
        <w:jc w:val="both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88107F" w:rsidRDefault="00B47C98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88107F" w:rsidRDefault="00B47C98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88107F" w:rsidRDefault="00B47C98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88107F" w:rsidRDefault="00B47C98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88107F" w:rsidRDefault="00B47C98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 осуществляемую в формах, отличных от урочной.</w:t>
      </w:r>
    </w:p>
    <w:p w:rsidR="0088107F" w:rsidRDefault="00B47C98">
      <w:pPr>
        <w:pStyle w:val="a3"/>
        <w:spacing w:line="360" w:lineRule="auto"/>
        <w:ind w:right="103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88107F" w:rsidRDefault="003614A2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lang w:eastAsia="ru-RU"/>
        </w:rPr>
        <w:pict>
          <v:shape id="Graphic 3" o:spid="_x0000_s1026" style="position:absolute;margin-left:56.65pt;margin-top:23.9pt;width:144.05pt;height: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VmMQIAAOEEAAAOAAAAZHJzL2Uyb0RvYy54bWysVMtu2zAQvBfoPxC81/KziAXLQZEgQYEg&#10;DRAXPdMUZQmluOyStuy/75ISHbU9tagO1FI7XM7sQ5vbc6vZSaFrwBR8NplypoyEsjGHgn/dPXy4&#10;4cx5YUqhwaiCX5Tjt9v37zadzdUcatClQkZBjMs7W/Dae5tnmZO1aoWbgFWGnBVgKzxt8ZCVKDqK&#10;3upsPp1+zDrA0iJI5Rx9ve+dfBvjV5WS/ktVOeWZLjhx83HFuO7Dmm03Ij+gsHUjBxriH1i0ojF0&#10;6TXUvfCCHbH5I1TbSAQHlZ9IaDOoqkaqqIHUzKa/qXmthVVRCyXH2Wua3P8LK59PL8iasuALzoxo&#10;qUSPQzYWITmddTlhXu0LBnnOPoH87siR/eIJGzdgzhW2AUvi2Dlm+nLNtDp7Junj7Ga+Xi5WnEny&#10;rVfzVbgrE3k6K4/OPyqIccTpyfm+TmWyRJ0seTbJRKp2qLOOdfacUZ2RM6rzvq+zFT6cC+SCyboR&#10;kXrgEZwtnNQOIswHCVe2SQgxfcNoM8ZSk41QyZfeNsbrMevZcjnITu707mHja/8KHNuaOKZwUoNT&#10;fYKD7pjpay4IN862A92UD43WQb7Dw/5OIzuJMD7xGRiPYLET+uKHNthDeaGW6qiLCu5+HAUqzvRn&#10;Q00bBjAZmIx9MtDrO4hjGjOPzu/O3wRaZsksuKfeeYY0EiJPbUH8A6DHhpMGPh09VE3omcitZzRs&#10;aI6i/mHmw6CO9xH19mfa/gQAAP//AwBQSwMEFAAGAAgAAAAhAMyb8CjfAAAACQEAAA8AAABkcnMv&#10;ZG93bnJldi54bWxMj01Lw0AQhu+C/2EZwYvYTUyoNc2mqCAWbEFj6XmTHZNgdjZkt238944ne5uX&#10;eXg/8tVke3HE0XeOFMSzCARS7UxHjYLd58vtAoQPmozuHaGCH/SwKi4vcp0Zd6IPPJahEWxCPtMK&#10;2hCGTEpft2i1n7kBiX9fbrQ6sBwbaUZ9YnPby7somkurO+KEVg/43GL9XR6sglezXS/eb/Btu07K&#10;p7CbNlW63yh1fTU9LkEEnMI/DH/1uToU3KlyBzJe9KzjJGFUQXrPExhIozgFUfHxkIAscnm+oPgF&#10;AAD//wMAUEsBAi0AFAAGAAgAAAAhALaDOJL+AAAA4QEAABMAAAAAAAAAAAAAAAAAAAAAAFtDb250&#10;ZW50X1R5cGVzXS54bWxQSwECLQAUAAYACAAAACEAOP0h/9YAAACUAQAACwAAAAAAAAAAAAAAAAAv&#10;AQAAX3JlbHMvLnJlbHNQSwECLQAUAAYACAAAACEAIxu1ZjECAADhBAAADgAAAAAAAAAAAAAAAAAu&#10;AgAAZHJzL2Uyb0RvYy54bWxQSwECLQAUAAYACAAAACEAzJvwKN8AAAAJAQAADwAAAAAAAAAAAAAA&#10;AACLBAAAZHJzL2Rvd25yZXYueG1sUEsFBgAAAAAEAAQA8wAAAJcFAAAAAA==&#10;" path="m1829435,l,,,9144r1829435,l1829435,xe" fillcolor="black" stroked="f">
            <v:path arrowok="t"/>
            <w10:wrap type="topAndBottom" anchorx="page"/>
          </v:shape>
        </w:pict>
      </w:r>
    </w:p>
    <w:p w:rsidR="0088107F" w:rsidRDefault="00B47C98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88107F" w:rsidRDefault="0088107F">
      <w:pPr>
        <w:rPr>
          <w:sz w:val="20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0" w:lineRule="auto"/>
        <w:ind w:right="106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88107F" w:rsidRDefault="00B47C98">
      <w:pPr>
        <w:pStyle w:val="a3"/>
        <w:spacing w:before="1" w:line="360" w:lineRule="auto"/>
        <w:ind w:right="102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88107F" w:rsidRDefault="00B47C98">
      <w:pPr>
        <w:pStyle w:val="a3"/>
        <w:spacing w:line="360" w:lineRule="auto"/>
        <w:ind w:right="102"/>
      </w:pPr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диагностико-консультативного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</w:p>
    <w:p w:rsidR="0088107F" w:rsidRDefault="00B47C98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88107F" w:rsidRDefault="00B47C98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88107F" w:rsidRDefault="00B47C98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88107F" w:rsidRDefault="00B47C98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5" w:name="_bookmark1"/>
      <w:bookmarkEnd w:id="5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88107F" w:rsidRDefault="0088107F">
      <w:pPr>
        <w:pStyle w:val="a3"/>
        <w:spacing w:before="125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88107F" w:rsidRDefault="0088107F">
      <w:pPr>
        <w:spacing w:line="362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1"/>
        <w:spacing w:before="72"/>
      </w:pPr>
      <w:r>
        <w:rPr>
          <w:spacing w:val="-2"/>
        </w:rPr>
        <w:lastRenderedPageBreak/>
        <w:t>Задачи:</w:t>
      </w:r>
    </w:p>
    <w:p w:rsidR="0088107F" w:rsidRDefault="00B47C98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88107F" w:rsidRDefault="00B47C98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88107F" w:rsidRDefault="00B47C98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88107F" w:rsidRDefault="00B47C98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r>
        <w:rPr>
          <w:sz w:val="28"/>
        </w:rPr>
        <w:t>самонавигации,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88107F" w:rsidRDefault="00B47C98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88107F" w:rsidRDefault="0088107F">
      <w:pPr>
        <w:pStyle w:val="a3"/>
        <w:spacing w:before="282"/>
        <w:ind w:left="0" w:firstLine="0"/>
        <w:jc w:val="left"/>
      </w:pPr>
    </w:p>
    <w:p w:rsidR="0088107F" w:rsidRDefault="00B47C98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6" w:name="_bookmark2"/>
      <w:bookmarkEnd w:id="6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88107F" w:rsidRDefault="0088107F">
      <w:pPr>
        <w:pStyle w:val="a3"/>
        <w:spacing w:before="272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2" w:lineRule="auto"/>
        <w:ind w:right="110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88107F" w:rsidRDefault="00B47C98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88107F" w:rsidRDefault="00B47C98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88107F" w:rsidRDefault="00B47C98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88107F" w:rsidRDefault="00B47C98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88107F" w:rsidRDefault="00B47C98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88107F" w:rsidRDefault="00B47C98">
      <w:pPr>
        <w:pStyle w:val="a3"/>
        <w:spacing w:before="161" w:line="360" w:lineRule="auto"/>
        <w:ind w:right="108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88107F" w:rsidRDefault="00B47C98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957068" w:rsidRDefault="00CB32A3">
      <w:pPr>
        <w:pStyle w:val="a3"/>
        <w:spacing w:before="281"/>
        <w:ind w:left="0" w:firstLine="0"/>
        <w:jc w:val="left"/>
        <w:rPr>
          <w:b/>
        </w:rPr>
      </w:pPr>
      <w:r w:rsidRPr="00957068">
        <w:rPr>
          <w:b/>
        </w:rPr>
        <w:t xml:space="preserve">Формы </w:t>
      </w:r>
      <w:r w:rsidR="00957068" w:rsidRPr="00957068">
        <w:rPr>
          <w:b/>
        </w:rPr>
        <w:t>промежуточной аттестации</w:t>
      </w:r>
    </w:p>
    <w:p w:rsidR="00957068" w:rsidRPr="00957068" w:rsidRDefault="00957068">
      <w:pPr>
        <w:pStyle w:val="a3"/>
        <w:spacing w:before="281"/>
        <w:ind w:left="0" w:firstLine="0"/>
        <w:jc w:val="left"/>
        <w:rPr>
          <w:b/>
        </w:rPr>
      </w:pPr>
    </w:p>
    <w:p w:rsidR="0088107F" w:rsidRDefault="00B47C98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7" w:name="_bookmark3"/>
      <w:bookmarkEnd w:id="7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88107F" w:rsidRDefault="00B47C98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88107F" w:rsidRDefault="0088107F">
      <w:pPr>
        <w:pStyle w:val="a3"/>
        <w:ind w:left="0" w:firstLine="0"/>
        <w:jc w:val="left"/>
        <w:rPr>
          <w:b/>
        </w:rPr>
      </w:pPr>
    </w:p>
    <w:p w:rsidR="0088107F" w:rsidRDefault="0088107F">
      <w:pPr>
        <w:pStyle w:val="a3"/>
        <w:spacing w:before="117"/>
        <w:ind w:left="0" w:firstLine="0"/>
        <w:jc w:val="left"/>
        <w:rPr>
          <w:b/>
        </w:rPr>
      </w:pPr>
    </w:p>
    <w:p w:rsidR="0088107F" w:rsidRDefault="00B47C98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8" w:name="_bookmark4"/>
      <w:bookmarkEnd w:id="8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8107F" w:rsidRDefault="0088107F">
      <w:pPr>
        <w:pStyle w:val="a3"/>
        <w:ind w:left="0" w:firstLine="0"/>
        <w:jc w:val="left"/>
        <w:rPr>
          <w:b/>
        </w:rPr>
      </w:pPr>
    </w:p>
    <w:p w:rsidR="0088107F" w:rsidRDefault="0088107F">
      <w:pPr>
        <w:pStyle w:val="a3"/>
        <w:spacing w:before="116"/>
        <w:ind w:left="0" w:firstLine="0"/>
        <w:jc w:val="left"/>
        <w:rPr>
          <w:b/>
        </w:rPr>
      </w:pPr>
    </w:p>
    <w:p w:rsidR="0088107F" w:rsidRDefault="00B47C98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88107F" w:rsidRDefault="00B47C98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88107F" w:rsidRDefault="00B47C98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88107F" w:rsidRDefault="00B47C98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88107F" w:rsidRDefault="0088107F">
      <w:p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88107F" w:rsidRDefault="00B47C9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88107F" w:rsidRDefault="00B47C98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88107F" w:rsidRDefault="00B47C9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88107F" w:rsidRDefault="0088107F">
      <w:pPr>
        <w:spacing w:line="360" w:lineRule="auto"/>
        <w:jc w:val="both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88107F" w:rsidRDefault="00B47C98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88107F" w:rsidRDefault="00B47C98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88107F" w:rsidRDefault="00B47C98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88107F" w:rsidRDefault="00B47C98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88107F" w:rsidRDefault="00B47C98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88107F" w:rsidRDefault="0088107F">
      <w:pPr>
        <w:pStyle w:val="a3"/>
        <w:spacing w:before="166"/>
        <w:ind w:left="0" w:firstLine="0"/>
        <w:jc w:val="left"/>
      </w:pPr>
    </w:p>
    <w:p w:rsidR="0088107F" w:rsidRDefault="00B47C98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88107F" w:rsidRDefault="00B47C98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88107F" w:rsidRDefault="0088107F">
      <w:pPr>
        <w:spacing w:line="360" w:lineRule="auto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88107F" w:rsidRDefault="00B47C98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88107F" w:rsidRDefault="00B47C98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88107F" w:rsidRDefault="00B47C9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88107F" w:rsidRDefault="00B47C98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88107F" w:rsidRDefault="0088107F">
      <w:pPr>
        <w:spacing w:line="360" w:lineRule="auto"/>
        <w:jc w:val="both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88107F" w:rsidRDefault="00B47C98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88107F" w:rsidRDefault="00B47C9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88107F" w:rsidRDefault="0088107F">
      <w:pPr>
        <w:pStyle w:val="a3"/>
        <w:spacing w:before="282"/>
        <w:ind w:left="0" w:firstLine="0"/>
        <w:jc w:val="left"/>
      </w:pPr>
    </w:p>
    <w:p w:rsidR="0088107F" w:rsidRDefault="00B47C98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9" w:name="_bookmark5"/>
      <w:bookmarkEnd w:id="9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8107F" w:rsidRDefault="0088107F">
      <w:pPr>
        <w:pStyle w:val="a3"/>
        <w:ind w:left="0" w:firstLine="0"/>
        <w:jc w:val="left"/>
        <w:rPr>
          <w:b/>
        </w:rPr>
      </w:pPr>
    </w:p>
    <w:p w:rsidR="0088107F" w:rsidRDefault="0088107F">
      <w:pPr>
        <w:pStyle w:val="a3"/>
        <w:spacing w:before="116"/>
        <w:ind w:left="0" w:firstLine="0"/>
        <w:jc w:val="left"/>
        <w:rPr>
          <w:b/>
        </w:rPr>
      </w:pPr>
    </w:p>
    <w:p w:rsidR="0088107F" w:rsidRDefault="00B47C98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88107F" w:rsidRDefault="00B47C98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88107F" w:rsidRDefault="0088107F">
      <w:pPr>
        <w:spacing w:line="360" w:lineRule="auto"/>
        <w:jc w:val="both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88107F" w:rsidRDefault="00B47C98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88107F" w:rsidRDefault="0088107F">
      <w:pPr>
        <w:spacing w:line="360" w:lineRule="auto"/>
        <w:jc w:val="both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88107F" w:rsidRDefault="00B47C98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88107F" w:rsidRDefault="0088107F">
      <w:pPr>
        <w:pStyle w:val="a3"/>
        <w:spacing w:before="159"/>
        <w:ind w:left="0" w:firstLine="0"/>
        <w:jc w:val="left"/>
      </w:pPr>
    </w:p>
    <w:p w:rsidR="0088107F" w:rsidRDefault="00B47C98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88107F" w:rsidRDefault="00B47C98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8107F" w:rsidRDefault="0088107F">
      <w:pPr>
        <w:spacing w:line="360" w:lineRule="auto"/>
        <w:jc w:val="both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88107F" w:rsidRDefault="00B47C98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88107F" w:rsidRDefault="00B47C98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88107F" w:rsidRDefault="0088107F">
      <w:p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88107F" w:rsidRDefault="0088107F">
      <w:pPr>
        <w:pStyle w:val="a3"/>
        <w:ind w:left="0" w:firstLine="0"/>
        <w:jc w:val="left"/>
      </w:pPr>
    </w:p>
    <w:p w:rsidR="0088107F" w:rsidRDefault="0088107F">
      <w:pPr>
        <w:pStyle w:val="a3"/>
        <w:spacing w:before="121"/>
        <w:ind w:left="0" w:firstLine="0"/>
        <w:jc w:val="left"/>
      </w:pPr>
    </w:p>
    <w:p w:rsidR="0088107F" w:rsidRDefault="00B47C98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10" w:name="_bookmark6"/>
      <w:bookmarkEnd w:id="10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88107F" w:rsidRDefault="0088107F">
      <w:pPr>
        <w:pStyle w:val="a3"/>
        <w:spacing w:before="121"/>
        <w:ind w:left="0" w:firstLine="0"/>
        <w:jc w:val="left"/>
        <w:rPr>
          <w:b/>
        </w:rPr>
      </w:pPr>
    </w:p>
    <w:p w:rsidR="0088107F" w:rsidRDefault="00B47C98">
      <w:pPr>
        <w:pStyle w:val="1"/>
        <w:spacing w:line="237" w:lineRule="auto"/>
        <w:ind w:left="112" w:right="106" w:firstLine="708"/>
        <w:jc w:val="both"/>
      </w:pPr>
      <w:bookmarkStart w:id="11" w:name="_bookmark7"/>
      <w:bookmarkEnd w:id="11"/>
      <w:r>
        <w:t>Тема 1. Установочное занятие «Моя Россия – мои горизонты, мои достижения» (1 час)</w:t>
      </w:r>
    </w:p>
    <w:p w:rsidR="0088107F" w:rsidRDefault="0088107F">
      <w:pPr>
        <w:pStyle w:val="a3"/>
        <w:spacing w:before="77"/>
        <w:ind w:left="0" w:firstLine="0"/>
        <w:jc w:val="left"/>
        <w:rPr>
          <w:b/>
        </w:rPr>
      </w:pPr>
    </w:p>
    <w:p w:rsidR="0088107F" w:rsidRDefault="00B47C98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88107F" w:rsidRDefault="00B47C98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88107F" w:rsidRDefault="00B47C98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88107F" w:rsidRDefault="00B47C98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8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88107F" w:rsidRDefault="00B47C98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12" w:name="_bookmark8"/>
      <w:bookmarkEnd w:id="12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88107F" w:rsidRDefault="00B47C98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88107F" w:rsidRDefault="00B47C98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88107F" w:rsidRDefault="0088107F">
      <w:pPr>
        <w:spacing w:line="321" w:lineRule="exact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88107F" w:rsidRDefault="00B47C98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88107F" w:rsidRDefault="00B47C98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88107F" w:rsidRDefault="00B47C98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88107F" w:rsidRDefault="00B47C98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r>
        <w:t>П»: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88107F" w:rsidRDefault="00B47C98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88107F" w:rsidRDefault="00B47C98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88107F" w:rsidRDefault="00B47C98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88107F" w:rsidRDefault="00B47C98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88107F" w:rsidRDefault="00B47C98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88107F" w:rsidRDefault="00B47C98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88107F" w:rsidRDefault="00B47C98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88107F" w:rsidRDefault="00B47C98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88107F" w:rsidRDefault="00B47C98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образовательно- профессионального маршрута.</w:t>
      </w:r>
    </w:p>
    <w:p w:rsidR="0088107F" w:rsidRDefault="0088107F">
      <w:pPr>
        <w:pStyle w:val="a3"/>
        <w:spacing w:before="114"/>
        <w:ind w:left="0" w:firstLine="0"/>
        <w:jc w:val="left"/>
      </w:pPr>
    </w:p>
    <w:p w:rsidR="0088107F" w:rsidRDefault="00B47C98">
      <w:pPr>
        <w:pStyle w:val="1"/>
        <w:ind w:left="112"/>
      </w:pPr>
      <w:bookmarkStart w:id="13" w:name="_bookmark9"/>
      <w:bookmarkEnd w:id="13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88107F" w:rsidRDefault="00B47C98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88107F" w:rsidRDefault="00B47C98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88107F" w:rsidRDefault="0088107F">
      <w:pPr>
        <w:pStyle w:val="a3"/>
        <w:spacing w:before="244"/>
        <w:ind w:left="0" w:firstLine="0"/>
        <w:jc w:val="left"/>
      </w:pPr>
    </w:p>
    <w:p w:rsidR="0088107F" w:rsidRDefault="00B47C98">
      <w:pPr>
        <w:pStyle w:val="1"/>
      </w:pPr>
      <w:bookmarkStart w:id="14" w:name="_bookmark10"/>
      <w:bookmarkEnd w:id="14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8107F" w:rsidRDefault="0088107F">
      <w:pPr>
        <w:pStyle w:val="a3"/>
        <w:spacing w:before="73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6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88107F" w:rsidRDefault="00B47C98">
      <w:pPr>
        <w:pStyle w:val="a3"/>
        <w:spacing w:before="2" w:line="360" w:lineRule="auto"/>
        <w:ind w:right="109"/>
      </w:pPr>
      <w:r>
        <w:rPr>
          <w:i/>
        </w:rPr>
        <w:t xml:space="preserve">6-7 кл.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88107F" w:rsidRDefault="00B47C98">
      <w:pPr>
        <w:pStyle w:val="a3"/>
        <w:spacing w:line="360" w:lineRule="auto"/>
        <w:ind w:right="104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line="360" w:lineRule="auto"/>
        <w:ind w:right="10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1"/>
        <w:spacing w:before="72"/>
      </w:pPr>
      <w:bookmarkStart w:id="15" w:name="_bookmark11"/>
      <w:bookmarkEnd w:id="15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8107F" w:rsidRDefault="00B47C98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88107F" w:rsidRDefault="00B47C98">
      <w:pPr>
        <w:pStyle w:val="a3"/>
        <w:spacing w:line="360" w:lineRule="auto"/>
        <w:ind w:right="103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:rsidR="0088107F" w:rsidRDefault="0088107F">
      <w:pPr>
        <w:pStyle w:val="a3"/>
        <w:spacing w:before="81"/>
        <w:ind w:left="0" w:firstLine="0"/>
        <w:jc w:val="left"/>
      </w:pPr>
    </w:p>
    <w:p w:rsidR="0088107F" w:rsidRDefault="00B47C98">
      <w:pPr>
        <w:pStyle w:val="1"/>
      </w:pPr>
      <w:bookmarkStart w:id="16" w:name="_bookmark12"/>
      <w:bookmarkEnd w:id="16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7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2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1"/>
        <w:spacing w:before="75" w:line="256" w:lineRule="auto"/>
        <w:ind w:left="112" w:firstLine="708"/>
      </w:pPr>
      <w:bookmarkStart w:id="17" w:name="_bookmark13"/>
      <w:bookmarkEnd w:id="17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88107F" w:rsidRDefault="0088107F">
      <w:pPr>
        <w:pStyle w:val="a3"/>
        <w:spacing w:before="129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r>
        <w:t>обучающихся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88107F" w:rsidRDefault="00B47C98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88107F" w:rsidRDefault="00B47C98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88107F" w:rsidRDefault="00B47C98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88107F" w:rsidRDefault="0088107F">
      <w:pPr>
        <w:pStyle w:val="a3"/>
        <w:spacing w:before="80"/>
        <w:ind w:left="0" w:firstLine="0"/>
        <w:jc w:val="left"/>
      </w:pPr>
    </w:p>
    <w:p w:rsidR="0088107F" w:rsidRDefault="00B47C98">
      <w:pPr>
        <w:pStyle w:val="1"/>
      </w:pPr>
      <w:bookmarkStart w:id="18" w:name="_bookmark14"/>
      <w:bookmarkEnd w:id="18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88107F" w:rsidRDefault="0088107F">
      <w:pPr>
        <w:spacing w:line="360" w:lineRule="auto"/>
        <w:sectPr w:rsidR="0088107F">
          <w:pgSz w:w="11910" w:h="16840"/>
          <w:pgMar w:top="156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8107F" w:rsidRDefault="00B47C98">
      <w:pPr>
        <w:pStyle w:val="a3"/>
        <w:spacing w:before="1" w:line="362" w:lineRule="auto"/>
        <w:ind w:left="821" w:right="103" w:firstLine="0"/>
      </w:pPr>
      <w:r>
        <w:rPr>
          <w:i/>
        </w:rPr>
        <w:t>6-7 кл</w:t>
      </w:r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88107F" w:rsidRDefault="00B47C98">
      <w:pPr>
        <w:pStyle w:val="a3"/>
        <w:spacing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88107F" w:rsidRDefault="00B47C98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line="360" w:lineRule="auto"/>
        <w:ind w:right="106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88107F" w:rsidRDefault="0088107F">
      <w:pPr>
        <w:pStyle w:val="a3"/>
        <w:spacing w:before="77"/>
        <w:ind w:left="0" w:firstLine="0"/>
        <w:jc w:val="left"/>
      </w:pPr>
    </w:p>
    <w:p w:rsidR="0088107F" w:rsidRDefault="00B47C98">
      <w:pPr>
        <w:pStyle w:val="1"/>
        <w:ind w:left="112" w:right="109" w:firstLine="708"/>
        <w:jc w:val="both"/>
      </w:pPr>
      <w:bookmarkStart w:id="19" w:name="_bookmark15"/>
      <w:bookmarkEnd w:id="19"/>
      <w:r>
        <w:t>Тема 9. Россия безопасная: полиция, противопожарная служба, служба спасения, охрана (1 час)</w:t>
      </w:r>
    </w:p>
    <w:p w:rsidR="0088107F" w:rsidRDefault="0088107F">
      <w:pPr>
        <w:pStyle w:val="a3"/>
        <w:spacing w:before="73"/>
        <w:ind w:left="0" w:firstLine="0"/>
        <w:jc w:val="left"/>
        <w:rPr>
          <w:b/>
        </w:rPr>
      </w:pPr>
    </w:p>
    <w:p w:rsidR="0088107F" w:rsidRDefault="00B47C98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88107F" w:rsidRDefault="00B47C98">
      <w:pPr>
        <w:pStyle w:val="a3"/>
        <w:spacing w:before="1" w:line="360" w:lineRule="auto"/>
        <w:ind w:right="106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 служба спасения, охрана.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88107F" w:rsidRDefault="00B47C98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before="1" w:line="360" w:lineRule="auto"/>
        <w:ind w:right="108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88107F" w:rsidRDefault="0088107F">
      <w:pPr>
        <w:pStyle w:val="a3"/>
        <w:spacing w:before="81"/>
        <w:ind w:left="0" w:firstLine="0"/>
        <w:jc w:val="left"/>
      </w:pPr>
    </w:p>
    <w:p w:rsidR="0088107F" w:rsidRDefault="00B47C98">
      <w:pPr>
        <w:pStyle w:val="1"/>
        <w:jc w:val="both"/>
      </w:pPr>
      <w:bookmarkStart w:id="20" w:name="_bookmark16"/>
      <w:bookmarkEnd w:id="20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8107F" w:rsidRDefault="00B47C98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8107F" w:rsidRDefault="00B47C98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8107F" w:rsidRDefault="00B47C98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88107F" w:rsidRDefault="00B47C98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88107F" w:rsidRDefault="0088107F">
      <w:pPr>
        <w:jc w:val="both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1"/>
        <w:spacing w:before="72"/>
        <w:jc w:val="both"/>
      </w:pPr>
      <w:bookmarkStart w:id="21" w:name="_bookmark17"/>
      <w:bookmarkEnd w:id="21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2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8107F" w:rsidRDefault="00B47C98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88107F" w:rsidRDefault="00B47C98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88107F" w:rsidRDefault="00B47C98">
      <w:pPr>
        <w:pStyle w:val="a3"/>
        <w:spacing w:before="1" w:line="360" w:lineRule="auto"/>
        <w:ind w:right="101"/>
      </w:pPr>
      <w:r>
        <w:rPr>
          <w:i/>
        </w:rPr>
        <w:t>8-9 кл</w:t>
      </w:r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88107F" w:rsidRDefault="0088107F">
      <w:pPr>
        <w:pStyle w:val="a3"/>
        <w:spacing w:before="81"/>
        <w:ind w:left="0" w:firstLine="0"/>
        <w:jc w:val="left"/>
      </w:pPr>
    </w:p>
    <w:p w:rsidR="0088107F" w:rsidRDefault="00B47C98">
      <w:pPr>
        <w:pStyle w:val="1"/>
        <w:spacing w:before="1"/>
        <w:jc w:val="both"/>
      </w:pPr>
      <w:bookmarkStart w:id="22" w:name="_bookmark18"/>
      <w:bookmarkEnd w:id="22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3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88107F" w:rsidRDefault="00B47C98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88107F" w:rsidRDefault="0088107F">
      <w:p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88107F" w:rsidRDefault="00B47C98">
      <w:pPr>
        <w:pStyle w:val="a3"/>
        <w:spacing w:before="2"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before="1"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88107F" w:rsidRDefault="0088107F">
      <w:pPr>
        <w:pStyle w:val="a3"/>
        <w:spacing w:before="81"/>
        <w:ind w:left="0" w:firstLine="0"/>
        <w:jc w:val="left"/>
      </w:pPr>
    </w:p>
    <w:p w:rsidR="0088107F" w:rsidRDefault="00B47C98">
      <w:pPr>
        <w:pStyle w:val="1"/>
        <w:jc w:val="both"/>
      </w:pPr>
      <w:bookmarkStart w:id="23" w:name="_bookmark19"/>
      <w:bookmarkEnd w:id="23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88107F" w:rsidRDefault="00B47C9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88107F" w:rsidRDefault="00B47C98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88107F" w:rsidRDefault="00B47C98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88107F" w:rsidRDefault="0088107F">
      <w:pPr>
        <w:pStyle w:val="a3"/>
        <w:spacing w:before="77"/>
        <w:ind w:left="0" w:firstLine="0"/>
        <w:jc w:val="left"/>
      </w:pPr>
    </w:p>
    <w:p w:rsidR="0088107F" w:rsidRDefault="00B47C98">
      <w:pPr>
        <w:pStyle w:val="1"/>
        <w:jc w:val="both"/>
      </w:pPr>
      <w:bookmarkStart w:id="24" w:name="_bookmark20"/>
      <w:bookmarkEnd w:id="24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7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8107F" w:rsidRDefault="00B47C9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88107F" w:rsidRDefault="00B47C98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88107F" w:rsidRDefault="00B47C98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1"/>
        <w:spacing w:before="72"/>
        <w:jc w:val="both"/>
      </w:pPr>
      <w:bookmarkStart w:id="25" w:name="_bookmark21"/>
      <w:bookmarkEnd w:id="25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8107F" w:rsidRDefault="00B47C98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8107F" w:rsidRDefault="00B47C98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8107F" w:rsidRDefault="00B47C98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88107F" w:rsidRDefault="00B47C98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88107F" w:rsidRDefault="00B47C98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88107F" w:rsidRDefault="0088107F">
      <w:pPr>
        <w:pStyle w:val="a3"/>
        <w:spacing w:before="242"/>
        <w:ind w:left="0" w:firstLine="0"/>
        <w:jc w:val="left"/>
      </w:pPr>
    </w:p>
    <w:p w:rsidR="0088107F" w:rsidRDefault="00B47C98">
      <w:pPr>
        <w:pStyle w:val="1"/>
        <w:jc w:val="both"/>
      </w:pPr>
      <w:bookmarkStart w:id="26" w:name="_bookmark22"/>
      <w:bookmarkEnd w:id="26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88107F" w:rsidRDefault="00B47C98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88107F" w:rsidRDefault="00B47C98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88107F" w:rsidRDefault="00B47C98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1"/>
        <w:spacing w:before="72"/>
        <w:ind w:left="112" w:right="111" w:firstLine="708"/>
        <w:jc w:val="both"/>
      </w:pPr>
      <w:bookmarkStart w:id="27" w:name="_bookmark23"/>
      <w:bookmarkEnd w:id="27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88107F" w:rsidRDefault="0088107F">
      <w:pPr>
        <w:pStyle w:val="a3"/>
        <w:spacing w:before="73"/>
        <w:ind w:left="0" w:firstLine="0"/>
        <w:jc w:val="left"/>
        <w:rPr>
          <w:b/>
        </w:rPr>
      </w:pPr>
    </w:p>
    <w:p w:rsidR="0088107F" w:rsidRDefault="00B47C98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88107F" w:rsidRDefault="00B47C98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88107F" w:rsidRDefault="00B47C98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88107F" w:rsidRDefault="00B47C98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кл</w:t>
      </w:r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88107F" w:rsidRDefault="00B47C98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r>
        <w:rPr>
          <w:i/>
        </w:rPr>
        <w:t>кл.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88107F" w:rsidRDefault="00B47C98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r>
        <w:rPr>
          <w:i/>
        </w:rPr>
        <w:t>кл</w:t>
      </w:r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88107F" w:rsidRDefault="00B47C98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88107F" w:rsidRDefault="00B47C98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88107F" w:rsidRDefault="0088107F">
      <w:pPr>
        <w:pStyle w:val="a3"/>
        <w:spacing w:before="82"/>
        <w:ind w:left="0" w:firstLine="0"/>
        <w:jc w:val="left"/>
      </w:pPr>
    </w:p>
    <w:p w:rsidR="0088107F" w:rsidRDefault="00B47C98">
      <w:pPr>
        <w:pStyle w:val="1"/>
        <w:jc w:val="both"/>
      </w:pPr>
      <w:bookmarkStart w:id="28" w:name="_bookmark24"/>
      <w:bookmarkEnd w:id="28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88107F" w:rsidRDefault="00B47C98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88107F" w:rsidRDefault="00B47C98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88107F" w:rsidRDefault="00B47C98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88107F" w:rsidRDefault="0088107F">
      <w:pPr>
        <w:pStyle w:val="a3"/>
        <w:spacing w:before="81"/>
        <w:ind w:left="0" w:firstLine="0"/>
        <w:jc w:val="left"/>
      </w:pPr>
    </w:p>
    <w:p w:rsidR="0088107F" w:rsidRDefault="00B47C98">
      <w:pPr>
        <w:pStyle w:val="1"/>
        <w:spacing w:before="1"/>
        <w:jc w:val="both"/>
      </w:pPr>
      <w:bookmarkStart w:id="29" w:name="_bookmark25"/>
      <w:bookmarkEnd w:id="29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8107F" w:rsidRDefault="0088107F">
      <w:pPr>
        <w:pStyle w:val="a3"/>
        <w:spacing w:before="73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8107F" w:rsidRDefault="00B47C98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88107F" w:rsidRDefault="00B47C98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88107F" w:rsidRDefault="00B47C98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88107F" w:rsidRDefault="0088107F">
      <w:pPr>
        <w:pStyle w:val="a3"/>
        <w:spacing w:before="77"/>
        <w:ind w:left="0" w:firstLine="0"/>
        <w:jc w:val="left"/>
      </w:pPr>
    </w:p>
    <w:p w:rsidR="0088107F" w:rsidRDefault="00B47C98">
      <w:pPr>
        <w:pStyle w:val="1"/>
        <w:jc w:val="both"/>
      </w:pPr>
      <w:bookmarkStart w:id="30" w:name="_bookmark26"/>
      <w:bookmarkEnd w:id="30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7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8107F" w:rsidRDefault="00B47C9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88107F" w:rsidRDefault="00B47C98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88107F" w:rsidRDefault="00B47C98">
      <w:pPr>
        <w:pStyle w:val="a3"/>
        <w:spacing w:before="1" w:line="360" w:lineRule="auto"/>
        <w:ind w:right="108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88107F" w:rsidRDefault="0088107F">
      <w:pPr>
        <w:pStyle w:val="a3"/>
        <w:spacing w:before="82"/>
        <w:ind w:left="0" w:firstLine="0"/>
        <w:jc w:val="left"/>
      </w:pPr>
    </w:p>
    <w:p w:rsidR="0088107F" w:rsidRDefault="00B47C98">
      <w:pPr>
        <w:pStyle w:val="1"/>
      </w:pPr>
      <w:bookmarkStart w:id="31" w:name="_bookmark27"/>
      <w:bookmarkEnd w:id="31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8107F" w:rsidRDefault="00B47C98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8107F" w:rsidRDefault="00B47C98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88107F" w:rsidRDefault="0088107F">
      <w:pPr>
        <w:pStyle w:val="a3"/>
        <w:spacing w:before="242"/>
        <w:ind w:left="0" w:firstLine="0"/>
        <w:jc w:val="left"/>
        <w:rPr>
          <w:i/>
        </w:rPr>
      </w:pPr>
    </w:p>
    <w:p w:rsidR="0088107F" w:rsidRDefault="00B47C98">
      <w:pPr>
        <w:pStyle w:val="1"/>
        <w:ind w:left="112" w:right="108" w:firstLine="708"/>
        <w:jc w:val="both"/>
      </w:pPr>
      <w:bookmarkStart w:id="32" w:name="_bookmark28"/>
      <w:bookmarkEnd w:id="32"/>
      <w:r>
        <w:t>Тема 22. Россия индустриальная: тяжелая промышленность, машиностроение (1 час)</w:t>
      </w:r>
    </w:p>
    <w:p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8107F" w:rsidRDefault="00B47C98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88107F" w:rsidRDefault="00B47C98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88107F" w:rsidRDefault="00B47C98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88107F" w:rsidRDefault="0088107F">
      <w:pPr>
        <w:pStyle w:val="a3"/>
        <w:spacing w:before="77"/>
        <w:ind w:left="0" w:firstLine="0"/>
        <w:jc w:val="left"/>
      </w:pPr>
    </w:p>
    <w:p w:rsidR="0088107F" w:rsidRDefault="00B47C98">
      <w:pPr>
        <w:pStyle w:val="1"/>
        <w:jc w:val="both"/>
      </w:pPr>
      <w:bookmarkStart w:id="33" w:name="_bookmark29"/>
      <w:bookmarkEnd w:id="33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r>
        <w:t>обучающихся</w:t>
      </w:r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8107F" w:rsidRDefault="00B47C98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88107F" w:rsidRDefault="00B47C98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88107F" w:rsidRDefault="00B47C98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88107F" w:rsidRDefault="0088107F">
      <w:pPr>
        <w:pStyle w:val="a3"/>
        <w:spacing w:before="82"/>
        <w:ind w:left="0" w:firstLine="0"/>
        <w:jc w:val="left"/>
      </w:pPr>
    </w:p>
    <w:p w:rsidR="0088107F" w:rsidRDefault="00B47C98">
      <w:pPr>
        <w:pStyle w:val="1"/>
      </w:pPr>
      <w:bookmarkStart w:id="34" w:name="_bookmark30"/>
      <w:bookmarkEnd w:id="34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8107F" w:rsidRDefault="00B47C98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8107F" w:rsidRDefault="00B47C98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88107F" w:rsidRDefault="0088107F">
      <w:pPr>
        <w:pStyle w:val="a3"/>
        <w:ind w:left="0" w:firstLine="0"/>
        <w:jc w:val="left"/>
        <w:rPr>
          <w:i/>
        </w:rPr>
      </w:pPr>
    </w:p>
    <w:p w:rsidR="0088107F" w:rsidRDefault="0088107F">
      <w:pPr>
        <w:pStyle w:val="a3"/>
        <w:ind w:left="0" w:firstLine="0"/>
        <w:jc w:val="left"/>
        <w:rPr>
          <w:i/>
        </w:rPr>
      </w:pPr>
    </w:p>
    <w:p w:rsidR="0088107F" w:rsidRDefault="0088107F">
      <w:pPr>
        <w:pStyle w:val="a3"/>
        <w:spacing w:before="81"/>
        <w:ind w:left="0" w:firstLine="0"/>
        <w:jc w:val="left"/>
        <w:rPr>
          <w:i/>
        </w:rPr>
      </w:pPr>
    </w:p>
    <w:p w:rsidR="0088107F" w:rsidRDefault="00B47C98">
      <w:pPr>
        <w:pStyle w:val="1"/>
      </w:pPr>
      <w:bookmarkStart w:id="35" w:name="_bookmark31"/>
      <w:bookmarkEnd w:id="35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8107F" w:rsidRDefault="00B47C98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r>
        <w:rPr>
          <w:i/>
        </w:rPr>
        <w:t>кл.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88107F" w:rsidRDefault="00B47C98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88107F" w:rsidRDefault="00B47C98">
      <w:pPr>
        <w:pStyle w:val="a3"/>
        <w:spacing w:before="1" w:line="360" w:lineRule="auto"/>
        <w:ind w:right="102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88107F" w:rsidRDefault="0088107F">
      <w:pPr>
        <w:pStyle w:val="a3"/>
        <w:spacing w:before="82"/>
        <w:ind w:left="0" w:firstLine="0"/>
        <w:jc w:val="left"/>
      </w:pPr>
    </w:p>
    <w:p w:rsidR="0088107F" w:rsidRDefault="00B47C98">
      <w:pPr>
        <w:pStyle w:val="1"/>
        <w:jc w:val="both"/>
      </w:pPr>
      <w:bookmarkStart w:id="36" w:name="_bookmark32"/>
      <w:bookmarkEnd w:id="36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8107F" w:rsidRDefault="00B47C98">
      <w:pPr>
        <w:pStyle w:val="a3"/>
        <w:spacing w:line="360" w:lineRule="auto"/>
        <w:ind w:left="821" w:right="103" w:firstLine="0"/>
      </w:pPr>
      <w:r>
        <w:rPr>
          <w:i/>
        </w:rPr>
        <w:t xml:space="preserve">6-7 кл.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88107F" w:rsidRDefault="00B47C98">
      <w:pPr>
        <w:pStyle w:val="a3"/>
        <w:spacing w:before="1"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88107F" w:rsidRDefault="00B47C98">
      <w:pPr>
        <w:pStyle w:val="a3"/>
        <w:spacing w:line="360" w:lineRule="auto"/>
        <w:ind w:right="10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88107F" w:rsidRDefault="0088107F">
      <w:pPr>
        <w:pStyle w:val="a3"/>
        <w:spacing w:before="77"/>
        <w:ind w:left="0" w:firstLine="0"/>
        <w:jc w:val="left"/>
      </w:pPr>
    </w:p>
    <w:p w:rsidR="0088107F" w:rsidRDefault="00B47C98">
      <w:pPr>
        <w:pStyle w:val="1"/>
        <w:jc w:val="both"/>
      </w:pPr>
      <w:bookmarkStart w:id="37" w:name="_bookmark33"/>
      <w:bookmarkEnd w:id="37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8107F" w:rsidRDefault="00B47C98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8107F" w:rsidRDefault="00B47C98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88107F" w:rsidRDefault="0088107F">
      <w:pPr>
        <w:pStyle w:val="a3"/>
        <w:spacing w:before="244"/>
        <w:ind w:left="0" w:firstLine="0"/>
        <w:jc w:val="left"/>
        <w:rPr>
          <w:i/>
        </w:rPr>
      </w:pPr>
    </w:p>
    <w:p w:rsidR="0088107F" w:rsidRDefault="00B47C98">
      <w:pPr>
        <w:pStyle w:val="1"/>
        <w:jc w:val="both"/>
      </w:pPr>
      <w:bookmarkStart w:id="38" w:name="_bookmark34"/>
      <w:bookmarkEnd w:id="38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8107F" w:rsidRDefault="00B47C9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88107F" w:rsidRDefault="00B47C98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88107F" w:rsidRDefault="00B47C98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line="360" w:lineRule="auto"/>
        <w:ind w:right="110"/>
      </w:pPr>
      <w:r>
        <w:rPr>
          <w:i/>
        </w:rPr>
        <w:t>10-11 кл</w:t>
      </w:r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88107F" w:rsidRDefault="0088107F">
      <w:pPr>
        <w:pStyle w:val="a3"/>
        <w:spacing w:before="77"/>
        <w:ind w:left="0" w:firstLine="0"/>
        <w:jc w:val="left"/>
      </w:pPr>
    </w:p>
    <w:p w:rsidR="0088107F" w:rsidRDefault="00B47C98">
      <w:pPr>
        <w:pStyle w:val="1"/>
        <w:jc w:val="both"/>
      </w:pPr>
      <w:bookmarkStart w:id="39" w:name="_bookmark35"/>
      <w:bookmarkEnd w:id="39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5"/>
      </w:pPr>
      <w:r>
        <w:t>Знакомство обучающихся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8107F" w:rsidRDefault="00B47C98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88107F" w:rsidRDefault="00B47C98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88107F" w:rsidRDefault="00B47C98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0" w:lineRule="auto"/>
        <w:ind w:right="110"/>
      </w:pPr>
      <w:r>
        <w:rPr>
          <w:i/>
        </w:rPr>
        <w:lastRenderedPageBreak/>
        <w:t>10-11 кл</w:t>
      </w:r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88107F" w:rsidRDefault="0088107F">
      <w:pPr>
        <w:pStyle w:val="a3"/>
        <w:spacing w:before="82"/>
        <w:ind w:left="0" w:firstLine="0"/>
        <w:jc w:val="left"/>
      </w:pPr>
    </w:p>
    <w:p w:rsidR="0088107F" w:rsidRDefault="00B47C98">
      <w:pPr>
        <w:pStyle w:val="1"/>
      </w:pPr>
      <w:bookmarkStart w:id="40" w:name="_bookmark36"/>
      <w:bookmarkEnd w:id="40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8107F" w:rsidRDefault="00B47C98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8107F" w:rsidRDefault="00B47C98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88107F" w:rsidRDefault="0088107F">
      <w:pPr>
        <w:pStyle w:val="a3"/>
        <w:spacing w:before="242"/>
        <w:ind w:left="0" w:firstLine="0"/>
        <w:jc w:val="left"/>
        <w:rPr>
          <w:i/>
        </w:rPr>
      </w:pPr>
    </w:p>
    <w:p w:rsidR="0088107F" w:rsidRDefault="00B47C98">
      <w:pPr>
        <w:pStyle w:val="1"/>
      </w:pPr>
      <w:bookmarkStart w:id="41" w:name="_bookmark37"/>
      <w:bookmarkEnd w:id="41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88107F" w:rsidRDefault="00B47C98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88107F" w:rsidRDefault="0088107F">
      <w:pPr>
        <w:spacing w:line="360" w:lineRule="auto"/>
        <w:jc w:val="right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88107F" w:rsidRDefault="00B47C98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line="360" w:lineRule="auto"/>
        <w:ind w:right="101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88107F" w:rsidRDefault="0088107F">
      <w:pPr>
        <w:pStyle w:val="a3"/>
        <w:ind w:left="0" w:firstLine="0"/>
        <w:jc w:val="left"/>
      </w:pPr>
    </w:p>
    <w:p w:rsidR="0088107F" w:rsidRDefault="0088107F">
      <w:pPr>
        <w:pStyle w:val="a3"/>
        <w:spacing w:before="237"/>
        <w:ind w:left="0" w:firstLine="0"/>
        <w:jc w:val="left"/>
      </w:pPr>
    </w:p>
    <w:p w:rsidR="0088107F" w:rsidRDefault="00B47C98">
      <w:pPr>
        <w:pStyle w:val="1"/>
        <w:ind w:left="112" w:right="481" w:firstLine="708"/>
      </w:pPr>
      <w:bookmarkStart w:id="42" w:name="_bookmark38"/>
      <w:bookmarkEnd w:id="42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1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8107F" w:rsidRDefault="00B47C98">
      <w:pPr>
        <w:pStyle w:val="a3"/>
        <w:spacing w:line="360" w:lineRule="auto"/>
        <w:ind w:right="106"/>
      </w:pPr>
      <w:r>
        <w:rPr>
          <w:i/>
        </w:rPr>
        <w:t>6-7 кл</w:t>
      </w:r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88107F" w:rsidRDefault="00B47C98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88107F" w:rsidRDefault="00B47C98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B47C98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8107F" w:rsidRDefault="00B47C98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88107F" w:rsidRDefault="0088107F">
      <w:pPr>
        <w:pStyle w:val="a3"/>
        <w:spacing w:before="77"/>
        <w:ind w:left="0" w:firstLine="0"/>
        <w:jc w:val="left"/>
      </w:pPr>
    </w:p>
    <w:p w:rsidR="0088107F" w:rsidRDefault="00B47C98">
      <w:pPr>
        <w:pStyle w:val="1"/>
        <w:jc w:val="both"/>
      </w:pPr>
      <w:bookmarkStart w:id="43" w:name="_bookmark39"/>
      <w:bookmarkEnd w:id="43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8107F" w:rsidRDefault="00B47C98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8107F" w:rsidRDefault="00B47C98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88107F" w:rsidRDefault="0088107F">
      <w:pPr>
        <w:pStyle w:val="a3"/>
        <w:spacing w:before="244"/>
        <w:ind w:left="0" w:firstLine="0"/>
        <w:jc w:val="left"/>
        <w:rPr>
          <w:i/>
        </w:rPr>
      </w:pPr>
    </w:p>
    <w:p w:rsidR="0088107F" w:rsidRDefault="00B47C98">
      <w:pPr>
        <w:pStyle w:val="1"/>
        <w:jc w:val="both"/>
      </w:pPr>
      <w:bookmarkStart w:id="44" w:name="_bookmark40"/>
      <w:bookmarkEnd w:id="44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:rsidR="0088107F" w:rsidRDefault="00B47C98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88107F" w:rsidRDefault="00B47C98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88107F" w:rsidRDefault="00B47C98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88107F" w:rsidRDefault="0088107F">
      <w:p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:rsidR="0088107F" w:rsidRDefault="0088107F">
      <w:pPr>
        <w:pStyle w:val="a3"/>
        <w:spacing w:before="62"/>
        <w:ind w:left="0" w:firstLine="0"/>
        <w:jc w:val="left"/>
      </w:pPr>
    </w:p>
    <w:p w:rsidR="0088107F" w:rsidRDefault="00B47C98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5" w:name="_bookmark41"/>
      <w:bookmarkEnd w:id="45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88107F" w:rsidRDefault="0088107F">
      <w:pPr>
        <w:pStyle w:val="a3"/>
        <w:ind w:left="0" w:firstLine="0"/>
        <w:jc w:val="left"/>
        <w:rPr>
          <w:b/>
        </w:rPr>
      </w:pPr>
    </w:p>
    <w:p w:rsidR="0088107F" w:rsidRDefault="0088107F">
      <w:pPr>
        <w:pStyle w:val="a3"/>
        <w:spacing w:before="114"/>
        <w:ind w:left="0" w:firstLine="0"/>
        <w:jc w:val="left"/>
        <w:rPr>
          <w:b/>
        </w:rPr>
      </w:pPr>
    </w:p>
    <w:p w:rsidR="0088107F" w:rsidRDefault="00B47C98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1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88107F" w:rsidRDefault="00B47C9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8107F" w:rsidRDefault="00B47C9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8107F">
        <w:trPr>
          <w:trHeight w:val="2760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88107F" w:rsidRDefault="00B47C98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8107F" w:rsidRDefault="00B47C9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8107F">
        <w:trPr>
          <w:trHeight w:val="2208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88107F" w:rsidRDefault="00B47C9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88107F" w:rsidRDefault="00B47C9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88107F" w:rsidRDefault="00B47C98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8107F" w:rsidRDefault="00B47C9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8107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8107F" w:rsidRDefault="00B47C9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88107F" w:rsidRDefault="0088107F">
      <w:pPr>
        <w:spacing w:line="270" w:lineRule="atLeast"/>
        <w:jc w:val="both"/>
        <w:rPr>
          <w:sz w:val="24"/>
        </w:rPr>
        <w:sectPr w:rsidR="0088107F">
          <w:footerReference w:type="default" r:id="rId11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207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8107F" w:rsidRDefault="00B47C98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8107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88107F" w:rsidRDefault="00B47C98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88107F" w:rsidRDefault="00B47C98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8107F" w:rsidRDefault="00B47C9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8107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8107F" w:rsidRDefault="00B47C9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8107F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88107F" w:rsidRDefault="00B47C98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88107F" w:rsidRDefault="0088107F">
      <w:pPr>
        <w:jc w:val="both"/>
        <w:rPr>
          <w:sz w:val="24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551"/>
        </w:trPr>
        <w:tc>
          <w:tcPr>
            <w:tcW w:w="571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88107F" w:rsidRDefault="00B47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88107F" w:rsidRDefault="00B47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88107F">
        <w:trPr>
          <w:trHeight w:val="2328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8107F" w:rsidRDefault="00B47C9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8107F">
        <w:trPr>
          <w:trHeight w:val="2759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207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2483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88107F" w:rsidRDefault="00B47C98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88107F" w:rsidRDefault="00B47C98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207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3256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88107F" w:rsidRDefault="00B47C9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88107F" w:rsidRDefault="0088107F">
      <w:pPr>
        <w:jc w:val="both"/>
        <w:rPr>
          <w:sz w:val="24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558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8107F" w:rsidRDefault="00B47C98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1696"/>
        </w:trPr>
        <w:tc>
          <w:tcPr>
            <w:tcW w:w="571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2412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405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3038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8107F" w:rsidRDefault="00B47C98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88107F" w:rsidRDefault="0088107F">
      <w:pPr>
        <w:rPr>
          <w:sz w:val="24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760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4140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8107F" w:rsidRDefault="00B47C9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8107F" w:rsidRDefault="00B47C98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88107F" w:rsidRDefault="00B47C98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8107F">
        <w:trPr>
          <w:trHeight w:val="2483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484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2695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8107F" w:rsidRDefault="00B47C98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88107F" w:rsidRDefault="00B47C98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484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2208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88107F" w:rsidRDefault="00B47C98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207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2208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496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4692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8107F" w:rsidRDefault="00B47C9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8107F" w:rsidRDefault="00B47C9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88107F" w:rsidRDefault="00B47C9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88107F" w:rsidRDefault="00B47C9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88107F" w:rsidRDefault="0088107F">
      <w:pPr>
        <w:jc w:val="both"/>
        <w:rPr>
          <w:sz w:val="24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4140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88107F" w:rsidRDefault="00B47C9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88107F" w:rsidRDefault="00B47C9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8107F">
        <w:trPr>
          <w:trHeight w:val="2483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88107F" w:rsidRDefault="00B47C98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88107F" w:rsidRDefault="00B47C98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8107F" w:rsidRDefault="00B47C9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8107F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88107F" w:rsidRDefault="00B47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88107F" w:rsidRDefault="00B47C9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88107F" w:rsidRDefault="00B47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3312"/>
        </w:trPr>
        <w:tc>
          <w:tcPr>
            <w:tcW w:w="571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88107F" w:rsidRDefault="00B47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2548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88107F" w:rsidRDefault="00B47C9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88107F" w:rsidRDefault="00B47C9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484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1932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88107F" w:rsidRDefault="00B47C98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207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2208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88107F" w:rsidRDefault="00B47C9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484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88107F" w:rsidRDefault="00B47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4140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8107F" w:rsidRDefault="00B47C98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88107F" w:rsidRDefault="00B47C98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88107F" w:rsidRDefault="0088107F">
      <w:pPr>
        <w:jc w:val="both"/>
        <w:rPr>
          <w:sz w:val="24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484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88107F" w:rsidRDefault="00B47C98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1696"/>
        </w:trPr>
        <w:tc>
          <w:tcPr>
            <w:tcW w:w="571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2484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8107F" w:rsidRDefault="00B47C98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1379"/>
        </w:trPr>
        <w:tc>
          <w:tcPr>
            <w:tcW w:w="571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4140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8107F" w:rsidRDefault="00B47C9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88107F" w:rsidRDefault="00B47C9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8107F">
        <w:trPr>
          <w:trHeight w:val="2484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88107F" w:rsidRDefault="00B47C98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1379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88107F" w:rsidRDefault="00B47C9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2548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88107F" w:rsidRDefault="0088107F">
      <w:pPr>
        <w:rPr>
          <w:sz w:val="24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832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4140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8107F" w:rsidRDefault="00B47C9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8107F" w:rsidRDefault="00B47C98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88107F" w:rsidRDefault="00B47C98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8107F">
        <w:trPr>
          <w:trHeight w:val="2263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484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2484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8107F" w:rsidRDefault="00B47C98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553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88107F" w:rsidRDefault="0088107F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</w:pPr>
          </w:p>
        </w:tc>
      </w:tr>
      <w:tr w:rsidR="0088107F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4140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8107F" w:rsidRDefault="00B47C98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88107F" w:rsidRDefault="00B47C98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8107F">
        <w:trPr>
          <w:trHeight w:val="2207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88107F" w:rsidRDefault="00B47C98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88107F" w:rsidRDefault="00B47C98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484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2208"/>
        </w:trPr>
        <w:tc>
          <w:tcPr>
            <w:tcW w:w="571" w:type="dxa"/>
            <w:vMerge w:val="restart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88107F" w:rsidRDefault="00B47C98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</w:tbl>
    <w:p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484"/>
        </w:trPr>
        <w:tc>
          <w:tcPr>
            <w:tcW w:w="57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88107F" w:rsidRDefault="00B47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>
        <w:trPr>
          <w:trHeight w:val="4140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8107F" w:rsidRDefault="00B47C9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88107F" w:rsidRDefault="00B47C9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88107F" w:rsidRDefault="0088107F">
      <w:pPr>
        <w:jc w:val="both"/>
        <w:rPr>
          <w:sz w:val="24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>
        <w:trPr>
          <w:trHeight w:val="554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>
        <w:trPr>
          <w:trHeight w:val="2258"/>
        </w:trPr>
        <w:tc>
          <w:tcPr>
            <w:tcW w:w="571" w:type="dxa"/>
          </w:tcPr>
          <w:p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88107F" w:rsidRDefault="00B47C9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88107F" w:rsidRDefault="00B47C9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88107F" w:rsidRDefault="00B47C98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p w:rsidR="00B47C98" w:rsidRDefault="00B47C98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AE417D" w:rsidRDefault="00AE417D"/>
    <w:p w:rsidR="00C65FF1" w:rsidRDefault="00C65FF1" w:rsidP="00C65FF1">
      <w:bookmarkStart w:id="46" w:name="_Hlk179395911"/>
    </w:p>
    <w:p w:rsidR="00C65FF1" w:rsidRDefault="00C65FF1" w:rsidP="00C65FF1"/>
    <w:bookmarkEnd w:id="46"/>
    <w:p w:rsidR="00C65FF1" w:rsidRDefault="008F6725" w:rsidP="00C65FF1">
      <w:pPr>
        <w:ind w:left="120"/>
      </w:pPr>
      <w:r>
        <w:rPr>
          <w:b/>
          <w:color w:val="000000"/>
          <w:sz w:val="28"/>
        </w:rPr>
        <w:t xml:space="preserve">10 </w:t>
      </w:r>
      <w:r w:rsidR="00C65FF1">
        <w:rPr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1347"/>
        <w:gridCol w:w="3380"/>
      </w:tblGrid>
      <w:tr w:rsidR="00C65FF1" w:rsidTr="00CB32A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C65FF1" w:rsidRDefault="00C65FF1" w:rsidP="00CB32A3">
            <w:pPr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C65FF1" w:rsidRDefault="00C65FF1" w:rsidP="00CB32A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C65FF1" w:rsidRDefault="00C65FF1" w:rsidP="00CB32A3">
            <w:pPr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FF1" w:rsidRDefault="00C65FF1" w:rsidP="00CB32A3">
            <w:pPr>
              <w:ind w:left="135"/>
            </w:pPr>
          </w:p>
        </w:tc>
      </w:tr>
      <w:tr w:rsidR="00C65FF1" w:rsidTr="00CB3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F1" w:rsidRDefault="00C65FF1" w:rsidP="00C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F1" w:rsidRDefault="00C65FF1" w:rsidP="00CB32A3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C65FF1" w:rsidRDefault="00C65FF1" w:rsidP="00CB32A3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C65FF1" w:rsidRDefault="00C65FF1" w:rsidP="00CB32A3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C65FF1" w:rsidRDefault="00C65FF1" w:rsidP="00CB32A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F1" w:rsidRDefault="00C65FF1" w:rsidP="00C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F1" w:rsidRDefault="00C65FF1" w:rsidP="00CB32A3"/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ED5256">
              <w:t>Установочное занятие «Моя Россия – мои горизонты, мои достижения»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1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EC7553">
              <w:t>Тематическое профориентационное занятие «Открой своё будущее»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1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ED5256">
              <w:t>Тематическое профориентационное занятие «Познаю себя»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1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48024D">
              <w:t>Россия аграрная: растениеводство, садоводство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1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ED5256">
              <w:t>Россия индустриальная: атомная промышленность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1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ED5256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1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30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184A8D">
              <w:t>Россия аграрная: пищевая промышленность и общественное питание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1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ED5256">
              <w:t>Россия здоровая: биотехнологии, экология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2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ED5256">
              <w:t>Россия безопасная: полиция, противопожарная служба, служба спасения, охрана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2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ED5256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Default="003614A2" w:rsidP="00C65FF1">
            <w:pPr>
              <w:ind w:left="135"/>
            </w:pPr>
            <w:hyperlink r:id="rId2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342A88">
              <w:t>Россия комфортная: транспорт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2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ED5256">
              <w:t>Россия здоровая: медицина и фармация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2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ED5256">
              <w:t>Россия деловая: предпринимательство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2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9F30A1">
              <w:t>Россия комфортная: энергетика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2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2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9F30A1">
              <w:t>Проектное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2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  <w:r w:rsidRPr="009F30A1">
              <w:t>Профориентационное тематическое занятие «Моё будущее»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2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 xml:space="preserve">Россия индустриальная: добыча и </w:t>
            </w:r>
            <w:r w:rsidRPr="009F30A1">
              <w:lastRenderedPageBreak/>
              <w:t>переработка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3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>Россия индустриальная: лёгкая промышленность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3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  <w:r w:rsidRPr="009F30A1">
              <w:t>Россия умная: наука и образование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3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3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BE4A35">
              <w:t>Россия индустриальная: тяжёлая промышленность, машиностроение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Default="003614A2" w:rsidP="00C65FF1">
            <w:pPr>
              <w:ind w:left="135"/>
            </w:pPr>
            <w:hyperlink r:id="rId3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9F30A1">
              <w:t>Россия безопасная: военно-промышленный комплекс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3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3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>Россия умная: программирование и телекоммуникации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3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>Россия комфортная: строительство и архитектура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3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  <w:r>
              <w:tab/>
            </w:r>
          </w:p>
          <w:p w:rsidR="00C65FF1" w:rsidRDefault="00C65FF1" w:rsidP="00C65FF1">
            <w:pPr>
              <w:ind w:left="135"/>
            </w:pPr>
            <w:r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3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>Россия социальная: сервис и туризм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Default="003614A2" w:rsidP="00C65FF1">
            <w:pPr>
              <w:ind w:left="135"/>
            </w:pPr>
            <w:hyperlink r:id="rId4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  <w:r w:rsidRPr="009F30A1">
              <w:t>Россия креативная: искусство и дизайн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4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4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  <w:r w:rsidRPr="009F30A1">
              <w:t>Россия аграрная: животноводство, селекция и генетика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4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  <w:r w:rsidRPr="009F30A1">
              <w:t>Россия безопасная: вооружённые силы, гражданская оборона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4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4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>Рефлексивное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Default="003614A2" w:rsidP="00C65FF1">
            <w:pPr>
              <w:ind w:left="135"/>
            </w:pPr>
            <w:hyperlink r:id="rId4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Tr="00CB3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B32A3">
            <w:pPr>
              <w:ind w:left="135"/>
            </w:pPr>
            <w:r w:rsidRPr="003A1FB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F1" w:rsidRDefault="00C65FF1" w:rsidP="00CB32A3"/>
        </w:tc>
      </w:tr>
    </w:tbl>
    <w:p w:rsidR="00C65FF1" w:rsidRDefault="00C65FF1" w:rsidP="00C65FF1"/>
    <w:p w:rsidR="00C65FF1" w:rsidRDefault="00C65FF1" w:rsidP="00C65FF1"/>
    <w:p w:rsidR="00C65FF1" w:rsidRDefault="00C65FF1" w:rsidP="00C65FF1"/>
    <w:p w:rsidR="00C65FF1" w:rsidRDefault="008F6725" w:rsidP="00C65FF1">
      <w:pPr>
        <w:ind w:left="120"/>
      </w:pPr>
      <w:r>
        <w:rPr>
          <w:b/>
          <w:color w:val="000000"/>
          <w:sz w:val="28"/>
        </w:rPr>
        <w:t xml:space="preserve">11 </w:t>
      </w:r>
      <w:bookmarkStart w:id="47" w:name="_GoBack"/>
      <w:bookmarkEnd w:id="47"/>
      <w:r w:rsidR="00C65FF1">
        <w:rPr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1347"/>
        <w:gridCol w:w="3380"/>
      </w:tblGrid>
      <w:tr w:rsidR="00C65FF1" w:rsidTr="00CB32A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C65FF1" w:rsidRDefault="00C65FF1" w:rsidP="00CB32A3">
            <w:pPr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C65FF1" w:rsidRDefault="00C65FF1" w:rsidP="00CB32A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C65FF1" w:rsidRDefault="00C65FF1" w:rsidP="00CB32A3">
            <w:pPr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FF1" w:rsidRDefault="00C65FF1" w:rsidP="00CB32A3">
            <w:pPr>
              <w:ind w:left="135"/>
            </w:pPr>
          </w:p>
        </w:tc>
      </w:tr>
      <w:tr w:rsidR="00C65FF1" w:rsidTr="00CB3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F1" w:rsidRDefault="00C65FF1" w:rsidP="00C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F1" w:rsidRDefault="00C65FF1" w:rsidP="00CB32A3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C65FF1" w:rsidRDefault="00C65FF1" w:rsidP="00CB32A3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C65FF1" w:rsidRDefault="00C65FF1" w:rsidP="00CB32A3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C65FF1" w:rsidRDefault="00C65FF1" w:rsidP="00CB32A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F1" w:rsidRDefault="00C65FF1" w:rsidP="00C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FF1" w:rsidRDefault="00C65FF1" w:rsidP="00CB32A3"/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ED5256">
              <w:t>Установочное занятие «Моя Россия – мои горизонты, мои достижения»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4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EC7553">
              <w:t>Тематическое профориентационное занятие «Открой своё будущее»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4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ED5256">
              <w:t>Тематическое профориентационное занятие «Познаю себя»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4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48024D">
              <w:t>Россия аграрная: растениеводство, садоводство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5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ED5256">
              <w:t>Россия индустриальная: атомная промышленность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5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ED5256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5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30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184A8D">
              <w:t>Россия аграрная: пищевая промышленность и общественное питание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5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ED5256">
              <w:t>Россия здоровая: биотехнологии, экология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5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ED5256">
              <w:t>Россия безопасная: полиция, противопожарная служба, служба спасения, охрана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5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ED5256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Default="003614A2" w:rsidP="00C65FF1">
            <w:pPr>
              <w:ind w:left="135"/>
            </w:pPr>
            <w:hyperlink r:id="rId5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342A88">
              <w:t>Россия комфортная: транспорт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5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ED5256">
              <w:t>Россия здоровая: медицина и фармация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5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ED5256">
              <w:t>Россия деловая: предпринимательство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5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9F30A1">
              <w:t>Россия комфортная: энергетика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6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6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9F30A1">
              <w:t>Проектное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6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  <w:r w:rsidRPr="009F30A1">
              <w:t>Профориентационное тематическое занятие «Моё будущее»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6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>Россия индустриальная: добыча и переработка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6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>Россия индустриальная: лёгкая промышленность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6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  <w:r w:rsidRPr="009F30A1">
              <w:t>Россия умная: наука и образование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6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6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BE4A35">
              <w:t>Россия индустриальная: тяжёлая промышленность, машиностроение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Default="003614A2" w:rsidP="00C65FF1">
            <w:pPr>
              <w:ind w:left="135"/>
            </w:pPr>
            <w:hyperlink r:id="rId6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Default="00C65FF1" w:rsidP="00C65FF1">
            <w:pPr>
              <w:ind w:left="135"/>
            </w:pPr>
            <w:r w:rsidRPr="009F30A1">
              <w:t>Россия безопасная: военно-промышленный комплекс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6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7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>Россия умная: программирование и телекоммуникации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7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>Россия комфортная: строительство и архитектура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7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  <w:r>
              <w:tab/>
            </w:r>
          </w:p>
          <w:p w:rsidR="00C65FF1" w:rsidRDefault="00C65FF1" w:rsidP="00C65FF1">
            <w:pPr>
              <w:ind w:left="135"/>
            </w:pPr>
            <w:r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7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>Россия социальная: сервис и туризм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Default="003614A2" w:rsidP="00C65FF1">
            <w:pPr>
              <w:ind w:left="135"/>
            </w:pPr>
            <w:hyperlink r:id="rId7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  <w:r w:rsidRPr="009F30A1">
              <w:t>Россия креативная: искусство и дизайн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7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7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  <w:r w:rsidRPr="009F30A1">
              <w:t>Россия аграрная: животноводство, селекция и генетика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7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  <w:r w:rsidRPr="009F30A1">
              <w:t>Россия безопасная: вооружённые силы, гражданская оборона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7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3614A2" w:rsidP="00C65FF1">
            <w:pPr>
              <w:ind w:left="135"/>
            </w:pPr>
            <w:hyperlink r:id="rId7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B32A3">
            <w:pPr>
              <w:ind w:left="135"/>
            </w:pPr>
            <w:r w:rsidRPr="009F30A1">
              <w:t>Рефлексивное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</w:pPr>
          </w:p>
        </w:tc>
      </w:tr>
      <w:tr w:rsidR="00C65FF1" w:rsidTr="00CB3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F1" w:rsidRPr="003A1FB4" w:rsidRDefault="00C65FF1" w:rsidP="00CB32A3">
            <w:pPr>
              <w:ind w:left="135"/>
            </w:pPr>
            <w:r w:rsidRPr="003A1FB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5FF1" w:rsidRDefault="00C65FF1" w:rsidP="00CB32A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FF1" w:rsidRDefault="00C65FF1" w:rsidP="00CB32A3"/>
        </w:tc>
      </w:tr>
    </w:tbl>
    <w:p w:rsidR="00C65FF1" w:rsidRDefault="00C65FF1" w:rsidP="00C65FF1"/>
    <w:p w:rsidR="00C65FF1" w:rsidRDefault="00C65FF1" w:rsidP="00C65FF1"/>
    <w:p w:rsidR="00C65FF1" w:rsidRDefault="00C65FF1" w:rsidP="00C65FF1"/>
    <w:p w:rsidR="00AE417D" w:rsidRDefault="00AE417D"/>
    <w:sectPr w:rsidR="00AE417D" w:rsidSect="00981DBB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A2" w:rsidRDefault="003614A2">
      <w:r>
        <w:separator/>
      </w:r>
    </w:p>
  </w:endnote>
  <w:endnote w:type="continuationSeparator" w:id="0">
    <w:p w:rsidR="003614A2" w:rsidRDefault="0036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A3" w:rsidRDefault="003614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0" type="#_x0000_t202" style="position:absolute;margin-left:553.9pt;margin-top:794.2pt;width:17.1pt;height:13.05pt;z-index:-170188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HpG6RrjAAAADwEAAA8AAABkcnMvZG93bnJldi54bWxMj8FOwzAQRO+V+Adr&#10;kbi1TqKkjUKcChVVHBCHFpA4urGJI+J1FLup+/dsT3Cb0Y5m39TbaAc268n3DgWkqwSYxtapHjsB&#10;H+/7ZQnMB4lKDg61gKv2sG3uFrWslLvgQc/H0DEqQV9JASaEseLct0Zb6Vdu1Ei3bzdZGchOHVeT&#10;vFC5HXiWJGtuZY/0wchR74xuf45nK+BzN+5f45eRb3OhXp6zzeE6tVGIh/v49Ags6Bj+wnDDJ3Ro&#10;iOnkzqg8G8inyYbYA6miLHNgt0yaZzTwRGqd5gXwpub/dzS/AAAA//8DAFBLAQItABQABgAIAAAA&#10;IQC2gziS/gAAAOEBAAATAAAAAAAAAAAAAAAAAAAAAABbQ29udGVudF9UeXBlc10ueG1sUEsBAi0A&#10;FAAGAAgAAAAhADj9If/WAAAAlAEAAAsAAAAAAAAAAAAAAAAALwEAAF9yZWxzLy5yZWxzUEsBAi0A&#10;FAAGAAgAAAAhALavRginAQAAPgMAAA4AAAAAAAAAAAAAAAAALgIAAGRycy9lMm9Eb2MueG1sUEsB&#10;Ai0AFAAGAAgAAAAhAHpG6RrjAAAADwEAAA8AAAAAAAAAAAAAAAAAAQQAAGRycy9kb3ducmV2Lnht&#10;bFBLBQYAAAAABAAEAPMAAAARBQAAAAA=&#10;" filled="f" stroked="f">
          <v:path arrowok="t"/>
          <v:textbox inset="0,0,0,0">
            <w:txbxContent>
              <w:p w:rsidR="00CB32A3" w:rsidRDefault="00981DB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CB32A3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8F6725">
                  <w:rPr>
                    <w:noProof/>
                    <w:spacing w:val="-5"/>
                    <w:sz w:val="20"/>
                  </w:rPr>
                  <w:t>37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A3" w:rsidRDefault="003614A2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772.2pt;margin-top:547.6pt;width:17.2pt;height:13.05pt;z-index:-170183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<v:path arrowok="t"/>
          <v:textbox inset="0,0,0,0">
            <w:txbxContent>
              <w:p w:rsidR="00CB32A3" w:rsidRDefault="00981DBB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CB32A3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8F6725">
                  <w:rPr>
                    <w:noProof/>
                    <w:spacing w:val="-5"/>
                    <w:sz w:val="20"/>
                  </w:rPr>
                  <w:t>70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A2" w:rsidRDefault="003614A2">
      <w:r>
        <w:separator/>
      </w:r>
    </w:p>
  </w:footnote>
  <w:footnote w:type="continuationSeparator" w:id="0">
    <w:p w:rsidR="003614A2" w:rsidRDefault="0036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9DB"/>
    <w:multiLevelType w:val="hybridMultilevel"/>
    <w:tmpl w:val="91E6B056"/>
    <w:lvl w:ilvl="0" w:tplc="52783E42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A2881DC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6A22FE70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9636146E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01E631A4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BB589414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6DEC5ECC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3A24F35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1D2691B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" w15:restartNumberingAfterBreak="0">
    <w:nsid w:val="08D16DBD"/>
    <w:multiLevelType w:val="hybridMultilevel"/>
    <w:tmpl w:val="62AA8250"/>
    <w:lvl w:ilvl="0" w:tplc="CDB0673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34945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7DA92F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8E07C8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4B0C7D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4D87BC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124132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94831D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0DE6AA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C8448B4"/>
    <w:multiLevelType w:val="hybridMultilevel"/>
    <w:tmpl w:val="E9A63C44"/>
    <w:lvl w:ilvl="0" w:tplc="5EBCD992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04263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6368E654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EA38EC5A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DBCCD82A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4FB64D48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46C8FBCC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47A286E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0298B854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0FB18C6"/>
    <w:multiLevelType w:val="multilevel"/>
    <w:tmpl w:val="548AA48C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17E37E4"/>
    <w:multiLevelType w:val="multilevel"/>
    <w:tmpl w:val="2A707BF4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51F0CAA"/>
    <w:multiLevelType w:val="hybridMultilevel"/>
    <w:tmpl w:val="015ED3A2"/>
    <w:lvl w:ilvl="0" w:tplc="9DE25E0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06E64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BBA232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F34402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6CA765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7E0801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F28FA8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A2E312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BCEDF7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B2E5B96"/>
    <w:multiLevelType w:val="hybridMultilevel"/>
    <w:tmpl w:val="858023C6"/>
    <w:lvl w:ilvl="0" w:tplc="D388BFD6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C426CA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82CAE06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035AF28C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AD7E2C5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ECDA0E52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E4D42482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10EA2348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F74230F0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7" w15:restartNumberingAfterBreak="0">
    <w:nsid w:val="1F400486"/>
    <w:multiLevelType w:val="hybridMultilevel"/>
    <w:tmpl w:val="80FEFF20"/>
    <w:lvl w:ilvl="0" w:tplc="3328142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5C272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1CE2DE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4888FB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E0EA6D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2E6CF7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0746DA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11E0A5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2AE896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05B0E07"/>
    <w:multiLevelType w:val="hybridMultilevel"/>
    <w:tmpl w:val="96FCD3EE"/>
    <w:lvl w:ilvl="0" w:tplc="D9B0BC4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481A2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BB423A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8D0ECC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8B433E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9A2026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D084A1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C47435B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8DA234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24796610"/>
    <w:multiLevelType w:val="hybridMultilevel"/>
    <w:tmpl w:val="8ED4ED76"/>
    <w:lvl w:ilvl="0" w:tplc="58345E2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4FDA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DA4F1D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F8AB01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5F27C1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4FE9AF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A8C04C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35604E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E6E066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9224322"/>
    <w:multiLevelType w:val="hybridMultilevel"/>
    <w:tmpl w:val="52342694"/>
    <w:lvl w:ilvl="0" w:tplc="67FA5F12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F8C1EE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3E58292A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C3EFCCA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6D442C90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06CC3E1E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7026ECC6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F4E81E9A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6C5A4C7E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2BEA6B5E"/>
    <w:multiLevelType w:val="hybridMultilevel"/>
    <w:tmpl w:val="63681160"/>
    <w:lvl w:ilvl="0" w:tplc="FE6639A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0E773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42E0E7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1CCE76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8801B1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758368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4B8449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0722181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9CF2655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360B7824"/>
    <w:multiLevelType w:val="multilevel"/>
    <w:tmpl w:val="A2229D92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38722C6A"/>
    <w:multiLevelType w:val="hybridMultilevel"/>
    <w:tmpl w:val="20D4C172"/>
    <w:lvl w:ilvl="0" w:tplc="A7F4E12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50B7B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092A02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B2E8F92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F5FC509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7F9E368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FFAC011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BF8AA92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33A096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5BB6CA4"/>
    <w:multiLevelType w:val="hybridMultilevel"/>
    <w:tmpl w:val="406A8AFA"/>
    <w:lvl w:ilvl="0" w:tplc="36C4492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5658B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D5C24B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AD816C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911EBFC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EA60FBD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ADE3AE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F2A2BAA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D886B2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4D626236"/>
    <w:multiLevelType w:val="hybridMultilevel"/>
    <w:tmpl w:val="FE9C4620"/>
    <w:lvl w:ilvl="0" w:tplc="8604E26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F091C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4EE523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A76235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92E08B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A42AF7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314D57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9041DC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4486B7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FA05098"/>
    <w:multiLevelType w:val="hybridMultilevel"/>
    <w:tmpl w:val="3E84B6F2"/>
    <w:lvl w:ilvl="0" w:tplc="DF5A15A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A69D1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E49CC14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A2448B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FE8224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E981E4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6C2790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AC280E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268CD9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5A54318"/>
    <w:multiLevelType w:val="hybridMultilevel"/>
    <w:tmpl w:val="5DC61226"/>
    <w:lvl w:ilvl="0" w:tplc="845AEC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7280D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62E26B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CA4EEE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AF2AD7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E32CBB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7E8697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CA091E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284B10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6CC7499"/>
    <w:multiLevelType w:val="hybridMultilevel"/>
    <w:tmpl w:val="B330C2C2"/>
    <w:lvl w:ilvl="0" w:tplc="236E8B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A513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DEE287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2F6958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02A345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DE8C57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9BE026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650A66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D1EF76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7C24E4D"/>
    <w:multiLevelType w:val="hybridMultilevel"/>
    <w:tmpl w:val="25408B06"/>
    <w:lvl w:ilvl="0" w:tplc="C56C42C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626FC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717E51A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5D4492E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A9ACE06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5286350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2967AD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5002ED4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8F94C97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5"/>
  </w:num>
  <w:num w:numId="5">
    <w:abstractNumId w:val="15"/>
  </w:num>
  <w:num w:numId="6">
    <w:abstractNumId w:val="17"/>
  </w:num>
  <w:num w:numId="7">
    <w:abstractNumId w:val="1"/>
  </w:num>
  <w:num w:numId="8">
    <w:abstractNumId w:val="9"/>
  </w:num>
  <w:num w:numId="9">
    <w:abstractNumId w:val="18"/>
  </w:num>
  <w:num w:numId="10">
    <w:abstractNumId w:val="19"/>
  </w:num>
  <w:num w:numId="11">
    <w:abstractNumId w:val="13"/>
  </w:num>
  <w:num w:numId="12">
    <w:abstractNumId w:val="14"/>
  </w:num>
  <w:num w:numId="13">
    <w:abstractNumId w:val="10"/>
  </w:num>
  <w:num w:numId="14">
    <w:abstractNumId w:val="0"/>
  </w:num>
  <w:num w:numId="15">
    <w:abstractNumId w:val="12"/>
  </w:num>
  <w:num w:numId="16">
    <w:abstractNumId w:val="11"/>
  </w:num>
  <w:num w:numId="17">
    <w:abstractNumId w:val="8"/>
  </w:num>
  <w:num w:numId="18">
    <w:abstractNumId w:val="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107F"/>
    <w:rsid w:val="00084CF1"/>
    <w:rsid w:val="000C10E4"/>
    <w:rsid w:val="00293EC5"/>
    <w:rsid w:val="002C5D97"/>
    <w:rsid w:val="003614A2"/>
    <w:rsid w:val="004C4761"/>
    <w:rsid w:val="00541E01"/>
    <w:rsid w:val="005927B2"/>
    <w:rsid w:val="005A484F"/>
    <w:rsid w:val="00796C23"/>
    <w:rsid w:val="00871F7F"/>
    <w:rsid w:val="0088107F"/>
    <w:rsid w:val="008C1627"/>
    <w:rsid w:val="008F52B1"/>
    <w:rsid w:val="008F6725"/>
    <w:rsid w:val="00957068"/>
    <w:rsid w:val="00981DBB"/>
    <w:rsid w:val="009F30A1"/>
    <w:rsid w:val="00A73B8E"/>
    <w:rsid w:val="00AE417D"/>
    <w:rsid w:val="00B21EBF"/>
    <w:rsid w:val="00B47C98"/>
    <w:rsid w:val="00B6319A"/>
    <w:rsid w:val="00C46648"/>
    <w:rsid w:val="00C65FF1"/>
    <w:rsid w:val="00CB32A3"/>
    <w:rsid w:val="00ED5256"/>
    <w:rsid w:val="00FD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432030"/>
  <w15:docId w15:val="{AC4B57B0-C715-430F-86AF-73B46A35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1D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81DBB"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D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81DBB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81DBB"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81DBB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81DBB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55" Type="http://schemas.openxmlformats.org/officeDocument/2006/relationships/hyperlink" Target="https://bvbinfo.ru/" TargetMode="External"/><Relationship Id="rId63" Type="http://schemas.openxmlformats.org/officeDocument/2006/relationships/hyperlink" Target="https://bvbinfo.ru/" TargetMode="External"/><Relationship Id="rId68" Type="http://schemas.openxmlformats.org/officeDocument/2006/relationships/hyperlink" Target="https://bvbinfo.ru/" TargetMode="External"/><Relationship Id="rId76" Type="http://schemas.openxmlformats.org/officeDocument/2006/relationships/hyperlink" Target="https://bvbinfo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3" Type="http://schemas.openxmlformats.org/officeDocument/2006/relationships/hyperlink" Target="https://bvbinfo.ru/" TargetMode="External"/><Relationship Id="rId58" Type="http://schemas.openxmlformats.org/officeDocument/2006/relationships/hyperlink" Target="https://bvbinfo.ru/" TargetMode="External"/><Relationship Id="rId66" Type="http://schemas.openxmlformats.org/officeDocument/2006/relationships/hyperlink" Target="https://bvbinfo.ru/" TargetMode="External"/><Relationship Id="rId74" Type="http://schemas.openxmlformats.org/officeDocument/2006/relationships/hyperlink" Target="https://bvbinfo.ru/" TargetMode="External"/><Relationship Id="rId79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52" Type="http://schemas.openxmlformats.org/officeDocument/2006/relationships/hyperlink" Target="https://bvbinfo.ru/" TargetMode="External"/><Relationship Id="rId60" Type="http://schemas.openxmlformats.org/officeDocument/2006/relationships/hyperlink" Target="https://bvbinfo.ru/" TargetMode="External"/><Relationship Id="rId65" Type="http://schemas.openxmlformats.org/officeDocument/2006/relationships/hyperlink" Target="https://bvbinfo.ru/" TargetMode="External"/><Relationship Id="rId73" Type="http://schemas.openxmlformats.org/officeDocument/2006/relationships/hyperlink" Target="https://bvbinfo.ru/" TargetMode="External"/><Relationship Id="rId78" Type="http://schemas.openxmlformats.org/officeDocument/2006/relationships/hyperlink" Target="https://bvbinfo.ru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56" Type="http://schemas.openxmlformats.org/officeDocument/2006/relationships/hyperlink" Target="https://bvbinfo.ru/" TargetMode="External"/><Relationship Id="rId64" Type="http://schemas.openxmlformats.org/officeDocument/2006/relationships/hyperlink" Target="https://bvbinfo.ru/" TargetMode="External"/><Relationship Id="rId69" Type="http://schemas.openxmlformats.org/officeDocument/2006/relationships/hyperlink" Target="https://bvbinfo.ru/" TargetMode="External"/><Relationship Id="rId77" Type="http://schemas.openxmlformats.org/officeDocument/2006/relationships/hyperlink" Target="https://bvbinfo.ru/" TargetMode="External"/><Relationship Id="rId8" Type="http://schemas.openxmlformats.org/officeDocument/2006/relationships/hyperlink" Target="https://bvbinfo.ru/" TargetMode="External"/><Relationship Id="rId51" Type="http://schemas.openxmlformats.org/officeDocument/2006/relationships/hyperlink" Target="https://bvbinfo.ru/" TargetMode="External"/><Relationship Id="rId72" Type="http://schemas.openxmlformats.org/officeDocument/2006/relationships/hyperlink" Target="https://bvbinfo.r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bvbinfo.ru/" TargetMode="External"/><Relationship Id="rId59" Type="http://schemas.openxmlformats.org/officeDocument/2006/relationships/hyperlink" Target="https://bvbinfo.ru/" TargetMode="External"/><Relationship Id="rId67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54" Type="http://schemas.openxmlformats.org/officeDocument/2006/relationships/hyperlink" Target="https://bvbinfo.ru/" TargetMode="External"/><Relationship Id="rId62" Type="http://schemas.openxmlformats.org/officeDocument/2006/relationships/hyperlink" Target="https://bvbinfo.ru/" TargetMode="External"/><Relationship Id="rId70" Type="http://schemas.openxmlformats.org/officeDocument/2006/relationships/hyperlink" Target="https://bvbinfo.ru/" TargetMode="External"/><Relationship Id="rId75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bvbinfo.ru/" TargetMode="External"/><Relationship Id="rId57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17856</Words>
  <Characters>101783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Biblioteka-1</cp:lastModifiedBy>
  <cp:revision>18</cp:revision>
  <dcterms:created xsi:type="dcterms:W3CDTF">2024-10-09T06:22:00Z</dcterms:created>
  <dcterms:modified xsi:type="dcterms:W3CDTF">2025-02-06T02:06:00Z</dcterms:modified>
</cp:coreProperties>
</file>