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C0" w:rsidRPr="004F4885" w:rsidRDefault="003250FF">
      <w:pPr>
        <w:spacing w:after="0" w:line="408" w:lineRule="auto"/>
        <w:ind w:left="120"/>
        <w:jc w:val="center"/>
        <w:rPr>
          <w:lang w:val="ru-RU"/>
        </w:rPr>
      </w:pPr>
      <w:bookmarkStart w:id="0" w:name="block-18131830"/>
      <w:r w:rsidRPr="004F48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9C0" w:rsidRPr="004F4885" w:rsidRDefault="003250FF" w:rsidP="004F4885">
      <w:pPr>
        <w:spacing w:after="0" w:line="408" w:lineRule="auto"/>
        <w:ind w:left="120"/>
        <w:jc w:val="center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fcb9eec2-6d9c-4e95-acb9-9498587751c9"/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4F4885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5939C0" w:rsidRPr="004F4885" w:rsidRDefault="003250FF" w:rsidP="004F4885">
      <w:pPr>
        <w:spacing w:after="0" w:line="408" w:lineRule="auto"/>
        <w:ind w:left="120"/>
        <w:jc w:val="center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73d317b-81fc-4ac3-a061-7cbe7a0b5262"/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Казачинского района </w:t>
      </w:r>
      <w:bookmarkEnd w:id="2"/>
      <w:r w:rsidRPr="004F4885">
        <w:rPr>
          <w:rFonts w:ascii="Times New Roman" w:hAnsi="Times New Roman"/>
          <w:color w:val="000000"/>
          <w:sz w:val="28"/>
          <w:lang w:val="ru-RU"/>
        </w:rPr>
        <w:t>учредителя</w:t>
      </w:r>
    </w:p>
    <w:p w:rsidR="005939C0" w:rsidRPr="004F4885" w:rsidRDefault="003250FF" w:rsidP="004F4885">
      <w:pPr>
        <w:spacing w:after="0" w:line="408" w:lineRule="auto"/>
        <w:ind w:left="120"/>
        <w:jc w:val="center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Мокрушинская </w:t>
      </w:r>
      <w:r w:rsidR="004F488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F4885"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5939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54D9" w:rsidRPr="004F4885" w:rsidTr="008D54D9">
        <w:tc>
          <w:tcPr>
            <w:tcW w:w="3114" w:type="dxa"/>
          </w:tcPr>
          <w:p w:rsidR="008D54D9" w:rsidRPr="0040209D" w:rsidRDefault="003250FF" w:rsidP="008D54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4885" w:rsidRPr="004F4885" w:rsidRDefault="003250FF" w:rsidP="004F48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F4885" w:rsidRDefault="003250FF" w:rsidP="008D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54D9" w:rsidRDefault="003250FF" w:rsidP="008D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4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F4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54D9" w:rsidRPr="0040209D" w:rsidRDefault="008D54D9" w:rsidP="008D5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4D9" w:rsidRPr="0040209D" w:rsidRDefault="008D54D9" w:rsidP="004F48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4D9" w:rsidRDefault="003250FF" w:rsidP="008D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54D9" w:rsidRPr="008944ED" w:rsidRDefault="003250FF" w:rsidP="008D54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D54D9" w:rsidRDefault="004F4885" w:rsidP="008D54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_________Порватова.А.И</w:t>
            </w:r>
            <w:r w:rsidR="003250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F4885" w:rsidRDefault="003250FF" w:rsidP="008D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01-03-173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54D9" w:rsidRDefault="003250FF" w:rsidP="008D54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F4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54D9" w:rsidRPr="0040209D" w:rsidRDefault="008D54D9" w:rsidP="008D54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‌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408" w:lineRule="auto"/>
        <w:ind w:left="120"/>
        <w:jc w:val="center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9C0" w:rsidRPr="004F4885" w:rsidRDefault="003250FF">
      <w:pPr>
        <w:spacing w:after="0" w:line="408" w:lineRule="auto"/>
        <w:ind w:left="120"/>
        <w:jc w:val="center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2431172)</w:t>
      </w: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4F48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="003250FF"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3250FF"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 «Музыка»</w:t>
      </w:r>
    </w:p>
    <w:p w:rsidR="005939C0" w:rsidRPr="004F4885" w:rsidRDefault="003250FF">
      <w:pPr>
        <w:spacing w:after="0" w:line="408" w:lineRule="auto"/>
        <w:ind w:left="120"/>
        <w:jc w:val="center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5939C0">
      <w:pPr>
        <w:spacing w:after="0"/>
        <w:ind w:left="120"/>
        <w:jc w:val="center"/>
        <w:rPr>
          <w:lang w:val="ru-RU"/>
        </w:rPr>
      </w:pPr>
    </w:p>
    <w:p w:rsidR="005939C0" w:rsidRPr="004F4885" w:rsidRDefault="003250FF" w:rsidP="004F4885">
      <w:pPr>
        <w:spacing w:after="0"/>
        <w:jc w:val="center"/>
        <w:rPr>
          <w:lang w:val="ru-RU"/>
        </w:rPr>
      </w:pPr>
      <w:bookmarkStart w:id="3" w:name="ea9f8b93-ec0a-46f1-b121-7d755706d3f8"/>
      <w:r w:rsidRPr="004F4885">
        <w:rPr>
          <w:rFonts w:ascii="Times New Roman" w:hAnsi="Times New Roman"/>
          <w:b/>
          <w:color w:val="000000"/>
          <w:sz w:val="28"/>
          <w:lang w:val="ru-RU"/>
        </w:rPr>
        <w:t>с.Мокрушинское 2023</w:t>
      </w:r>
      <w:bookmarkEnd w:id="3"/>
      <w:r w:rsidRPr="004F4885">
        <w:rPr>
          <w:rFonts w:ascii="Times New Roman" w:hAnsi="Times New Roman"/>
          <w:color w:val="000000"/>
          <w:sz w:val="28"/>
          <w:lang w:val="ru-RU"/>
        </w:rPr>
        <w:t xml:space="preserve"> ‌ год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5939C0">
      <w:pPr>
        <w:rPr>
          <w:lang w:val="ru-RU"/>
        </w:rPr>
        <w:sectPr w:rsidR="005939C0" w:rsidRPr="004F4885">
          <w:pgSz w:w="11906" w:h="16383"/>
          <w:pgMar w:top="1134" w:right="850" w:bottom="1134" w:left="1701" w:header="720" w:footer="720" w:gutter="0"/>
          <w:cols w:space="720"/>
        </w:sect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bookmarkStart w:id="4" w:name="block-18131831"/>
      <w:bookmarkEnd w:id="0"/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48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F488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F488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939C0" w:rsidRPr="004F4885" w:rsidRDefault="005939C0">
      <w:pPr>
        <w:rPr>
          <w:lang w:val="ru-RU"/>
        </w:rPr>
        <w:sectPr w:rsidR="005939C0" w:rsidRPr="004F4885">
          <w:pgSz w:w="11906" w:h="16383"/>
          <w:pgMar w:top="1134" w:right="850" w:bottom="1134" w:left="1701" w:header="720" w:footer="720" w:gutter="0"/>
          <w:cols w:space="720"/>
        </w:sect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bookmarkStart w:id="5" w:name="block-18131832"/>
      <w:bookmarkEnd w:id="4"/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F48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​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F48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F488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F4885">
        <w:rPr>
          <w:rFonts w:ascii="Times New Roman" w:hAnsi="Times New Roman"/>
          <w:color w:val="000000"/>
          <w:sz w:val="28"/>
          <w:lang w:val="ru-RU"/>
        </w:rPr>
        <w:t>).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/>
        <w:ind w:left="120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939C0" w:rsidRPr="004F4885" w:rsidRDefault="005939C0">
      <w:pPr>
        <w:spacing w:after="0"/>
        <w:ind w:left="120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939C0" w:rsidRPr="004F4885" w:rsidRDefault="005939C0">
      <w:pPr>
        <w:rPr>
          <w:lang w:val="ru-RU"/>
        </w:rPr>
        <w:sectPr w:rsidR="005939C0" w:rsidRPr="004F4885">
          <w:pgSz w:w="11906" w:h="16383"/>
          <w:pgMar w:top="1134" w:right="850" w:bottom="1134" w:left="1701" w:header="720" w:footer="720" w:gutter="0"/>
          <w:cols w:space="720"/>
        </w:sect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bookmarkStart w:id="6" w:name="block-18131833"/>
      <w:bookmarkEnd w:id="5"/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939C0" w:rsidRPr="004F4885" w:rsidRDefault="005939C0">
      <w:pPr>
        <w:spacing w:after="0" w:line="264" w:lineRule="auto"/>
        <w:ind w:left="120"/>
        <w:jc w:val="both"/>
        <w:rPr>
          <w:lang w:val="ru-RU"/>
        </w:r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​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939C0" w:rsidRPr="004F4885" w:rsidRDefault="005939C0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5939C0" w:rsidRPr="004F4885" w:rsidRDefault="005939C0">
      <w:pPr>
        <w:spacing w:after="0" w:line="264" w:lineRule="auto"/>
        <w:ind w:left="120"/>
        <w:jc w:val="both"/>
        <w:rPr>
          <w:lang w:val="ru-RU"/>
        </w:r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39C0" w:rsidRPr="004F4885" w:rsidRDefault="005939C0">
      <w:pPr>
        <w:spacing w:after="0" w:line="264" w:lineRule="auto"/>
        <w:ind w:left="120"/>
        <w:jc w:val="both"/>
        <w:rPr>
          <w:lang w:val="ru-RU"/>
        </w:r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F4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F4885">
        <w:rPr>
          <w:rFonts w:ascii="Times New Roman" w:hAnsi="Times New Roman"/>
          <w:color w:val="000000"/>
          <w:sz w:val="28"/>
          <w:lang w:val="ru-RU"/>
        </w:rPr>
        <w:t>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939C0" w:rsidRPr="004F4885" w:rsidRDefault="005939C0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5939C0" w:rsidRPr="004F4885" w:rsidRDefault="005939C0">
      <w:pPr>
        <w:spacing w:after="0" w:line="264" w:lineRule="auto"/>
        <w:ind w:left="120"/>
        <w:jc w:val="both"/>
        <w:rPr>
          <w:lang w:val="ru-RU"/>
        </w:r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39C0" w:rsidRPr="004F4885" w:rsidRDefault="005939C0">
      <w:pPr>
        <w:spacing w:after="0" w:line="264" w:lineRule="auto"/>
        <w:ind w:left="120"/>
        <w:jc w:val="both"/>
        <w:rPr>
          <w:lang w:val="ru-RU"/>
        </w:rPr>
      </w:pP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939C0" w:rsidRPr="004F4885" w:rsidRDefault="005939C0">
      <w:pPr>
        <w:spacing w:after="0" w:line="264" w:lineRule="auto"/>
        <w:ind w:left="120"/>
        <w:jc w:val="both"/>
        <w:rPr>
          <w:lang w:val="ru-RU"/>
        </w:rPr>
      </w:pPr>
    </w:p>
    <w:p w:rsidR="005939C0" w:rsidRPr="004F4885" w:rsidRDefault="003250FF">
      <w:pPr>
        <w:spacing w:after="0" w:line="264" w:lineRule="auto"/>
        <w:ind w:left="12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939C0" w:rsidRPr="004F4885" w:rsidRDefault="003250FF">
      <w:pPr>
        <w:spacing w:after="0" w:line="264" w:lineRule="auto"/>
        <w:ind w:firstLine="600"/>
        <w:jc w:val="both"/>
        <w:rPr>
          <w:lang w:val="ru-RU"/>
        </w:rPr>
      </w:pPr>
      <w:r w:rsidRPr="004F488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939C0" w:rsidRPr="004F4885" w:rsidRDefault="005939C0">
      <w:pPr>
        <w:rPr>
          <w:lang w:val="ru-RU"/>
        </w:rPr>
        <w:sectPr w:rsidR="005939C0" w:rsidRPr="004F4885">
          <w:pgSz w:w="11906" w:h="16383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bookmarkStart w:id="9" w:name="block-18131834"/>
      <w:bookmarkEnd w:id="6"/>
      <w:r w:rsidRPr="004F48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5939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939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939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939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bookmarkStart w:id="10" w:name="block-181318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939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939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939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9C0" w:rsidRDefault="00325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939C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39C0" w:rsidRDefault="005939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9C0" w:rsidRDefault="005939C0"/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939C0" w:rsidRPr="008D5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93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939C0" w:rsidRDefault="005939C0">
            <w:pPr>
              <w:spacing w:after="0"/>
              <w:ind w:left="135"/>
            </w:pPr>
          </w:p>
        </w:tc>
      </w:tr>
      <w:tr w:rsidR="005939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Pr="004F4885" w:rsidRDefault="003250FF">
            <w:pPr>
              <w:spacing w:after="0"/>
              <w:ind w:left="135"/>
              <w:rPr>
                <w:lang w:val="ru-RU"/>
              </w:rPr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 w:rsidRPr="004F4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939C0" w:rsidRDefault="00325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9C0" w:rsidRDefault="005939C0"/>
        </w:tc>
      </w:tr>
    </w:tbl>
    <w:p w:rsidR="005939C0" w:rsidRDefault="005939C0">
      <w:pPr>
        <w:sectPr w:rsidR="00593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54D9" w:rsidRPr="008D54D9" w:rsidRDefault="008D54D9" w:rsidP="008D5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D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1 класс. Критская Е.Д., Сергеева Г.П., Шмагина Т.С., Музыка. Издательство «Просвещение»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2 класс. Критская Е.Д., Сергеева Г.П., Шмагина Т.С., Музыка. Издательство «Просвещение»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3 класс. Критская Е.Д., Сергеева Г.П., Шмагина Т.С., Музыка. Издательство «Просвещение»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4 класс. Критская Е.Д., Сергеева Г.П., Шмагина Т.С., Музыка. Издательство «Просвещение»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Методические материалы для учителя Методкабинет: 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Всероссийский педагогический портал </w:t>
      </w:r>
      <w:hyperlink r:id="rId81" w:history="1"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.методкабинет.рф</w:t>
        </w:r>
      </w:hyperlink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объединение преподавателей музыки </w:t>
      </w:r>
      <w:r w:rsidRPr="008D54D9">
        <w:rPr>
          <w:rFonts w:ascii="Times New Roman" w:hAnsi="Times New Roman" w:cs="Times New Roman"/>
          <w:sz w:val="28"/>
          <w:szCs w:val="28"/>
        </w:rPr>
        <w:t>http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D54D9">
        <w:rPr>
          <w:rFonts w:ascii="Times New Roman" w:hAnsi="Times New Roman" w:cs="Times New Roman"/>
          <w:sz w:val="28"/>
          <w:szCs w:val="28"/>
        </w:rPr>
        <w:t>www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pskovmuzmo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ucoz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ru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Я иду на урок МХК: ресурс для учителей </w:t>
      </w:r>
      <w:hyperlink r:id="rId82" w:history="1"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art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urok</w:t>
        </w:r>
      </w:hyperlink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Самое главное: материалы для уроков музыки </w:t>
      </w:r>
      <w:hyperlink r:id="rId83" w:history="1"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marina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0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setrova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ucoz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Музыка в школе, 1 - 8 класс: мультимедийное пособие для учителей </w:t>
      </w:r>
      <w:hyperlink r:id="rId84" w:history="1"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musicsat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  <w:r w:rsidRPr="008D54D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54D9" w:rsidRPr="002F1512" w:rsidRDefault="008D54D9" w:rsidP="008D5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512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1. </w:t>
      </w:r>
      <w:hyperlink r:id="rId85" w:history="1">
        <w:r w:rsidRPr="008D54D9">
          <w:rPr>
            <w:rStyle w:val="ab"/>
            <w:rFonts w:ascii="Times New Roman" w:hAnsi="Times New Roman" w:cs="Times New Roman"/>
            <w:sz w:val="28"/>
            <w:szCs w:val="28"/>
          </w:rPr>
          <w:t>http://www.belcanto.ru/index.html</w:t>
        </w:r>
      </w:hyperlink>
      <w:r w:rsidRPr="008D5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D54D9">
        <w:rPr>
          <w:rFonts w:ascii="Times New Roman" w:hAnsi="Times New Roman" w:cs="Times New Roman"/>
          <w:sz w:val="28"/>
          <w:szCs w:val="28"/>
        </w:rPr>
        <w:t>http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D54D9">
        <w:rPr>
          <w:rFonts w:ascii="Times New Roman" w:hAnsi="Times New Roman" w:cs="Times New Roman"/>
          <w:sz w:val="28"/>
          <w:szCs w:val="28"/>
        </w:rPr>
        <w:t>www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classic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D54D9">
        <w:rPr>
          <w:rFonts w:ascii="Times New Roman" w:hAnsi="Times New Roman" w:cs="Times New Roman"/>
          <w:sz w:val="28"/>
          <w:szCs w:val="28"/>
        </w:rPr>
        <w:t>music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ru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D54D9">
        <w:rPr>
          <w:rFonts w:ascii="Times New Roman" w:hAnsi="Times New Roman" w:cs="Times New Roman"/>
          <w:sz w:val="28"/>
          <w:szCs w:val="28"/>
        </w:rPr>
        <w:t>index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html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Вашему вниманию предлагаются: 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</w:rPr>
        <w:t>3.http://www.fedorov.ws/index.html</w:t>
      </w:r>
    </w:p>
    <w:p w:rsidR="008D54D9" w:rsidRPr="008D54D9" w:rsidRDefault="008D54D9" w:rsidP="008D54D9">
      <w:pPr>
        <w:jc w:val="both"/>
        <w:rPr>
          <w:rFonts w:ascii="Times New Roman" w:hAnsi="Times New Roman" w:cs="Times New Roman"/>
          <w:sz w:val="28"/>
          <w:szCs w:val="28"/>
        </w:rPr>
      </w:pPr>
      <w:r w:rsidRPr="008D54D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D54D9">
        <w:rPr>
          <w:rFonts w:ascii="Times New Roman" w:hAnsi="Times New Roman" w:cs="Times New Roman"/>
          <w:sz w:val="28"/>
          <w:szCs w:val="28"/>
        </w:rPr>
        <w:t>http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D54D9">
        <w:rPr>
          <w:rFonts w:ascii="Times New Roman" w:hAnsi="Times New Roman" w:cs="Times New Roman"/>
          <w:sz w:val="28"/>
          <w:szCs w:val="28"/>
        </w:rPr>
        <w:t>www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posternazakaz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54D9">
        <w:rPr>
          <w:rFonts w:ascii="Times New Roman" w:hAnsi="Times New Roman" w:cs="Times New Roman"/>
          <w:sz w:val="28"/>
          <w:szCs w:val="28"/>
        </w:rPr>
        <w:t>ru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D54D9">
        <w:rPr>
          <w:rFonts w:ascii="Times New Roman" w:hAnsi="Times New Roman" w:cs="Times New Roman"/>
          <w:sz w:val="28"/>
          <w:szCs w:val="28"/>
        </w:rPr>
        <w:t>shop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8D54D9">
        <w:rPr>
          <w:rFonts w:ascii="Times New Roman" w:hAnsi="Times New Roman" w:cs="Times New Roman"/>
          <w:sz w:val="28"/>
          <w:szCs w:val="28"/>
        </w:rPr>
        <w:t>category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/180/82/?</w:t>
      </w:r>
      <w:r w:rsidRPr="008D54D9">
        <w:rPr>
          <w:rFonts w:ascii="Times New Roman" w:hAnsi="Times New Roman" w:cs="Times New Roman"/>
          <w:sz w:val="28"/>
          <w:szCs w:val="28"/>
        </w:rPr>
        <w:t>orderby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>=</w:t>
      </w:r>
      <w:r w:rsidRPr="008D54D9">
        <w:rPr>
          <w:rFonts w:ascii="Times New Roman" w:hAnsi="Times New Roman" w:cs="Times New Roman"/>
          <w:sz w:val="28"/>
          <w:szCs w:val="28"/>
        </w:rPr>
        <w:t>views</w:t>
      </w:r>
      <w:r w:rsidRPr="008D54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939C0" w:rsidRPr="008D54D9" w:rsidRDefault="008D54D9" w:rsidP="008D54D9">
      <w:pPr>
        <w:jc w:val="both"/>
        <w:sectPr w:rsidR="005939C0" w:rsidRPr="008D54D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D54D9">
        <w:rPr>
          <w:rFonts w:ascii="Times New Roman" w:hAnsi="Times New Roman" w:cs="Times New Roman"/>
          <w:sz w:val="28"/>
          <w:szCs w:val="28"/>
        </w:rPr>
        <w:lastRenderedPageBreak/>
        <w:t>5.http://www.itn.ru/communities.aspx?cat_no=16678&amp;tmpl=com</w:t>
      </w:r>
    </w:p>
    <w:p w:rsidR="005939C0" w:rsidRPr="008D54D9" w:rsidRDefault="003250FF" w:rsidP="008D54D9">
      <w:pPr>
        <w:shd w:val="clear" w:color="auto" w:fill="FFFFFF"/>
        <w:sectPr w:rsidR="005939C0" w:rsidRPr="008D54D9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8131836"/>
      <w:bookmarkEnd w:id="10"/>
      <w:r w:rsidRPr="008D54D9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</w:p>
    <w:bookmarkEnd w:id="11"/>
    <w:p w:rsidR="003250FF" w:rsidRDefault="003250FF"/>
    <w:sectPr w:rsidR="003250FF" w:rsidSect="005939C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74" w:rsidRDefault="002F4F74" w:rsidP="008D54D9">
      <w:pPr>
        <w:spacing w:after="0" w:line="240" w:lineRule="auto"/>
      </w:pPr>
      <w:r>
        <w:separator/>
      </w:r>
    </w:p>
  </w:endnote>
  <w:endnote w:type="continuationSeparator" w:id="1">
    <w:p w:rsidR="002F4F74" w:rsidRDefault="002F4F74" w:rsidP="008D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74" w:rsidRDefault="002F4F74" w:rsidP="008D54D9">
      <w:pPr>
        <w:spacing w:after="0" w:line="240" w:lineRule="auto"/>
      </w:pPr>
      <w:r>
        <w:separator/>
      </w:r>
    </w:p>
  </w:footnote>
  <w:footnote w:type="continuationSeparator" w:id="1">
    <w:p w:rsidR="002F4F74" w:rsidRDefault="002F4F74" w:rsidP="008D5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9C0"/>
    <w:rsid w:val="002F1512"/>
    <w:rsid w:val="002F4F74"/>
    <w:rsid w:val="003250FF"/>
    <w:rsid w:val="004F4885"/>
    <w:rsid w:val="005939C0"/>
    <w:rsid w:val="008D54D9"/>
    <w:rsid w:val="00BA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9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D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D54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84" Type="http://schemas.openxmlformats.org/officeDocument/2006/relationships/hyperlink" Target="http://www.musicsat.net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art.1september.ru/urok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85" Type="http://schemas.openxmlformats.org/officeDocument/2006/relationships/hyperlink" Target="http://www.belcanto.ru/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83" Type="http://schemas.openxmlformats.org/officeDocument/2006/relationships/hyperlink" Target="http://marina0setrova.ucoz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hyperlink" Target="http://www.&#1084;&#1077;&#1090;&#1086;&#1076;&#1082;&#1072;&#1073;&#1080;&#1085;&#1077;&#1090;.&#1088;&#1092;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1v0xIKEcbIGqA9Em6Vwtb85nnggMbRTpCNhfp0iKGzU=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levKPgUcMROdquG5fOWe0pXtwgL9Ddfr+s5W41KPUDg=</DigestValue>
    </Reference>
  </SignedInfo>
  <SignatureValue>T5awHiVOayd73OX+vjxgGAiutVqXZoZAFrdpdk0tNlOiYYRtHmlgWWnfUA5fDkop
+55ppLDwNg1htvJj9y1Vwg==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6"/>
            <mdssi:RelationshipReference xmlns:mdssi="http://schemas.openxmlformats.org/package/2006/digital-signature" SourceId="rId84"/>
          </Transform>
          <Transform Algorithm="http://www.w3.org/TR/2001/REC-xml-c14n-20010315"/>
        </Transforms>
        <DigestMethod Algorithm="http://www.w3.org/2000/09/xmldsig#sha1"/>
        <DigestValue>2iCurKFc5OT3vxUFmyNuEVfxEic=</DigestValue>
      </Reference>
      <Reference URI="/word/document.xml?ContentType=application/vnd.openxmlformats-officedocument.wordprocessingml.document.main+xml">
        <DigestMethod Algorithm="http://www.w3.org/2000/09/xmldsig#sha1"/>
        <DigestValue>Tv/G/2XZNRJc7QsRiqSZszsPtqE=</DigestValue>
      </Reference>
      <Reference URI="/word/endnotes.xml?ContentType=application/vnd.openxmlformats-officedocument.wordprocessingml.endnotes+xml">
        <DigestMethod Algorithm="http://www.w3.org/2000/09/xmldsig#sha1"/>
        <DigestValue>P/U7CPvMyU4sAERESQ6XMXE6OX8=</DigestValue>
      </Reference>
      <Reference URI="/word/fontTable.xml?ContentType=application/vnd.openxmlformats-officedocument.wordprocessingml.fontTable+xml">
        <DigestMethod Algorithm="http://www.w3.org/2000/09/xmldsig#sha1"/>
        <DigestValue>bfqhX35jhMK355qyJPQ1E2pZWeE=</DigestValue>
      </Reference>
      <Reference URI="/word/footnotes.xml?ContentType=application/vnd.openxmlformats-officedocument.wordprocessingml.footnotes+xml">
        <DigestMethod Algorithm="http://www.w3.org/2000/09/xmldsig#sha1"/>
        <DigestValue>0nPfzyTLV2r1SWr9uVCriAOKY40=</DigestValue>
      </Reference>
      <Reference URI="/word/settings.xml?ContentType=application/vnd.openxmlformats-officedocument.wordprocessingml.settings+xml">
        <DigestMethod Algorithm="http://www.w3.org/2000/09/xmldsig#sha1"/>
        <DigestValue>bvL1oGyLOyMrZLQG7Rt7UwO6ALM=</DigestValue>
      </Reference>
      <Reference URI="/word/styles.xml?ContentType=application/vnd.openxmlformats-officedocument.wordprocessingml.styles+xml">
        <DigestMethod Algorithm="http://www.w3.org/2000/09/xmldsig#sha1"/>
        <DigestValue>N7VTSgDBCWJ7p2zvSt2+cG5lmM4=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AOCupAMK3rezl8COPnN8EytgBQM=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2023-10-19T01:57:27Z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2023-10-19T01:57:27Z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83</Pages>
  <Words>17038</Words>
  <Characters>97119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Блонский</cp:lastModifiedBy>
  <cp:revision>3</cp:revision>
  <dcterms:created xsi:type="dcterms:W3CDTF">2023-09-20T00:55:00Z</dcterms:created>
  <dcterms:modified xsi:type="dcterms:W3CDTF">2023-09-20T01:12:00Z</dcterms:modified>
</cp:coreProperties>
</file>