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1F" w:rsidRPr="00CA0058" w:rsidRDefault="00CA0058">
      <w:pPr>
        <w:spacing w:after="0" w:line="408" w:lineRule="auto"/>
        <w:ind w:left="120"/>
        <w:jc w:val="center"/>
        <w:rPr>
          <w:lang w:val="ru-RU"/>
        </w:rPr>
      </w:pPr>
      <w:bookmarkStart w:id="0" w:name="block-11579383"/>
      <w:r w:rsidRPr="00CA00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431F" w:rsidRPr="00CA0058" w:rsidRDefault="00CA0058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CA00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A00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431F" w:rsidRPr="00CA0058" w:rsidRDefault="00CA0058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CA0058">
        <w:rPr>
          <w:rFonts w:ascii="Times New Roman" w:hAnsi="Times New Roman"/>
          <w:b/>
          <w:color w:val="000000"/>
          <w:sz w:val="28"/>
          <w:lang w:val="ru-RU"/>
        </w:rPr>
        <w:t>Администрация МО "</w:t>
      </w:r>
      <w:proofErr w:type="spellStart"/>
      <w:r w:rsidRPr="00CA0058">
        <w:rPr>
          <w:rFonts w:ascii="Times New Roman" w:hAnsi="Times New Roman"/>
          <w:b/>
          <w:color w:val="000000"/>
          <w:sz w:val="28"/>
          <w:lang w:val="ru-RU"/>
        </w:rPr>
        <w:t>Казачинский</w:t>
      </w:r>
      <w:proofErr w:type="spellEnd"/>
      <w:r w:rsidRPr="00CA0058">
        <w:rPr>
          <w:rFonts w:ascii="Times New Roman" w:hAnsi="Times New Roman"/>
          <w:b/>
          <w:color w:val="000000"/>
          <w:sz w:val="28"/>
          <w:lang w:val="ru-RU"/>
        </w:rPr>
        <w:t xml:space="preserve"> район" Красноярский край</w:t>
      </w:r>
      <w:bookmarkEnd w:id="2"/>
    </w:p>
    <w:p w:rsidR="00D6431F" w:rsidRPr="00CA0058" w:rsidRDefault="00CA0058">
      <w:pPr>
        <w:spacing w:after="0" w:line="408" w:lineRule="auto"/>
        <w:ind w:left="120"/>
        <w:jc w:val="center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proofErr w:type="spellStart"/>
      <w:r w:rsidRPr="00CA0058">
        <w:rPr>
          <w:rFonts w:ascii="Times New Roman" w:hAnsi="Times New Roman"/>
          <w:b/>
          <w:color w:val="000000"/>
          <w:sz w:val="28"/>
          <w:lang w:val="ru-RU"/>
        </w:rPr>
        <w:t>Мокрушинская</w:t>
      </w:r>
      <w:proofErr w:type="spellEnd"/>
      <w:r w:rsidRPr="00CA0058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</w:t>
      </w:r>
    </w:p>
    <w:p w:rsidR="00D6431F" w:rsidRPr="00CA0058" w:rsidRDefault="00D6431F">
      <w:pPr>
        <w:spacing w:after="0"/>
        <w:ind w:left="120"/>
        <w:rPr>
          <w:lang w:val="ru-RU"/>
        </w:rPr>
      </w:pPr>
    </w:p>
    <w:p w:rsidR="00D6431F" w:rsidRPr="00CA0058" w:rsidRDefault="00D6431F">
      <w:pPr>
        <w:spacing w:after="0"/>
        <w:ind w:left="120"/>
        <w:rPr>
          <w:lang w:val="ru-RU"/>
        </w:rPr>
      </w:pPr>
    </w:p>
    <w:p w:rsidR="00D6431F" w:rsidRPr="00CA0058" w:rsidRDefault="00D6431F">
      <w:pPr>
        <w:spacing w:after="0"/>
        <w:ind w:left="120"/>
        <w:rPr>
          <w:lang w:val="ru-RU"/>
        </w:rPr>
      </w:pPr>
    </w:p>
    <w:p w:rsidR="00D6431F" w:rsidRPr="00CA0058" w:rsidRDefault="00D6431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0058" w:rsidTr="00CA0058">
        <w:tc>
          <w:tcPr>
            <w:tcW w:w="3114" w:type="dxa"/>
          </w:tcPr>
          <w:p w:rsidR="00CA0058" w:rsidRDefault="00CA00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A0058" w:rsidRDefault="00CA005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</w:p>
          <w:p w:rsidR="00CA0058" w:rsidRDefault="00CA005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CA0058" w:rsidRDefault="00CA005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A0058" w:rsidRDefault="00CA005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A0058" w:rsidRDefault="00CA005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2023г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A0058" w:rsidRDefault="00CA0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0058" w:rsidRDefault="00CA00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0058" w:rsidRDefault="00CA00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A0058" w:rsidRDefault="00CA00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A0058" w:rsidRDefault="00CA00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A0058" w:rsidRDefault="00CA0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Порватова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:rsidR="00CA0058" w:rsidRDefault="009F5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01-03-173</w:t>
            </w:r>
            <w:r w:rsidR="00CA00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A0058" w:rsidRDefault="00CA0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 2023 г.</w:t>
            </w:r>
          </w:p>
          <w:p w:rsidR="00CA0058" w:rsidRDefault="00CA00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431F" w:rsidRDefault="00D6431F">
      <w:pPr>
        <w:spacing w:after="0"/>
        <w:ind w:left="120"/>
      </w:pPr>
    </w:p>
    <w:p w:rsidR="00D6431F" w:rsidRDefault="00D6431F">
      <w:pPr>
        <w:spacing w:after="0"/>
        <w:ind w:left="120"/>
      </w:pPr>
    </w:p>
    <w:p w:rsidR="00D6431F" w:rsidRDefault="00D6431F">
      <w:pPr>
        <w:spacing w:after="0"/>
        <w:ind w:left="120"/>
      </w:pPr>
    </w:p>
    <w:p w:rsidR="00D6431F" w:rsidRDefault="00D6431F">
      <w:pPr>
        <w:spacing w:after="0"/>
        <w:ind w:left="120"/>
      </w:pPr>
    </w:p>
    <w:p w:rsidR="00D6431F" w:rsidRDefault="00D6431F">
      <w:pPr>
        <w:spacing w:after="0"/>
        <w:ind w:left="120"/>
      </w:pPr>
    </w:p>
    <w:p w:rsidR="00D6431F" w:rsidRDefault="00CA00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431F" w:rsidRDefault="00CA005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1602440)</w:t>
      </w:r>
    </w:p>
    <w:p w:rsidR="00D6431F" w:rsidRDefault="00D6431F">
      <w:pPr>
        <w:spacing w:after="0"/>
        <w:ind w:left="120"/>
        <w:jc w:val="center"/>
      </w:pPr>
    </w:p>
    <w:p w:rsidR="00D6431F" w:rsidRDefault="00CA005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6431F" w:rsidRDefault="00CA005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5-6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6431F" w:rsidRDefault="00D6431F">
      <w:pPr>
        <w:spacing w:after="0"/>
        <w:ind w:left="120"/>
        <w:jc w:val="center"/>
      </w:pPr>
    </w:p>
    <w:p w:rsidR="00D6431F" w:rsidRDefault="00D6431F">
      <w:pPr>
        <w:spacing w:after="0"/>
        <w:ind w:left="120"/>
        <w:jc w:val="center"/>
      </w:pPr>
    </w:p>
    <w:p w:rsidR="00D6431F" w:rsidRDefault="00D6431F">
      <w:pPr>
        <w:spacing w:after="0"/>
        <w:ind w:left="120"/>
        <w:jc w:val="center"/>
      </w:pPr>
    </w:p>
    <w:p w:rsidR="00D6431F" w:rsidRDefault="00D6431F">
      <w:pPr>
        <w:spacing w:after="0"/>
        <w:ind w:left="120"/>
        <w:jc w:val="center"/>
      </w:pPr>
    </w:p>
    <w:p w:rsidR="00D6431F" w:rsidRDefault="00D6431F">
      <w:pPr>
        <w:spacing w:after="0"/>
        <w:ind w:left="120"/>
        <w:jc w:val="center"/>
      </w:pPr>
    </w:p>
    <w:p w:rsidR="00D6431F" w:rsidRDefault="00D6431F">
      <w:pPr>
        <w:spacing w:after="0"/>
        <w:ind w:left="120"/>
        <w:jc w:val="center"/>
      </w:pPr>
    </w:p>
    <w:p w:rsidR="00D6431F" w:rsidRDefault="00D6431F">
      <w:pPr>
        <w:spacing w:after="0"/>
        <w:ind w:left="120"/>
        <w:jc w:val="center"/>
      </w:pPr>
    </w:p>
    <w:p w:rsidR="00D6431F" w:rsidRDefault="00D6431F">
      <w:pPr>
        <w:spacing w:after="0"/>
        <w:ind w:left="120"/>
        <w:jc w:val="center"/>
      </w:pPr>
    </w:p>
    <w:p w:rsidR="00D6431F" w:rsidRDefault="00D6431F">
      <w:pPr>
        <w:spacing w:after="0"/>
        <w:ind w:left="120"/>
        <w:jc w:val="center"/>
      </w:pPr>
    </w:p>
    <w:p w:rsidR="00D6431F" w:rsidRDefault="00D6431F">
      <w:pPr>
        <w:spacing w:after="0"/>
        <w:ind w:left="120"/>
        <w:jc w:val="center"/>
      </w:pPr>
    </w:p>
    <w:p w:rsidR="00D6431F" w:rsidRPr="00CA0058" w:rsidRDefault="00CA0058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CA0058">
        <w:rPr>
          <w:rFonts w:ascii="Times New Roman" w:hAnsi="Times New Roman"/>
          <w:b/>
          <w:color w:val="000000"/>
          <w:sz w:val="28"/>
          <w:lang w:val="ru-RU"/>
        </w:rPr>
        <w:t>с.Мокрушинское</w:t>
      </w:r>
      <w:bookmarkEnd w:id="3"/>
      <w:r w:rsidRPr="00CA00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CA0058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</w:p>
    <w:p w:rsidR="00D6431F" w:rsidRPr="00CA0058" w:rsidRDefault="00D6431F">
      <w:pPr>
        <w:spacing w:after="0"/>
        <w:ind w:left="120"/>
        <w:rPr>
          <w:lang w:val="ru-RU"/>
        </w:rPr>
      </w:pP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bookmarkStart w:id="5" w:name="block-11579384"/>
      <w:bookmarkEnd w:id="0"/>
      <w:r w:rsidRPr="00CA005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431F" w:rsidRPr="00CA0058" w:rsidRDefault="00D6431F">
      <w:pPr>
        <w:spacing w:after="0" w:line="264" w:lineRule="auto"/>
        <w:ind w:left="120"/>
        <w:jc w:val="both"/>
        <w:rPr>
          <w:lang w:val="ru-RU"/>
        </w:rPr>
      </w:pP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6431F" w:rsidRPr="00CA0058" w:rsidRDefault="00CA00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6431F" w:rsidRPr="00CA0058" w:rsidRDefault="00CA00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6431F" w:rsidRPr="00CA0058" w:rsidRDefault="00CA00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6431F" w:rsidRPr="00CA0058" w:rsidRDefault="00CA00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</w:t>
      </w:r>
      <w:r w:rsidRPr="00CA0058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A0058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CA0058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CA005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D6431F" w:rsidRPr="00CA0058" w:rsidRDefault="00D6431F">
      <w:pPr>
        <w:rPr>
          <w:lang w:val="ru-RU"/>
        </w:rPr>
        <w:sectPr w:rsidR="00D6431F" w:rsidRPr="00CA0058">
          <w:pgSz w:w="11906" w:h="16383"/>
          <w:pgMar w:top="1134" w:right="850" w:bottom="1134" w:left="1701" w:header="720" w:footer="720" w:gutter="0"/>
          <w:cols w:space="720"/>
        </w:sectPr>
      </w:pP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bookmarkStart w:id="7" w:name="block-11579385"/>
      <w:bookmarkEnd w:id="5"/>
      <w:r w:rsidRPr="00CA00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6431F" w:rsidRPr="00CA0058" w:rsidRDefault="00D6431F">
      <w:pPr>
        <w:spacing w:after="0" w:line="264" w:lineRule="auto"/>
        <w:ind w:left="120"/>
        <w:jc w:val="both"/>
        <w:rPr>
          <w:lang w:val="ru-RU"/>
        </w:rPr>
      </w:pP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431F" w:rsidRPr="00CA0058" w:rsidRDefault="00D6431F">
      <w:pPr>
        <w:spacing w:after="0" w:line="264" w:lineRule="auto"/>
        <w:ind w:left="120"/>
        <w:jc w:val="both"/>
        <w:rPr>
          <w:lang w:val="ru-RU"/>
        </w:rPr>
      </w:pP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6431F" w:rsidRPr="009F52E5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9F52E5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CA005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CA005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CA00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CA00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431F" w:rsidRPr="00CA0058" w:rsidRDefault="00D6431F">
      <w:pPr>
        <w:spacing w:after="0" w:line="264" w:lineRule="auto"/>
        <w:ind w:left="120"/>
        <w:jc w:val="both"/>
        <w:rPr>
          <w:lang w:val="ru-RU"/>
        </w:rPr>
      </w:pP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CA005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CA005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CA005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CA00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CA00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6431F" w:rsidRPr="00CA0058" w:rsidRDefault="00D6431F">
      <w:pPr>
        <w:rPr>
          <w:lang w:val="ru-RU"/>
        </w:rPr>
        <w:sectPr w:rsidR="00D6431F" w:rsidRPr="00CA0058">
          <w:pgSz w:w="11906" w:h="16383"/>
          <w:pgMar w:top="1134" w:right="850" w:bottom="1134" w:left="1701" w:header="720" w:footer="720" w:gutter="0"/>
          <w:cols w:space="720"/>
        </w:sectPr>
      </w:pP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bookmarkStart w:id="17" w:name="block-11579386"/>
      <w:bookmarkEnd w:id="7"/>
      <w:r w:rsidRPr="00CA00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6431F" w:rsidRPr="00CA0058" w:rsidRDefault="00D6431F">
      <w:pPr>
        <w:spacing w:after="0" w:line="264" w:lineRule="auto"/>
        <w:ind w:left="120"/>
        <w:jc w:val="both"/>
        <w:rPr>
          <w:lang w:val="ru-RU"/>
        </w:rPr>
      </w:pP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431F" w:rsidRPr="00CA0058" w:rsidRDefault="00D6431F">
      <w:pPr>
        <w:spacing w:after="0" w:line="264" w:lineRule="auto"/>
        <w:ind w:left="120"/>
        <w:jc w:val="both"/>
        <w:rPr>
          <w:lang w:val="ru-RU"/>
        </w:rPr>
      </w:pP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A005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A00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431F" w:rsidRPr="00CA0058" w:rsidRDefault="00D6431F">
      <w:pPr>
        <w:spacing w:after="0" w:line="264" w:lineRule="auto"/>
        <w:ind w:left="120"/>
        <w:jc w:val="both"/>
        <w:rPr>
          <w:lang w:val="ru-RU"/>
        </w:rPr>
      </w:pP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431F" w:rsidRPr="00CA0058" w:rsidRDefault="00D6431F">
      <w:pPr>
        <w:spacing w:after="0" w:line="264" w:lineRule="auto"/>
        <w:ind w:left="120"/>
        <w:jc w:val="both"/>
        <w:rPr>
          <w:lang w:val="ru-RU"/>
        </w:rPr>
      </w:pPr>
    </w:p>
    <w:p w:rsidR="00D6431F" w:rsidRDefault="00CA00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431F" w:rsidRPr="00CA0058" w:rsidRDefault="00CA00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6431F" w:rsidRPr="00CA0058" w:rsidRDefault="00CA00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6431F" w:rsidRPr="00CA0058" w:rsidRDefault="00CA00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6431F" w:rsidRPr="00CA0058" w:rsidRDefault="00CA00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431F" w:rsidRPr="00CA0058" w:rsidRDefault="00CA00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A005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6431F" w:rsidRPr="00CA0058" w:rsidRDefault="00CA00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431F" w:rsidRDefault="00CA00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6431F" w:rsidRPr="00CA0058" w:rsidRDefault="00CA00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6431F" w:rsidRPr="00CA0058" w:rsidRDefault="00CA00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6431F" w:rsidRPr="00CA0058" w:rsidRDefault="00CA00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431F" w:rsidRPr="00CA0058" w:rsidRDefault="00CA00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431F" w:rsidRDefault="00CA00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431F" w:rsidRPr="00CA0058" w:rsidRDefault="00CA00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6431F" w:rsidRPr="00CA0058" w:rsidRDefault="00CA00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431F" w:rsidRPr="00CA0058" w:rsidRDefault="00CA00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6431F" w:rsidRPr="00CA0058" w:rsidRDefault="00CA00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6431F" w:rsidRDefault="00CA00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431F" w:rsidRPr="00CA0058" w:rsidRDefault="00CA00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A005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6431F" w:rsidRPr="00CA0058" w:rsidRDefault="00CA00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6431F" w:rsidRPr="00CA0058" w:rsidRDefault="00CA00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6431F" w:rsidRPr="00CA0058" w:rsidRDefault="00CA00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6431F" w:rsidRPr="00CA0058" w:rsidRDefault="00CA00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6431F" w:rsidRPr="00CA0058" w:rsidRDefault="00CA00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431F" w:rsidRPr="00CA0058" w:rsidRDefault="00D6431F">
      <w:pPr>
        <w:spacing w:after="0" w:line="264" w:lineRule="auto"/>
        <w:ind w:left="120"/>
        <w:jc w:val="both"/>
        <w:rPr>
          <w:lang w:val="ru-RU"/>
        </w:rPr>
      </w:pP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431F" w:rsidRPr="00CA0058" w:rsidRDefault="00CA00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431F" w:rsidRDefault="00CA00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431F" w:rsidRPr="00CA0058" w:rsidRDefault="00CA00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6431F" w:rsidRPr="00CA0058" w:rsidRDefault="00CA00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6431F" w:rsidRPr="00CA0058" w:rsidRDefault="00CA00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A005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6431F" w:rsidRPr="00CA0058" w:rsidRDefault="00D6431F">
      <w:pPr>
        <w:spacing w:after="0" w:line="264" w:lineRule="auto"/>
        <w:ind w:left="120"/>
        <w:jc w:val="both"/>
        <w:rPr>
          <w:lang w:val="ru-RU"/>
        </w:rPr>
      </w:pPr>
    </w:p>
    <w:p w:rsidR="00D6431F" w:rsidRPr="00CA0058" w:rsidRDefault="00CA0058">
      <w:pPr>
        <w:spacing w:after="0" w:line="264" w:lineRule="auto"/>
        <w:ind w:left="120"/>
        <w:jc w:val="both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6431F" w:rsidRPr="00CA0058" w:rsidRDefault="00D6431F">
      <w:pPr>
        <w:spacing w:after="0" w:line="264" w:lineRule="auto"/>
        <w:ind w:left="120"/>
        <w:jc w:val="both"/>
        <w:rPr>
          <w:lang w:val="ru-RU"/>
        </w:rPr>
      </w:pP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A005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A00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CA00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CA00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CA00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005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A00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CA00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CA005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CA00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CA00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6431F" w:rsidRPr="00CA0058" w:rsidRDefault="00CA0058">
      <w:pPr>
        <w:spacing w:after="0" w:line="264" w:lineRule="auto"/>
        <w:ind w:firstLine="600"/>
        <w:jc w:val="both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6431F" w:rsidRPr="00CA0058" w:rsidRDefault="00D6431F">
      <w:pPr>
        <w:rPr>
          <w:lang w:val="ru-RU"/>
        </w:rPr>
        <w:sectPr w:rsidR="00D6431F" w:rsidRPr="00CA0058">
          <w:pgSz w:w="11906" w:h="16383"/>
          <w:pgMar w:top="1134" w:right="850" w:bottom="1134" w:left="1701" w:header="720" w:footer="720" w:gutter="0"/>
          <w:cols w:space="720"/>
        </w:sectPr>
      </w:pPr>
    </w:p>
    <w:p w:rsidR="00D6431F" w:rsidRDefault="00CA0058">
      <w:pPr>
        <w:spacing w:after="0"/>
        <w:ind w:left="120"/>
      </w:pPr>
      <w:bookmarkStart w:id="25" w:name="block-11579382"/>
      <w:bookmarkEnd w:id="17"/>
      <w:r w:rsidRPr="00CA00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431F" w:rsidRDefault="00CA0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D6431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31F" w:rsidRDefault="00D6431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31F" w:rsidRDefault="00D64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31F" w:rsidRDefault="00D6431F">
            <w:pPr>
              <w:spacing w:after="0"/>
              <w:ind w:left="135"/>
            </w:pPr>
          </w:p>
        </w:tc>
      </w:tr>
      <w:tr w:rsidR="00D64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31F" w:rsidRDefault="00D64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31F" w:rsidRDefault="00D6431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31F" w:rsidRDefault="00D6431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31F" w:rsidRDefault="00D6431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31F" w:rsidRDefault="00D64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31F" w:rsidRDefault="00D6431F"/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4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Default="00D6431F"/>
        </w:tc>
      </w:tr>
    </w:tbl>
    <w:p w:rsidR="00D6431F" w:rsidRDefault="00D6431F">
      <w:pPr>
        <w:sectPr w:rsidR="00D64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31F" w:rsidRDefault="00CA0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D6431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31F" w:rsidRDefault="00D6431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31F" w:rsidRDefault="00D64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31F" w:rsidRDefault="00D6431F">
            <w:pPr>
              <w:spacing w:after="0"/>
              <w:ind w:left="135"/>
            </w:pPr>
          </w:p>
        </w:tc>
      </w:tr>
      <w:tr w:rsidR="00D64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31F" w:rsidRDefault="00D64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31F" w:rsidRDefault="00D6431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31F" w:rsidRDefault="00D6431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31F" w:rsidRDefault="00D6431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31F" w:rsidRDefault="00D64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31F" w:rsidRDefault="00D6431F"/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431F" w:rsidRPr="00135A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D643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4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31F" w:rsidRPr="00CA0058" w:rsidRDefault="00CA0058">
            <w:pPr>
              <w:spacing w:after="0"/>
              <w:ind w:left="135"/>
              <w:rPr>
                <w:lang w:val="ru-RU"/>
              </w:rPr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 w:rsidRPr="00CA0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431F" w:rsidRDefault="00CA0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431F" w:rsidRDefault="00D6431F"/>
        </w:tc>
      </w:tr>
    </w:tbl>
    <w:p w:rsidR="00D6431F" w:rsidRDefault="00D6431F">
      <w:pPr>
        <w:sectPr w:rsidR="00D64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31F" w:rsidRDefault="00D6431F">
      <w:pPr>
        <w:sectPr w:rsidR="00D64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31F" w:rsidRPr="00456EC0" w:rsidRDefault="00CA0058">
      <w:pPr>
        <w:spacing w:after="0"/>
        <w:ind w:left="120"/>
        <w:rPr>
          <w:lang w:val="ru-RU"/>
        </w:rPr>
      </w:pPr>
      <w:bookmarkStart w:id="26" w:name="block-11579387"/>
      <w:bookmarkStart w:id="27" w:name="_GoBack"/>
      <w:bookmarkEnd w:id="25"/>
      <w:bookmarkEnd w:id="27"/>
      <w:r w:rsidRPr="00456E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431F" w:rsidRPr="00456EC0" w:rsidRDefault="00CA0058">
      <w:pPr>
        <w:spacing w:after="0" w:line="480" w:lineRule="auto"/>
        <w:ind w:left="120"/>
        <w:rPr>
          <w:lang w:val="ru-RU"/>
        </w:rPr>
      </w:pPr>
      <w:r w:rsidRPr="00456E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431F" w:rsidRPr="00CA0058" w:rsidRDefault="00CA0058">
      <w:pPr>
        <w:spacing w:after="0" w:line="480" w:lineRule="auto"/>
        <w:ind w:left="120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частях, 5 класс/ </w:t>
      </w:r>
      <w:proofErr w:type="spellStart"/>
      <w:r w:rsidRPr="00CA0058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CA0058">
        <w:rPr>
          <w:sz w:val="28"/>
          <w:lang w:val="ru-RU"/>
        </w:rPr>
        <w:br/>
      </w:r>
      <w:bookmarkStart w:id="28" w:name="d7c2c798-9b73-44dc-9a35-b94ca1af2727"/>
      <w:r w:rsidRPr="00CA005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CA0058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8"/>
    </w:p>
    <w:p w:rsidR="00D6431F" w:rsidRPr="00CA0058" w:rsidRDefault="00D6431F">
      <w:pPr>
        <w:spacing w:after="0" w:line="480" w:lineRule="auto"/>
        <w:ind w:left="120"/>
        <w:rPr>
          <w:lang w:val="ru-RU"/>
        </w:rPr>
      </w:pPr>
    </w:p>
    <w:p w:rsidR="00D6431F" w:rsidRPr="00CA0058" w:rsidRDefault="00D6431F">
      <w:pPr>
        <w:spacing w:after="0"/>
        <w:ind w:left="120"/>
        <w:rPr>
          <w:lang w:val="ru-RU"/>
        </w:rPr>
      </w:pPr>
    </w:p>
    <w:p w:rsidR="00D6431F" w:rsidRPr="00CA0058" w:rsidRDefault="00CA0058">
      <w:pPr>
        <w:spacing w:after="0" w:line="480" w:lineRule="auto"/>
        <w:ind w:left="120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431F" w:rsidRPr="00CA0058" w:rsidRDefault="00CA0058">
      <w:pPr>
        <w:spacing w:after="0" w:line="480" w:lineRule="auto"/>
        <w:ind w:left="120"/>
        <w:rPr>
          <w:lang w:val="ru-RU"/>
        </w:rPr>
      </w:pPr>
      <w:bookmarkStart w:id="29" w:name="7fc9b897-0499-435d-84f2-5e61bb8bfe4f"/>
      <w:r w:rsidRPr="00CA0058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математике </w:t>
      </w:r>
      <w:proofErr w:type="spellStart"/>
      <w:r w:rsidRPr="00CA0058">
        <w:rPr>
          <w:rFonts w:ascii="Times New Roman" w:hAnsi="Times New Roman"/>
          <w:color w:val="000000"/>
          <w:sz w:val="28"/>
          <w:lang w:val="ru-RU"/>
        </w:rPr>
        <w:t>Н.Я.Виленкина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0058">
        <w:rPr>
          <w:rFonts w:ascii="Times New Roman" w:hAnsi="Times New Roman"/>
          <w:color w:val="000000"/>
          <w:sz w:val="28"/>
          <w:lang w:val="ru-RU"/>
        </w:rPr>
        <w:t>В.И.Жохова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0058">
        <w:rPr>
          <w:rFonts w:ascii="Times New Roman" w:hAnsi="Times New Roman"/>
          <w:color w:val="000000"/>
          <w:sz w:val="28"/>
          <w:lang w:val="ru-RU"/>
        </w:rPr>
        <w:t>А.С.Чеснокова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 xml:space="preserve"> и др. 5-6 классы базовый уровень. </w:t>
      </w:r>
      <w:proofErr w:type="spellStart"/>
      <w:r w:rsidRPr="00CA0058">
        <w:rPr>
          <w:rFonts w:ascii="Times New Roman" w:hAnsi="Times New Roman"/>
          <w:color w:val="000000"/>
          <w:sz w:val="28"/>
          <w:lang w:val="ru-RU"/>
        </w:rPr>
        <w:t>М."Просвещение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>" ,2023г</w:t>
      </w:r>
      <w:bookmarkEnd w:id="29"/>
    </w:p>
    <w:p w:rsidR="00D6431F" w:rsidRPr="00CA0058" w:rsidRDefault="00D6431F">
      <w:pPr>
        <w:spacing w:after="0"/>
        <w:ind w:left="120"/>
        <w:rPr>
          <w:lang w:val="ru-RU"/>
        </w:rPr>
      </w:pPr>
    </w:p>
    <w:p w:rsidR="00D6431F" w:rsidRPr="00CA0058" w:rsidRDefault="00CA0058">
      <w:pPr>
        <w:spacing w:after="0" w:line="480" w:lineRule="auto"/>
        <w:ind w:left="120"/>
        <w:rPr>
          <w:lang w:val="ru-RU"/>
        </w:rPr>
      </w:pPr>
      <w:r w:rsidRPr="00CA00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431F" w:rsidRPr="00CA0058" w:rsidRDefault="00CA0058">
      <w:pPr>
        <w:spacing w:after="0" w:line="480" w:lineRule="auto"/>
        <w:ind w:left="120"/>
        <w:rPr>
          <w:lang w:val="ru-RU"/>
        </w:rPr>
      </w:pPr>
      <w:r w:rsidRPr="00CA005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CA0058">
        <w:rPr>
          <w:sz w:val="28"/>
          <w:lang w:val="ru-RU"/>
        </w:rPr>
        <w:br/>
      </w:r>
      <w:bookmarkStart w:id="30" w:name="f8298865-b615-4fbc-b3b5-26c7aa18d60c"/>
      <w:r w:rsidRPr="00CA00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A00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A00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005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A0058">
        <w:rPr>
          <w:rFonts w:ascii="Times New Roman" w:hAnsi="Times New Roman"/>
          <w:color w:val="000000"/>
          <w:sz w:val="28"/>
          <w:lang w:val="ru-RU"/>
        </w:rPr>
        <w:t>4131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bookmarkEnd w:id="30"/>
      <w:proofErr w:type="spellEnd"/>
    </w:p>
    <w:p w:rsidR="00D6431F" w:rsidRPr="00CA0058" w:rsidRDefault="00D6431F">
      <w:pPr>
        <w:rPr>
          <w:lang w:val="ru-RU"/>
        </w:rPr>
        <w:sectPr w:rsidR="00D6431F" w:rsidRPr="00CA0058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BD6096" w:rsidRPr="00CA0058" w:rsidRDefault="00BD6096">
      <w:pPr>
        <w:rPr>
          <w:lang w:val="ru-RU"/>
        </w:rPr>
      </w:pPr>
    </w:p>
    <w:sectPr w:rsidR="00BD6096" w:rsidRPr="00CA00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CE"/>
    <w:multiLevelType w:val="multilevel"/>
    <w:tmpl w:val="73004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C7707"/>
    <w:multiLevelType w:val="multilevel"/>
    <w:tmpl w:val="2ACC42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462C8"/>
    <w:multiLevelType w:val="multilevel"/>
    <w:tmpl w:val="9A2C21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4A131A"/>
    <w:multiLevelType w:val="multilevel"/>
    <w:tmpl w:val="0AC0B8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A443E"/>
    <w:multiLevelType w:val="multilevel"/>
    <w:tmpl w:val="A43050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33690D"/>
    <w:multiLevelType w:val="multilevel"/>
    <w:tmpl w:val="B35091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EE59A8"/>
    <w:multiLevelType w:val="multilevel"/>
    <w:tmpl w:val="74F8E4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1F"/>
    <w:rsid w:val="00135ACF"/>
    <w:rsid w:val="00170925"/>
    <w:rsid w:val="00456EC0"/>
    <w:rsid w:val="009F52E5"/>
    <w:rsid w:val="00BD6096"/>
    <w:rsid w:val="00CA0058"/>
    <w:rsid w:val="00D6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3A98D-8A34-4262-86A3-76851C99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idHc9svAZhxEFURLwqeNf1dI8+Q1N/Sz6bdJFye8DJc=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tstlcz0OYy2zq1IKG9KJ+KmEFgGreWpNx8F5wV7j5d8=</DigestValue>
    </Reference>
  </SignedInfo>
  <SignatureValue>AD0Xbcef+8EjPA13rY87liUhZz7YPqdIiOCqT/CeB4j1OdzH8C6mutVnDhqYt3Gf
wXo0u0EgUAAPjq0vyZoXKg==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pzPAH4YMYR5hc4UDAJwc26vfxs4=</DigestValue>
      </Reference>
      <Reference URI="/word/document.xml?ContentType=application/vnd.openxmlformats-officedocument.wordprocessingml.document.main+xml">
        <DigestMethod Algorithm="http://www.w3.org/2000/09/xmldsig#sha1"/>
        <DigestValue>LClbKdlWekULrv0Y7xZ+mv9tbOM=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numbering.xml?ContentType=application/vnd.openxmlformats-officedocument.wordprocessingml.numbering+xml">
        <DigestMethod Algorithm="http://www.w3.org/2000/09/xmldsig#sha1"/>
        <DigestValue>+yjvTCqKZzM8ij8Njfef9wO7DYI=</DigestValue>
      </Reference>
      <Reference URI="/word/settings.xml?ContentType=application/vnd.openxmlformats-officedocument.wordprocessingml.settings+xml">
        <DigestMethod Algorithm="http://www.w3.org/2000/09/xmldsig#sha1"/>
        <DigestValue>Tahyfpr3ovUXFnxetwyEGmDDugY=</DigestValue>
      </Reference>
      <Reference URI="/word/styles.xml?ContentType=application/vnd.openxmlformats-officedocument.wordprocessingml.styles+xml">
        <DigestMethod Algorithm="http://www.w3.org/2000/09/xmldsig#sha1"/>
        <DigestValue>vogONF4s/8XlpNPFGTEeRre+f9k=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LTT7mtKHfJvYqQeiFHPw+lwGviA=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2023-10-19T02:00:23Z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2023-10-19T02:00:23Z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User_2-04_Lab</dc:creator>
  <cp:lastModifiedBy>User_2-04_Lab</cp:lastModifiedBy>
  <cp:revision>2</cp:revision>
  <dcterms:created xsi:type="dcterms:W3CDTF">2023-10-18T06:34:00Z</dcterms:created>
  <dcterms:modified xsi:type="dcterms:W3CDTF">2023-10-18T06:34:00Z</dcterms:modified>
</cp:coreProperties>
</file>