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CA" w:rsidRPr="00EB1667" w:rsidRDefault="00F94F0D">
      <w:pPr>
        <w:spacing w:after="0" w:line="408" w:lineRule="auto"/>
        <w:ind w:left="120"/>
        <w:jc w:val="center"/>
        <w:rPr>
          <w:lang w:val="ru-RU"/>
        </w:rPr>
      </w:pPr>
      <w:bookmarkStart w:id="0" w:name="block-16296819"/>
      <w:r w:rsidRPr="00EB16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1FCA" w:rsidRPr="00EB1667" w:rsidRDefault="00F94F0D" w:rsidP="00EB1667">
      <w:pPr>
        <w:spacing w:after="0" w:line="408" w:lineRule="auto"/>
        <w:ind w:left="120"/>
        <w:jc w:val="center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51FCA" w:rsidRPr="00EB1667" w:rsidRDefault="00F94F0D">
      <w:pPr>
        <w:spacing w:after="0" w:line="408" w:lineRule="auto"/>
        <w:ind w:left="120"/>
        <w:jc w:val="center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spellStart"/>
      <w:r w:rsidRPr="00EB1667">
        <w:rPr>
          <w:rFonts w:ascii="Times New Roman" w:hAnsi="Times New Roman"/>
          <w:b/>
          <w:color w:val="000000"/>
          <w:sz w:val="28"/>
          <w:lang w:val="ru-RU"/>
        </w:rPr>
        <w:t>Мокрушинская</w:t>
      </w:r>
      <w:proofErr w:type="spellEnd"/>
      <w:r w:rsidRPr="00EB1667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C51F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94F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94F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94F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4F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Кирилова С.Ю</w:t>
            </w:r>
          </w:p>
          <w:p w:rsidR="00EB1667" w:rsidRDefault="00F94F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F94F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EB1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3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72312" w:rsidP="00EB16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4F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4F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</w:p>
          <w:p w:rsidR="000E6D86" w:rsidRDefault="00F94F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94F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Порватова.А.И</w:t>
            </w:r>
            <w:proofErr w:type="spellEnd"/>
          </w:p>
          <w:p w:rsidR="00EB1667" w:rsidRDefault="00F94F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01-03-173</w:t>
            </w:r>
          </w:p>
          <w:p w:rsidR="000E6D86" w:rsidRDefault="00F94F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EB1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723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1FCA" w:rsidRDefault="00C51FCA">
      <w:pPr>
        <w:spacing w:after="0"/>
        <w:ind w:left="120"/>
      </w:pPr>
    </w:p>
    <w:p w:rsidR="00C51FCA" w:rsidRDefault="00F94F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51FCA" w:rsidRDefault="00C51FCA">
      <w:pPr>
        <w:spacing w:after="0"/>
        <w:ind w:left="120"/>
      </w:pPr>
    </w:p>
    <w:p w:rsidR="00C51FCA" w:rsidRDefault="00C51FCA">
      <w:pPr>
        <w:spacing w:after="0"/>
        <w:ind w:left="120"/>
      </w:pPr>
    </w:p>
    <w:p w:rsidR="00C51FCA" w:rsidRDefault="00C51FCA">
      <w:pPr>
        <w:spacing w:after="0"/>
        <w:ind w:left="120"/>
      </w:pPr>
    </w:p>
    <w:p w:rsidR="00C51FCA" w:rsidRDefault="00F94F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1FCA" w:rsidRDefault="00F94F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2196716)</w:t>
      </w:r>
    </w:p>
    <w:p w:rsidR="00C51FCA" w:rsidRDefault="00C51FCA">
      <w:pPr>
        <w:spacing w:after="0"/>
        <w:ind w:left="120"/>
        <w:jc w:val="center"/>
      </w:pPr>
    </w:p>
    <w:p w:rsidR="00C51FCA" w:rsidRPr="00072312" w:rsidRDefault="00F94F0D">
      <w:pPr>
        <w:spacing w:after="0" w:line="408" w:lineRule="auto"/>
        <w:ind w:left="120"/>
        <w:jc w:val="center"/>
        <w:rPr>
          <w:lang w:val="ru-RU"/>
        </w:rPr>
      </w:pPr>
      <w:r w:rsidRPr="000723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51FCA" w:rsidRPr="00072312" w:rsidRDefault="00F94F0D">
      <w:pPr>
        <w:spacing w:after="0" w:line="408" w:lineRule="auto"/>
        <w:ind w:left="120"/>
        <w:jc w:val="center"/>
        <w:rPr>
          <w:lang w:val="ru-RU"/>
        </w:rPr>
      </w:pPr>
      <w:r w:rsidRPr="0007231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Pr="00072312" w:rsidRDefault="00C51FCA">
      <w:pPr>
        <w:spacing w:after="0"/>
        <w:ind w:left="120"/>
        <w:jc w:val="center"/>
        <w:rPr>
          <w:lang w:val="ru-RU"/>
        </w:rPr>
      </w:pPr>
    </w:p>
    <w:p w:rsidR="00C51FCA" w:rsidRDefault="00F94F0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с.Мокрушинское</w:t>
      </w:r>
      <w:bookmarkEnd w:id="1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2614f64-10de-4f5c-96b5-e9621fb5538a"/>
      <w:r>
        <w:rPr>
          <w:rFonts w:ascii="Times New Roman" w:hAnsi="Times New Roman"/>
          <w:b/>
          <w:color w:val="000000"/>
          <w:sz w:val="28"/>
        </w:rPr>
        <w:t>2023г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51FCA" w:rsidRPr="00EB1667" w:rsidRDefault="00C51FCA">
      <w:pPr>
        <w:rPr>
          <w:lang w:val="ru-RU"/>
        </w:rPr>
        <w:sectPr w:rsidR="00C51FCA" w:rsidRPr="00EB1667">
          <w:pgSz w:w="11906" w:h="16383"/>
          <w:pgMar w:top="1134" w:right="850" w:bottom="1134" w:left="1701" w:header="720" w:footer="720" w:gutter="0"/>
          <w:cols w:space="720"/>
        </w:sectPr>
      </w:pPr>
    </w:p>
    <w:p w:rsidR="00C51FCA" w:rsidRDefault="00F94F0D">
      <w:pPr>
        <w:spacing w:after="0" w:line="264" w:lineRule="auto"/>
        <w:ind w:left="120"/>
        <w:jc w:val="both"/>
      </w:pPr>
      <w:bookmarkStart w:id="3" w:name="block-162968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51FCA" w:rsidRDefault="00C51FCA">
      <w:pPr>
        <w:spacing w:after="0" w:line="264" w:lineRule="auto"/>
        <w:ind w:left="120"/>
        <w:jc w:val="both"/>
      </w:pP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EB166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EB166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51FCA" w:rsidRPr="00EB1667" w:rsidRDefault="00C51FCA">
      <w:pPr>
        <w:spacing w:after="0" w:line="264" w:lineRule="auto"/>
        <w:ind w:left="120"/>
        <w:jc w:val="both"/>
        <w:rPr>
          <w:lang w:val="ru-RU"/>
        </w:rPr>
      </w:pPr>
    </w:p>
    <w:p w:rsidR="00C51FCA" w:rsidRPr="00EB1667" w:rsidRDefault="00C51FCA">
      <w:pPr>
        <w:rPr>
          <w:lang w:val="ru-RU"/>
        </w:rPr>
        <w:sectPr w:rsidR="00C51FCA" w:rsidRPr="00EB1667">
          <w:pgSz w:w="11906" w:h="16383"/>
          <w:pgMar w:top="1134" w:right="850" w:bottom="1134" w:left="1701" w:header="720" w:footer="720" w:gutter="0"/>
          <w:cols w:space="720"/>
        </w:sectPr>
      </w:pP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bookmarkStart w:id="5" w:name="block-16296820"/>
      <w:bookmarkEnd w:id="3"/>
      <w:r w:rsidRPr="00EB16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51FCA" w:rsidRPr="00EB1667" w:rsidRDefault="00C51FCA">
      <w:pPr>
        <w:spacing w:after="0" w:line="264" w:lineRule="auto"/>
        <w:ind w:left="120"/>
        <w:jc w:val="both"/>
        <w:rPr>
          <w:lang w:val="ru-RU"/>
        </w:rPr>
      </w:pP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1FCA" w:rsidRPr="00EB1667" w:rsidRDefault="00C51FCA">
      <w:pPr>
        <w:spacing w:after="0" w:line="264" w:lineRule="auto"/>
        <w:ind w:left="120"/>
        <w:jc w:val="both"/>
        <w:rPr>
          <w:lang w:val="ru-RU"/>
        </w:rPr>
      </w:pP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51FCA" w:rsidRPr="00EB1667" w:rsidRDefault="00C51FCA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F94F0D">
      <w:pPr>
        <w:spacing w:after="0"/>
        <w:ind w:left="120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>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51FCA" w:rsidRPr="00EB1667" w:rsidRDefault="00C51FCA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C51FCA" w:rsidRPr="00EB1667" w:rsidRDefault="00F94F0D">
      <w:pPr>
        <w:spacing w:after="0"/>
        <w:ind w:left="120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B166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51FCA" w:rsidRPr="00EB1667" w:rsidRDefault="00C51FCA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C51FCA" w:rsidRPr="00EB1667" w:rsidRDefault="00F94F0D">
      <w:pPr>
        <w:spacing w:after="0"/>
        <w:ind w:left="120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B166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51FCA" w:rsidRPr="00EB1667" w:rsidRDefault="00C51FCA">
      <w:pPr>
        <w:rPr>
          <w:lang w:val="ru-RU"/>
        </w:rPr>
        <w:sectPr w:rsidR="00C51FCA" w:rsidRPr="00EB1667">
          <w:pgSz w:w="11906" w:h="16383"/>
          <w:pgMar w:top="1134" w:right="850" w:bottom="1134" w:left="1701" w:header="720" w:footer="720" w:gutter="0"/>
          <w:cols w:space="720"/>
        </w:sectPr>
      </w:pP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bookmarkStart w:id="9" w:name="block-16296817"/>
      <w:bookmarkEnd w:id="5"/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166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51FCA" w:rsidRPr="00EB1667" w:rsidRDefault="00C51FCA">
      <w:pPr>
        <w:spacing w:after="0" w:line="264" w:lineRule="auto"/>
        <w:ind w:left="120"/>
        <w:jc w:val="both"/>
        <w:rPr>
          <w:lang w:val="ru-RU"/>
        </w:rPr>
      </w:pP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B16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51FCA" w:rsidRPr="00EB1667" w:rsidRDefault="00F94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51FCA" w:rsidRPr="00EB1667" w:rsidRDefault="00F94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51FCA" w:rsidRDefault="00F94F0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FCA" w:rsidRPr="00EB1667" w:rsidRDefault="00F94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51FCA" w:rsidRPr="00EB1667" w:rsidRDefault="00F94F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C51FCA" w:rsidRPr="00EB1667" w:rsidRDefault="00F94F0D">
      <w:pPr>
        <w:spacing w:after="0"/>
        <w:ind w:left="120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51FCA" w:rsidRDefault="00F94F0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51FCA" w:rsidRDefault="00F94F0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51FCA" w:rsidRPr="00EB1667" w:rsidRDefault="00F94F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51FCA" w:rsidRPr="00EB1667" w:rsidRDefault="00F94F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51FCA" w:rsidRDefault="00F94F0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51FCA" w:rsidRPr="00EB1667" w:rsidRDefault="00F94F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51FCA" w:rsidRPr="00EB1667" w:rsidRDefault="00F94F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51FCA" w:rsidRPr="00EB1667" w:rsidRDefault="00F94F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51FCA" w:rsidRPr="00EB1667" w:rsidRDefault="00F94F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51FCA" w:rsidRPr="00EB1667" w:rsidRDefault="00F94F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51FCA" w:rsidRPr="00EB1667" w:rsidRDefault="00F94F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51FCA" w:rsidRPr="00EB1667" w:rsidRDefault="00F94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51FCA" w:rsidRPr="00EB1667" w:rsidRDefault="00F94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51FCA" w:rsidRPr="00EB1667" w:rsidRDefault="00F94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51FCA" w:rsidRPr="00EB1667" w:rsidRDefault="00F94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51FCA" w:rsidRPr="00EB1667" w:rsidRDefault="00F94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51FCA" w:rsidRPr="00EB1667" w:rsidRDefault="00F94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51FCA" w:rsidRPr="00EB1667" w:rsidRDefault="00F94F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51FCA" w:rsidRPr="00EB1667" w:rsidRDefault="00F94F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51FCA" w:rsidRPr="00EB1667" w:rsidRDefault="00F94F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51FCA" w:rsidRPr="00EB1667" w:rsidRDefault="00F94F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51FCA" w:rsidRPr="00EB1667" w:rsidRDefault="00F94F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51FCA" w:rsidRPr="00EB1667" w:rsidRDefault="00C51FCA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C51FCA" w:rsidRPr="00EB1667" w:rsidRDefault="00C51FCA">
      <w:pPr>
        <w:spacing w:after="0"/>
        <w:ind w:left="120"/>
        <w:rPr>
          <w:lang w:val="ru-RU"/>
        </w:rPr>
      </w:pPr>
    </w:p>
    <w:p w:rsidR="00C51FCA" w:rsidRPr="00EB1667" w:rsidRDefault="00F94F0D">
      <w:pPr>
        <w:spacing w:after="0"/>
        <w:ind w:left="120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1FCA" w:rsidRPr="00EB1667" w:rsidRDefault="00C51FCA">
      <w:pPr>
        <w:spacing w:after="0" w:line="264" w:lineRule="auto"/>
        <w:ind w:left="120"/>
        <w:jc w:val="both"/>
        <w:rPr>
          <w:lang w:val="ru-RU"/>
        </w:rPr>
      </w:pP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B166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166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166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51FCA" w:rsidRPr="00EB1667" w:rsidRDefault="00F94F0D">
      <w:pPr>
        <w:spacing w:after="0" w:line="264" w:lineRule="auto"/>
        <w:ind w:left="12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166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B166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B166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B166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51FCA" w:rsidRPr="00EB1667" w:rsidRDefault="00F94F0D">
      <w:pPr>
        <w:spacing w:after="0" w:line="264" w:lineRule="auto"/>
        <w:ind w:firstLine="600"/>
        <w:jc w:val="both"/>
        <w:rPr>
          <w:lang w:val="ru-RU"/>
        </w:rPr>
      </w:pPr>
      <w:r w:rsidRPr="00EB166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B166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B166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51FCA" w:rsidRPr="00EB1667" w:rsidRDefault="00C51FCA">
      <w:pPr>
        <w:rPr>
          <w:lang w:val="ru-RU"/>
        </w:rPr>
        <w:sectPr w:rsidR="00C51FCA" w:rsidRPr="00EB1667">
          <w:pgSz w:w="11906" w:h="16383"/>
          <w:pgMar w:top="1134" w:right="850" w:bottom="1134" w:left="1701" w:header="720" w:footer="720" w:gutter="0"/>
          <w:cols w:space="720"/>
        </w:sectPr>
      </w:pPr>
    </w:p>
    <w:p w:rsidR="00C51FCA" w:rsidRDefault="00F94F0D">
      <w:pPr>
        <w:spacing w:after="0"/>
        <w:ind w:left="120"/>
      </w:pPr>
      <w:bookmarkStart w:id="14" w:name="block-16296818"/>
      <w:bookmarkEnd w:id="9"/>
      <w:r w:rsidRPr="00EB16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1FCA" w:rsidRDefault="00F94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1F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/>
        </w:tc>
      </w:tr>
    </w:tbl>
    <w:p w:rsidR="00C51FCA" w:rsidRDefault="00C51FCA">
      <w:pPr>
        <w:sectPr w:rsidR="00C51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FCA" w:rsidRDefault="00F94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1F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/>
        </w:tc>
      </w:tr>
    </w:tbl>
    <w:p w:rsidR="00C51FCA" w:rsidRDefault="00C51FCA">
      <w:pPr>
        <w:sectPr w:rsidR="00C51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FCA" w:rsidRDefault="00F94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1F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51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/>
        </w:tc>
      </w:tr>
    </w:tbl>
    <w:p w:rsidR="00C51FCA" w:rsidRDefault="00C51FCA">
      <w:pPr>
        <w:sectPr w:rsidR="00C51F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FCA" w:rsidRDefault="00F94F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1F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</w:tr>
      <w:tr w:rsidR="00C51F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1FCA" w:rsidRDefault="00C51F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1FCA" w:rsidRDefault="00C51FCA"/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1FCA" w:rsidRPr="000723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C51F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51F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1FCA" w:rsidRPr="00EB1667" w:rsidRDefault="00F94F0D">
            <w:pPr>
              <w:spacing w:after="0"/>
              <w:ind w:left="135"/>
              <w:rPr>
                <w:lang w:val="ru-RU"/>
              </w:rPr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 w:rsidRPr="00EB1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1FCA" w:rsidRDefault="00F94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1FCA" w:rsidRDefault="00C51FCA"/>
        </w:tc>
      </w:tr>
    </w:tbl>
    <w:p w:rsidR="00C51FCA" w:rsidRDefault="00C51FCA">
      <w:pPr>
        <w:sectPr w:rsidR="00C51FC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_GoBack"/>
      <w:bookmarkEnd w:id="15"/>
    </w:p>
    <w:p w:rsidR="00C51FCA" w:rsidRDefault="00C51FCA">
      <w:pPr>
        <w:sectPr w:rsidR="00C51FC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F94F0D" w:rsidRDefault="00F94F0D" w:rsidP="00072312">
      <w:pPr>
        <w:spacing w:after="0"/>
      </w:pPr>
    </w:p>
    <w:sectPr w:rsidR="00F94F0D" w:rsidSect="0007231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68"/>
    <w:multiLevelType w:val="multilevel"/>
    <w:tmpl w:val="123A8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61421"/>
    <w:multiLevelType w:val="multilevel"/>
    <w:tmpl w:val="D9F04A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A0FA0"/>
    <w:multiLevelType w:val="multilevel"/>
    <w:tmpl w:val="E70EA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6A364B"/>
    <w:multiLevelType w:val="multilevel"/>
    <w:tmpl w:val="3A8EB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C2AE9"/>
    <w:multiLevelType w:val="multilevel"/>
    <w:tmpl w:val="DF520F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272D5B"/>
    <w:multiLevelType w:val="multilevel"/>
    <w:tmpl w:val="59BAB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FCA"/>
    <w:rsid w:val="00072312"/>
    <w:rsid w:val="00C51FCA"/>
    <w:rsid w:val="00EB1667"/>
    <w:rsid w:val="00F9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325A"/>
  <w15:docId w15:val="{DA60BF6E-6AFF-4076-B1E7-548D2A0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1F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1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mA+RrRGsh6gM+LnOnihY7TJKevLfuVaAddTl48ePowA=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Qc7O2vTxr15i9nq8DXk6af3g8QuN88shQHOKxOBVydU=</DigestValue>
    </Reference>
  </SignedInfo>
  <SignatureValue>VTVf4aHICTPP81OOLQ4jAos9grRsLZp3O0BUxEGZ2+9ifkkcRyUgSbZjucRtMwFp
JzDZR1udvWFiJqYHF6wKTg==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Gcg9aZjw9RLxaGwQKSUAgyE20po=</DigestValue>
      </Reference>
      <Reference URI="/word/document.xml?ContentType=application/vnd.openxmlformats-officedocument.wordprocessingml.document.main+xml">
        <DigestMethod Algorithm="http://www.w3.org/2000/09/xmldsig#sha1"/>
        <DigestValue>C2pS7xbTN4eCzW8qyqGwiA8/I+I=</DigestValue>
      </Reference>
      <Reference URI="/word/fontTable.xml?ContentType=application/vnd.openxmlformats-officedocument.wordprocessingml.fontTable+xml">
        <DigestMethod Algorithm="http://www.w3.org/2000/09/xmldsig#sha1"/>
        <DigestValue>ywVIQIkv8sRT0uk8gGX2s21+Mh4=</DigestValue>
      </Reference>
      <Reference URI="/word/numbering.xml?ContentType=application/vnd.openxmlformats-officedocument.wordprocessingml.numbering+xml">
        <DigestMethod Algorithm="http://www.w3.org/2000/09/xmldsig#sha1"/>
        <DigestValue>B22awQEjQ0ZC4ZveGBkE4R4YqXg=</DigestValue>
      </Reference>
      <Reference URI="/word/settings.xml?ContentType=application/vnd.openxmlformats-officedocument.wordprocessingml.settings+xml">
        <DigestMethod Algorithm="http://www.w3.org/2000/09/xmldsig#sha1"/>
        <DigestValue>pritLY/4hFgjbpE/oghF8TP+K2k=</DigestValue>
      </Reference>
      <Reference URI="/word/styles.xml?ContentType=application/vnd.openxmlformats-officedocument.wordprocessingml.styles+xml">
        <DigestMethod Algorithm="http://www.w3.org/2000/09/xmldsig#sha1"/>
        <DigestValue>1HNh94NecKqjgsRXtfI/+I3lAAw=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2023-10-19T02:28:21Z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2023-10-19T02:28:21Z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9709</Words>
  <Characters>55347</Characters>
  <Application>Microsoft Office Word</Application>
  <DocSecurity>0</DocSecurity>
  <Lines>461</Lines>
  <Paragraphs>129</Paragraphs>
  <ScaleCrop>false</ScaleCrop>
  <Company>Microsoft</Company>
  <LinksUpToDate>false</LinksUpToDate>
  <CharactersWithSpaces>64927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User_Teachers-room-1</cp:lastModifiedBy>
  <cp:revision>5</cp:revision>
  <dcterms:created xsi:type="dcterms:W3CDTF">2023-09-18T16:33:00Z</dcterms:created>
  <dcterms:modified xsi:type="dcterms:W3CDTF">2023-10-18T06:59:00Z</dcterms:modified>
</cp:coreProperties>
</file>