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FC" w:rsidRPr="001F67AC" w:rsidRDefault="00F80D45" w:rsidP="001F67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-186690</wp:posOffset>
            </wp:positionV>
            <wp:extent cx="2647950" cy="1781175"/>
            <wp:effectExtent l="19050" t="0" r="0" b="0"/>
            <wp:wrapNone/>
            <wp:docPr id="1" name="Рисунок 1" descr="E:\лол2019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л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7AC" w:rsidRPr="001F67AC">
        <w:rPr>
          <w:rFonts w:ascii="Times New Roman" w:hAnsi="Times New Roman" w:cs="Times New Roman"/>
          <w:sz w:val="24"/>
        </w:rPr>
        <w:t xml:space="preserve">Утверждаю </w:t>
      </w:r>
    </w:p>
    <w:p w:rsidR="001F67AC" w:rsidRPr="001F67AC" w:rsidRDefault="001F67AC" w:rsidP="001F67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67AC">
        <w:rPr>
          <w:rFonts w:ascii="Times New Roman" w:hAnsi="Times New Roman" w:cs="Times New Roman"/>
          <w:sz w:val="24"/>
        </w:rPr>
        <w:t xml:space="preserve">Директор МБОУ </w:t>
      </w:r>
    </w:p>
    <w:p w:rsidR="001F67AC" w:rsidRPr="001F67AC" w:rsidRDefault="001F67AC" w:rsidP="001F67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1F67AC">
        <w:rPr>
          <w:rFonts w:ascii="Times New Roman" w:hAnsi="Times New Roman" w:cs="Times New Roman"/>
          <w:sz w:val="24"/>
        </w:rPr>
        <w:t>Мокрушинской</w:t>
      </w:r>
      <w:proofErr w:type="spellEnd"/>
      <w:r w:rsidRPr="001F67AC">
        <w:rPr>
          <w:rFonts w:ascii="Times New Roman" w:hAnsi="Times New Roman" w:cs="Times New Roman"/>
          <w:sz w:val="24"/>
        </w:rPr>
        <w:t xml:space="preserve"> СОШ</w:t>
      </w:r>
    </w:p>
    <w:p w:rsidR="001F67AC" w:rsidRPr="001F67AC" w:rsidRDefault="001F67AC" w:rsidP="001F67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r w:rsidRPr="001F67AC">
        <w:rPr>
          <w:rFonts w:ascii="Times New Roman" w:hAnsi="Times New Roman" w:cs="Times New Roman"/>
          <w:sz w:val="24"/>
        </w:rPr>
        <w:t>__О.В. Стильве</w:t>
      </w:r>
    </w:p>
    <w:p w:rsidR="001F67AC" w:rsidRPr="001F67AC" w:rsidRDefault="001F67AC" w:rsidP="001F67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67AC">
        <w:rPr>
          <w:rFonts w:ascii="Times New Roman" w:hAnsi="Times New Roman" w:cs="Times New Roman"/>
          <w:sz w:val="24"/>
        </w:rPr>
        <w:t>От 01.09.2018</w:t>
      </w:r>
      <w:r w:rsidR="001C62EC">
        <w:rPr>
          <w:rFonts w:ascii="Times New Roman" w:hAnsi="Times New Roman" w:cs="Times New Roman"/>
          <w:sz w:val="24"/>
        </w:rPr>
        <w:t xml:space="preserve"> </w:t>
      </w:r>
      <w:r w:rsidRPr="001F67AC">
        <w:rPr>
          <w:rFonts w:ascii="Times New Roman" w:hAnsi="Times New Roman" w:cs="Times New Roman"/>
          <w:sz w:val="24"/>
        </w:rPr>
        <w:t>г</w:t>
      </w:r>
    </w:p>
    <w:p w:rsidR="001F67AC" w:rsidRDefault="001F67AC" w:rsidP="001F67AC">
      <w:pPr>
        <w:spacing w:after="0" w:line="240" w:lineRule="auto"/>
        <w:jc w:val="right"/>
      </w:pPr>
      <w:r w:rsidRPr="001F67AC">
        <w:rPr>
          <w:rFonts w:ascii="Times New Roman" w:hAnsi="Times New Roman" w:cs="Times New Roman"/>
          <w:sz w:val="24"/>
        </w:rPr>
        <w:t>№</w:t>
      </w:r>
      <w:r w:rsidR="00F80D45">
        <w:rPr>
          <w:rFonts w:ascii="Times New Roman" w:hAnsi="Times New Roman" w:cs="Times New Roman"/>
          <w:sz w:val="24"/>
        </w:rPr>
        <w:t>82</w:t>
      </w:r>
    </w:p>
    <w:p w:rsidR="001F67AC" w:rsidRDefault="001F67AC"/>
    <w:p w:rsidR="001F67AC" w:rsidRDefault="001F67AC"/>
    <w:p w:rsidR="001F67AC" w:rsidRDefault="001F67AC"/>
    <w:p w:rsidR="001F67AC" w:rsidRDefault="001F67AC"/>
    <w:p w:rsidR="001F67AC" w:rsidRDefault="001F67AC"/>
    <w:p w:rsidR="001F67AC" w:rsidRP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  <w:r w:rsidRPr="001F67AC">
        <w:rPr>
          <w:rFonts w:ascii="Times New Roman" w:hAnsi="Times New Roman" w:cs="Times New Roman"/>
          <w:sz w:val="40"/>
        </w:rPr>
        <w:t xml:space="preserve">Календарный учебный график МБОУ </w:t>
      </w:r>
      <w:proofErr w:type="spellStart"/>
      <w:r w:rsidRPr="001F67AC">
        <w:rPr>
          <w:rFonts w:ascii="Times New Roman" w:hAnsi="Times New Roman" w:cs="Times New Roman"/>
          <w:sz w:val="40"/>
        </w:rPr>
        <w:t>Мокрушинской</w:t>
      </w:r>
      <w:proofErr w:type="spellEnd"/>
      <w:r w:rsidRPr="001F67AC">
        <w:rPr>
          <w:rFonts w:ascii="Times New Roman" w:hAnsi="Times New Roman" w:cs="Times New Roman"/>
          <w:sz w:val="40"/>
        </w:rPr>
        <w:t xml:space="preserve"> СОШ на 2018-2019 учебный год</w:t>
      </w: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42182D" w:rsidRPr="0026186D" w:rsidRDefault="001F67AC" w:rsidP="002618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Мокрушинское 2018 г</w:t>
      </w:r>
    </w:p>
    <w:tbl>
      <w:tblPr>
        <w:tblStyle w:val="TableNormal"/>
        <w:tblW w:w="10207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69"/>
        <w:gridCol w:w="1985"/>
        <w:gridCol w:w="283"/>
        <w:gridCol w:w="263"/>
        <w:gridCol w:w="60"/>
        <w:gridCol w:w="75"/>
        <w:gridCol w:w="195"/>
        <w:gridCol w:w="1817"/>
        <w:gridCol w:w="283"/>
        <w:gridCol w:w="2977"/>
      </w:tblGrid>
      <w:tr w:rsidR="0026186D" w:rsidRPr="0042182D" w:rsidTr="001F2965">
        <w:trPr>
          <w:trHeight w:val="810"/>
        </w:trPr>
        <w:tc>
          <w:tcPr>
            <w:tcW w:w="10207" w:type="dxa"/>
            <w:gridSpan w:val="10"/>
          </w:tcPr>
          <w:p w:rsidR="0026186D" w:rsidRPr="0026186D" w:rsidRDefault="0026186D" w:rsidP="0026186D">
            <w:pPr>
              <w:pStyle w:val="a6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26186D">
              <w:rPr>
                <w:b/>
                <w:sz w:val="28"/>
                <w:szCs w:val="28"/>
                <w:lang w:val="ru-RU"/>
              </w:rPr>
              <w:lastRenderedPageBreak/>
              <w:t>Продолжительность учебного года по классам</w:t>
            </w:r>
          </w:p>
          <w:p w:rsidR="0026186D" w:rsidRPr="0026186D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и окончание учебного года.</w:t>
            </w:r>
          </w:p>
          <w:p w:rsidR="0026186D" w:rsidRPr="00141220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 начинается 01 сентября 2018 года.</w:t>
            </w:r>
          </w:p>
          <w:p w:rsidR="0026186D" w:rsidRPr="00141220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год заканчивается </w:t>
            </w:r>
            <w:proofErr w:type="gramStart"/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6186D" w:rsidRPr="00141220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5 - 8,10 классы – 31 мая 2019 года;</w:t>
            </w:r>
          </w:p>
          <w:p w:rsidR="0026186D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2- 4 классы 28 мая 2019 года</w:t>
            </w:r>
          </w:p>
          <w:p w:rsidR="004F3167" w:rsidRPr="004F3167" w:rsidRDefault="004F3167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 24 мая 2019 года</w:t>
            </w:r>
          </w:p>
          <w:p w:rsidR="0026186D" w:rsidRPr="00141220" w:rsidRDefault="0026186D" w:rsidP="00261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6186D" w:rsidRPr="0042182D" w:rsidTr="0026186D">
        <w:trPr>
          <w:trHeight w:val="436"/>
        </w:trPr>
        <w:tc>
          <w:tcPr>
            <w:tcW w:w="10207" w:type="dxa"/>
            <w:gridSpan w:val="10"/>
          </w:tcPr>
          <w:p w:rsidR="0026186D" w:rsidRPr="0026186D" w:rsidRDefault="0026186D" w:rsidP="004218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6186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  <w:proofErr w:type="spellEnd"/>
            <w:r w:rsidRPr="00261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186D">
              <w:rPr>
                <w:rFonts w:ascii="Times New Roman" w:hAnsi="Times New Roman" w:cs="Times New Roman"/>
                <w:b/>
                <w:sz w:val="28"/>
                <w:szCs w:val="28"/>
              </w:rPr>
              <w:t>учебных</w:t>
            </w:r>
            <w:proofErr w:type="spellEnd"/>
            <w:r w:rsidRPr="00261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186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четвертей</w:t>
            </w:r>
            <w:proofErr w:type="spellEnd"/>
          </w:p>
        </w:tc>
      </w:tr>
      <w:tr w:rsidR="0042182D" w:rsidRPr="0042182D" w:rsidTr="0051542B">
        <w:trPr>
          <w:trHeight w:val="810"/>
        </w:trPr>
        <w:tc>
          <w:tcPr>
            <w:tcW w:w="2269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1985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6" w:type="dxa"/>
            <w:gridSpan w:val="7"/>
          </w:tcPr>
          <w:p w:rsidR="0042182D" w:rsidRPr="00141220" w:rsidRDefault="0042182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начала и окончания четверти</w:t>
            </w:r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2182D" w:rsidRPr="0042182D" w:rsidTr="0051542B">
        <w:trPr>
          <w:trHeight w:val="684"/>
        </w:trPr>
        <w:tc>
          <w:tcPr>
            <w:tcW w:w="2269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6" w:type="dxa"/>
            <w:gridSpan w:val="7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1.09.2018-</w:t>
            </w:r>
          </w:p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</w:tr>
      <w:tr w:rsidR="0042182D" w:rsidRPr="0042182D" w:rsidTr="0051542B">
        <w:trPr>
          <w:trHeight w:val="589"/>
        </w:trPr>
        <w:tc>
          <w:tcPr>
            <w:tcW w:w="2269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6" w:type="dxa"/>
            <w:gridSpan w:val="7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6.11.2018-</w:t>
            </w:r>
          </w:p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</w:tr>
      <w:tr w:rsidR="0042182D" w:rsidRPr="0042182D" w:rsidTr="0051542B">
        <w:trPr>
          <w:trHeight w:val="572"/>
        </w:trPr>
        <w:tc>
          <w:tcPr>
            <w:tcW w:w="2269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6" w:type="dxa"/>
            <w:gridSpan w:val="7"/>
          </w:tcPr>
          <w:p w:rsidR="0042182D" w:rsidRPr="0051542B" w:rsidRDefault="0051542B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9.10.2019-22.03.2019</w:t>
            </w:r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</w:tr>
      <w:tr w:rsidR="0042182D" w:rsidRPr="0042182D" w:rsidTr="0051542B">
        <w:trPr>
          <w:trHeight w:val="353"/>
        </w:trPr>
        <w:tc>
          <w:tcPr>
            <w:tcW w:w="2269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6" w:type="dxa"/>
            <w:gridSpan w:val="7"/>
          </w:tcPr>
          <w:p w:rsidR="0051542B" w:rsidRPr="0051542B" w:rsidRDefault="0051542B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1.04.2019</w:t>
            </w:r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</w:tr>
      <w:tr w:rsidR="0042182D" w:rsidRPr="0042182D" w:rsidTr="0026186D">
        <w:trPr>
          <w:trHeight w:val="586"/>
        </w:trPr>
        <w:tc>
          <w:tcPr>
            <w:tcW w:w="2269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985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7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182D" w:rsidRPr="004F3167" w:rsidRDefault="004F3167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28.05-02.07.2019</w:t>
            </w:r>
          </w:p>
        </w:tc>
      </w:tr>
      <w:tr w:rsidR="0042182D" w:rsidRPr="0042182D" w:rsidTr="0051542B">
        <w:trPr>
          <w:trHeight w:val="313"/>
        </w:trPr>
        <w:tc>
          <w:tcPr>
            <w:tcW w:w="2269" w:type="dxa"/>
            <w:vMerge w:val="restart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961" w:type="dxa"/>
            <w:gridSpan w:val="8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</w:tr>
      <w:tr w:rsidR="0042182D" w:rsidRPr="0042182D" w:rsidTr="0051542B">
        <w:trPr>
          <w:trHeight w:val="274"/>
        </w:trPr>
        <w:tc>
          <w:tcPr>
            <w:tcW w:w="2269" w:type="dxa"/>
            <w:vMerge/>
            <w:tcBorders>
              <w:top w:val="nil"/>
            </w:tcBorders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8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– 4,9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</w:tr>
      <w:tr w:rsidR="0042182D" w:rsidRPr="0042182D" w:rsidTr="0026186D">
        <w:trPr>
          <w:trHeight w:val="223"/>
        </w:trPr>
        <w:tc>
          <w:tcPr>
            <w:tcW w:w="2269" w:type="dxa"/>
            <w:vMerge/>
            <w:tcBorders>
              <w:top w:val="nil"/>
              <w:bottom w:val="single" w:sz="4" w:space="0" w:color="auto"/>
            </w:tcBorders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, 10класс.</w:t>
            </w:r>
          </w:p>
        </w:tc>
        <w:tc>
          <w:tcPr>
            <w:tcW w:w="2977" w:type="dxa"/>
          </w:tcPr>
          <w:p w:rsidR="0042182D" w:rsidRPr="0042182D" w:rsidRDefault="0042182D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</w:p>
        </w:tc>
      </w:tr>
      <w:tr w:rsidR="0026186D" w:rsidRPr="0042182D" w:rsidTr="0026186D">
        <w:trPr>
          <w:trHeight w:val="223"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</w:tcBorders>
          </w:tcPr>
          <w:p w:rsidR="0026186D" w:rsidRPr="0026186D" w:rsidRDefault="0026186D" w:rsidP="00261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Продолжительность каникул в 2018 – 2019 учебном году</w:t>
            </w:r>
          </w:p>
        </w:tc>
      </w:tr>
      <w:tr w:rsidR="0026186D" w:rsidRPr="0042182D" w:rsidTr="0026186D">
        <w:trPr>
          <w:trHeight w:val="22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26186D">
        <w:trPr>
          <w:trHeight w:val="22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26186D">
        <w:trPr>
          <w:trHeight w:val="22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26186D">
        <w:trPr>
          <w:trHeight w:val="22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1542B" w:rsidRDefault="0026186D" w:rsidP="002107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марта(02.05,03.05)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дней</w:t>
            </w:r>
          </w:p>
        </w:tc>
      </w:tr>
      <w:tr w:rsidR="0026186D" w:rsidRPr="0042182D" w:rsidTr="0026186D">
        <w:trPr>
          <w:trHeight w:val="22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1542B" w:rsidRDefault="0026186D" w:rsidP="002107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54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1 класса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5154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февраля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марта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1542B" w:rsidRDefault="0026186D" w:rsidP="002107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марта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26186D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107E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классов-комплектов в каждой параллели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26186D">
        <w:trPr>
          <w:trHeight w:val="419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DD014B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141220" w:rsidRDefault="0026186D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186D" w:rsidRPr="0026186D" w:rsidRDefault="0026186D" w:rsidP="002107E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Регламентирование образовательного процесса на неделю</w:t>
            </w:r>
          </w:p>
        </w:tc>
      </w:tr>
      <w:tr w:rsidR="0026186D" w:rsidRPr="0042182D" w:rsidTr="00DD014B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Продолжительность учебной недели: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5-дневной учебной неделе занимаются – 1 –11 классы;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6-дневной учебной неделе занимаются – 4 класс (первое полугодие)</w:t>
            </w:r>
          </w:p>
          <w:p w:rsidR="0026186D" w:rsidRPr="004F3167" w:rsidRDefault="0026186D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6186D" w:rsidRPr="0042182D" w:rsidTr="00DD014B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141220" w:rsidRDefault="0026186D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Регламентирование образовательного процесса на день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работает в одну смену.</w:t>
            </w:r>
          </w:p>
          <w:p w:rsidR="0026186D" w:rsidRP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занятий –9.00.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учебного года 34 недели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2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4, 9, 11 классы. 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учащихся 1классов – 33 недели. 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5 – 8, 10 классов – 35 недель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Режим работы  школы: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продолжительность урока – 45 минут.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Продолжительность перемен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две большие перемены по 20 минут, перемены по 10 минут. </w:t>
            </w: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1-х классов продолжительность уроков – 35 минут, первая перемена – 20 минут.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После второго и третьего уроков</w:t>
            </w: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динамическая пауза по 30 минут (1 полугодие), по 20 минут (2 полугодие).</w:t>
            </w:r>
          </w:p>
          <w:p w:rsidR="0026186D" w:rsidRPr="00141220" w:rsidRDefault="0026186D" w:rsidP="00CC579F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(«ступенчатый»):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сентябре, октябре – 3 урока по 35 мин. каждый;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ноября – 4 урока по 35 мин. каждый;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января – 4 урока по 45 минут каждый</w:t>
            </w:r>
          </w:p>
          <w:p w:rsidR="0026186D" w:rsidRPr="00CC579F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579F" w:rsidRPr="0042182D" w:rsidTr="00C07C14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CC579F" w:rsidRDefault="00CC579F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57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Расписание звонков 2-11 классов </w:t>
            </w:r>
          </w:p>
          <w:p w:rsidR="00CC579F" w:rsidRPr="00CC579F" w:rsidRDefault="00CC579F" w:rsidP="00CC57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57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Понедельник- пятница.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10.05-10.50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11.10-11.55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13.55-14.40</w:t>
            </w:r>
          </w:p>
        </w:tc>
      </w:tr>
      <w:tr w:rsidR="00CC579F" w:rsidRPr="0042182D" w:rsidTr="00CC579F">
        <w:trPr>
          <w:trHeight w:val="419"/>
        </w:trPr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</w:tr>
      <w:tr w:rsidR="00CC579F" w:rsidRPr="0042182D" w:rsidTr="00B933BB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Между началом индивидуальных, групповых занятий и последним уроком обязательных занятий устраивается перерыв продолжительностью 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79F" w:rsidRPr="00CC579F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звонков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1-х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C579F" w:rsidRPr="0042182D" w:rsidTr="00CC579F">
        <w:trPr>
          <w:trHeight w:val="419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  <w:proofErr w:type="spellEnd"/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79F" w:rsidRPr="0042182D" w:rsidTr="00CC579F">
        <w:trPr>
          <w:trHeight w:val="419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9.00 – 9.35</w:t>
            </w:r>
          </w:p>
        </w:tc>
      </w:tr>
      <w:tr w:rsidR="00CC579F" w:rsidRPr="0042182D" w:rsidTr="00CC579F">
        <w:trPr>
          <w:trHeight w:val="419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9.55 – 10.30</w:t>
            </w:r>
          </w:p>
        </w:tc>
      </w:tr>
      <w:tr w:rsidR="00CC579F" w:rsidRPr="0042182D" w:rsidTr="00CC579F">
        <w:trPr>
          <w:trHeight w:val="419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11.00 – 11.35</w:t>
            </w:r>
          </w:p>
        </w:tc>
      </w:tr>
      <w:tr w:rsidR="00CC579F" w:rsidRPr="0042182D" w:rsidTr="00CC579F">
        <w:trPr>
          <w:trHeight w:val="419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12.05 - 12.</w:t>
            </w:r>
          </w:p>
        </w:tc>
      </w:tr>
      <w:tr w:rsidR="00CC579F" w:rsidRPr="0042182D" w:rsidTr="001318F2">
        <w:trPr>
          <w:trHeight w:val="419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1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579F" w:rsidRPr="0042182D" w:rsidTr="00CC579F">
        <w:trPr>
          <w:trHeight w:val="419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9.00 - 9.45</w:t>
            </w:r>
          </w:p>
        </w:tc>
      </w:tr>
      <w:tr w:rsidR="00CC579F" w:rsidRPr="0042182D" w:rsidTr="00CC579F">
        <w:trPr>
          <w:trHeight w:val="419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10.05 - 10.50</w:t>
            </w:r>
          </w:p>
        </w:tc>
      </w:tr>
      <w:tr w:rsidR="00CC579F" w:rsidRPr="0042182D" w:rsidTr="00CC579F">
        <w:trPr>
          <w:trHeight w:val="419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11.10 - 11.55</w:t>
            </w:r>
          </w:p>
        </w:tc>
      </w:tr>
      <w:tr w:rsidR="00CC579F" w:rsidRPr="0042182D" w:rsidTr="00CC579F">
        <w:trPr>
          <w:trHeight w:val="419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E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12.15. – 13.00</w:t>
            </w:r>
          </w:p>
        </w:tc>
      </w:tr>
      <w:tr w:rsidR="00CC579F" w:rsidRPr="0042182D" w:rsidTr="00CC579F">
        <w:trPr>
          <w:trHeight w:val="252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F3167" w:rsidRDefault="00CC579F" w:rsidP="00CC57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</w:p>
        </w:tc>
      </w:tr>
      <w:tr w:rsidR="004F3167" w:rsidRPr="0042182D" w:rsidTr="00C171DD">
        <w:trPr>
          <w:trHeight w:val="1206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D" w:rsidRDefault="00C171DD" w:rsidP="00CC5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Промежуточная аттестация: </w:t>
            </w:r>
          </w:p>
          <w:p w:rsidR="004F3167" w:rsidRDefault="00C171DD" w:rsidP="00CC5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13.05-24.05</w:t>
            </w:r>
          </w:p>
          <w:p w:rsidR="004F3167" w:rsidRPr="00C171DD" w:rsidRDefault="00C171DD" w:rsidP="00CC5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класс итоговая я аттестация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 приказа</w:t>
            </w:r>
            <w:proofErr w:type="gramEnd"/>
          </w:p>
          <w:p w:rsidR="004F3167" w:rsidRPr="004F3167" w:rsidRDefault="004F3167" w:rsidP="00CC57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42182D" w:rsidRPr="0042182D" w:rsidRDefault="0042182D" w:rsidP="0042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82D" w:rsidRPr="0042182D" w:rsidRDefault="0042182D" w:rsidP="0042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82D">
        <w:rPr>
          <w:rFonts w:ascii="Times New Roman" w:hAnsi="Times New Roman" w:cs="Times New Roman"/>
          <w:sz w:val="28"/>
          <w:szCs w:val="28"/>
        </w:rPr>
        <w:t xml:space="preserve">Принят на заседании педагогического совета Протокол от «31» августа </w:t>
      </w:r>
      <w:r w:rsidR="004F3167">
        <w:rPr>
          <w:rFonts w:ascii="Times New Roman" w:hAnsi="Times New Roman" w:cs="Times New Roman"/>
          <w:sz w:val="28"/>
          <w:szCs w:val="28"/>
        </w:rPr>
        <w:t>2018</w:t>
      </w:r>
      <w:r w:rsidRPr="0042182D">
        <w:rPr>
          <w:rFonts w:ascii="Times New Roman" w:hAnsi="Times New Roman" w:cs="Times New Roman"/>
          <w:sz w:val="28"/>
          <w:szCs w:val="28"/>
        </w:rPr>
        <w:t xml:space="preserve"> года № 1</w:t>
      </w:r>
    </w:p>
    <w:p w:rsidR="0042182D" w:rsidRPr="0042182D" w:rsidRDefault="0042182D" w:rsidP="00421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82D" w:rsidRPr="0042182D" w:rsidRDefault="0042182D" w:rsidP="00421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2182D" w:rsidRPr="0042182D" w:rsidSect="00C97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465" w:rsidRDefault="005233CF" w:rsidP="00B04465">
      <w:pPr>
        <w:jc w:val="center"/>
        <w:rPr>
          <w:rFonts w:ascii="Times New Roman" w:hAnsi="Times New Roman" w:cs="Times New Roman"/>
          <w:sz w:val="32"/>
        </w:rPr>
      </w:pPr>
      <w:r w:rsidRPr="005233CF"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28" style="position:absolute;left:0;text-align:left;margin-left:567.3pt;margin-top:20.7pt;width:209.25pt;height:162.75pt;z-index:251660288">
            <v:textbox>
              <w:txbxContent>
                <w:p w:rsidR="00B04465" w:rsidRPr="00FF2C92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F2C9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Учебные</w:t>
                  </w:r>
                </w:p>
                <w:p w:rsidR="00B04465" w:rsidRPr="007B6F6E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33</w:t>
                  </w:r>
                </w:p>
                <w:p w:rsidR="00B04465" w:rsidRPr="007B6F6E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  <w:p w:rsidR="00B04465" w:rsidRPr="007B6F6E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33</w:t>
                  </w:r>
                </w:p>
                <w:p w:rsidR="00B04465" w:rsidRPr="007B6F6E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 32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+1 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01.09(суббота по расписанию четверга)</w:t>
                  </w:r>
                </w:p>
                <w:p w:rsidR="00B04465" w:rsidRPr="007B6F6E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+1+1</w:t>
                  </w:r>
                </w:p>
                <w:p w:rsidR="00B04465" w:rsidRPr="007B6F6E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28.05 вторник по расписанию пятницы</w:t>
                  </w:r>
                </w:p>
                <w:p w:rsidR="00B04465" w:rsidRPr="00FF2C92" w:rsidRDefault="00B04465" w:rsidP="00B044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F2C9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10.11 суббота по расписанию пятницы</w:t>
                  </w:r>
                </w:p>
                <w:p w:rsidR="00B04465" w:rsidRDefault="00B04465" w:rsidP="00B04465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B04465" w:rsidRPr="00D2236E">
        <w:rPr>
          <w:rFonts w:ascii="Times New Roman" w:hAnsi="Times New Roman" w:cs="Times New Roman"/>
          <w:sz w:val="32"/>
        </w:rPr>
        <w:t xml:space="preserve">Календарный учебный график МБОУ </w:t>
      </w:r>
      <w:proofErr w:type="spellStart"/>
      <w:r w:rsidR="00B04465" w:rsidRPr="00D2236E">
        <w:rPr>
          <w:rFonts w:ascii="Times New Roman" w:hAnsi="Times New Roman" w:cs="Times New Roman"/>
          <w:sz w:val="32"/>
        </w:rPr>
        <w:t>Мокрушинской</w:t>
      </w:r>
      <w:proofErr w:type="spellEnd"/>
      <w:r w:rsidR="00B04465" w:rsidRPr="00D2236E">
        <w:rPr>
          <w:rFonts w:ascii="Times New Roman" w:hAnsi="Times New Roman" w:cs="Times New Roman"/>
          <w:sz w:val="32"/>
        </w:rPr>
        <w:t xml:space="preserve"> СОШ на 2018-2019 учебный год при 5-дневной рабочей недели</w:t>
      </w:r>
      <w:r w:rsidR="00B04465">
        <w:rPr>
          <w:rFonts w:ascii="Times New Roman" w:hAnsi="Times New Roman" w:cs="Times New Roman"/>
          <w:sz w:val="32"/>
        </w:rPr>
        <w:t xml:space="preserve"> 1 класс</w:t>
      </w:r>
    </w:p>
    <w:tbl>
      <w:tblPr>
        <w:tblStyle w:val="a3"/>
        <w:tblW w:w="13575" w:type="dxa"/>
        <w:tblLook w:val="04A0"/>
      </w:tblPr>
      <w:tblGrid>
        <w:gridCol w:w="473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2"/>
        <w:gridCol w:w="524"/>
        <w:gridCol w:w="523"/>
        <w:gridCol w:w="523"/>
        <w:gridCol w:w="523"/>
        <w:gridCol w:w="523"/>
        <w:gridCol w:w="553"/>
      </w:tblGrid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04465" w:rsidRPr="00D2236E" w:rsidRDefault="00B04465" w:rsidP="00B044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22" w:type="dxa"/>
            <w:gridSpan w:val="4"/>
            <w:vMerge w:val="restart"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rPr>
          <w:trHeight w:val="336"/>
        </w:trPr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13575" w:type="dxa"/>
            <w:gridSpan w:val="26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Январь(17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Апрель(22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45" w:type="dxa"/>
            <w:gridSpan w:val="5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0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0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2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0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04465" w:rsidRPr="007B6F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B04465" w:rsidRPr="007B6F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c>
          <w:tcPr>
            <w:tcW w:w="0" w:type="auto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7030A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2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4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3" w:type="dxa"/>
          </w:tcPr>
          <w:p w:rsidR="00B04465" w:rsidRPr="00D2236E" w:rsidRDefault="00B04465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465" w:rsidRPr="00D2236E" w:rsidTr="00B04465">
        <w:trPr>
          <w:trHeight w:val="2801"/>
        </w:trPr>
        <w:tc>
          <w:tcPr>
            <w:tcW w:w="13575" w:type="dxa"/>
            <w:gridSpan w:val="26"/>
          </w:tcPr>
          <w:tbl>
            <w:tblPr>
              <w:tblStyle w:val="a3"/>
              <w:tblpPr w:leftFromText="180" w:rightFromText="180" w:horzAnchor="margin" w:tblpY="465"/>
              <w:tblOverlap w:val="never"/>
              <w:tblW w:w="0" w:type="auto"/>
              <w:tblLook w:val="04A0"/>
            </w:tblPr>
            <w:tblGrid>
              <w:gridCol w:w="562"/>
              <w:gridCol w:w="2410"/>
            </w:tblGrid>
            <w:tr w:rsidR="00B04465" w:rsidTr="00B04465">
              <w:tc>
                <w:tcPr>
                  <w:tcW w:w="562" w:type="dxa"/>
                  <w:shd w:val="clear" w:color="auto" w:fill="00B0F0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B04465" w:rsidTr="00B04465">
              <w:tc>
                <w:tcPr>
                  <w:tcW w:w="562" w:type="dxa"/>
                  <w:shd w:val="clear" w:color="auto" w:fill="FF0000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B04465" w:rsidTr="00B04465">
              <w:tc>
                <w:tcPr>
                  <w:tcW w:w="562" w:type="dxa"/>
                  <w:shd w:val="clear" w:color="auto" w:fill="FFC000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B04465" w:rsidTr="00B04465">
              <w:tc>
                <w:tcPr>
                  <w:tcW w:w="562" w:type="dxa"/>
                  <w:shd w:val="clear" w:color="auto" w:fill="7030A0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каникулы</w:t>
                  </w:r>
                </w:p>
              </w:tc>
            </w:tr>
            <w:tr w:rsidR="00B04465" w:rsidTr="00B04465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 выходных дней</w:t>
                  </w:r>
                </w:p>
                <w:p w:rsidR="0020215C" w:rsidRDefault="0020215C" w:rsidP="002021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2 мая</w:t>
                  </w:r>
                </w:p>
                <w:p w:rsidR="0020215C" w:rsidRDefault="0020215C" w:rsidP="002021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3 мая</w:t>
                  </w:r>
                </w:p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23 февраля на 10 мая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2490" w:tblpY="196"/>
              <w:tblOverlap w:val="never"/>
              <w:tblW w:w="9918" w:type="dxa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B04465" w:rsidTr="00B04465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чет/4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B04465" w:rsidTr="00B04465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41 день/40 дней/81 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47 дня/37 дней/84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165</w:t>
                  </w:r>
                </w:p>
              </w:tc>
            </w:tr>
            <w:tr w:rsidR="00B04465" w:rsidTr="00B04465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8 нед+1 день/8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/16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9н+2д/7н+2д/17н+4д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04465" w:rsidRDefault="00B04465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 недели</w:t>
                  </w:r>
                </w:p>
              </w:tc>
            </w:tr>
            <w:tr w:rsidR="0042182D" w:rsidTr="00B04465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42182D" w:rsidRDefault="0042182D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42182D" w:rsidRDefault="0042182D" w:rsidP="00B044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B04465" w:rsidRPr="00D2236E" w:rsidRDefault="00B04465" w:rsidP="00B044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04465" w:rsidRDefault="00B04465" w:rsidP="00B84BFC">
      <w:pPr>
        <w:jc w:val="center"/>
        <w:rPr>
          <w:rFonts w:ascii="Times New Roman" w:hAnsi="Times New Roman" w:cs="Times New Roman"/>
          <w:sz w:val="32"/>
        </w:rPr>
        <w:sectPr w:rsidR="00B04465" w:rsidSect="00B84B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7C5F" w:rsidRDefault="005233CF" w:rsidP="00B84BFC">
      <w:pPr>
        <w:jc w:val="center"/>
        <w:rPr>
          <w:rFonts w:ascii="Times New Roman" w:hAnsi="Times New Roman" w:cs="Times New Roman"/>
          <w:sz w:val="32"/>
        </w:rPr>
      </w:pPr>
      <w:r w:rsidRPr="005233CF"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26" style="position:absolute;left:0;text-align:left;margin-left:567.3pt;margin-top:20.7pt;width:209.25pt;height:162.75pt;z-index:251658240">
            <v:textbox>
              <w:txbxContent>
                <w:p w:rsidR="00B04465" w:rsidRPr="00FF2C92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F2C9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Учебные</w:t>
                  </w:r>
                </w:p>
                <w:p w:rsidR="00B04465" w:rsidRPr="007B6F6E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34</w:t>
                  </w:r>
                </w:p>
                <w:p w:rsidR="00B04465" w:rsidRPr="007B6F6E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 35-1</w:t>
                  </w:r>
                </w:p>
                <w:p w:rsidR="00B04465" w:rsidRPr="007B6F6E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34</w:t>
                  </w:r>
                </w:p>
                <w:p w:rsidR="00B04465" w:rsidRPr="007B6F6E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33+1 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01.09(суббота по расписанию четверга)</w:t>
                  </w:r>
                </w:p>
                <w:p w:rsidR="00B04465" w:rsidRPr="007B6F6E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 32+1+1</w:t>
                  </w:r>
                </w:p>
                <w:p w:rsidR="00B04465" w:rsidRPr="007B6F6E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28.05 вторник по расписанию пятницы</w:t>
                  </w:r>
                </w:p>
                <w:p w:rsidR="00B04465" w:rsidRPr="00FF2C92" w:rsidRDefault="00B04465" w:rsidP="007B6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F2C9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10.11 суббота по расписанию пятницы</w:t>
                  </w:r>
                </w:p>
                <w:p w:rsidR="00B04465" w:rsidRDefault="00B04465" w:rsidP="007B6F6E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B84BFC" w:rsidRPr="00D2236E">
        <w:rPr>
          <w:rFonts w:ascii="Times New Roman" w:hAnsi="Times New Roman" w:cs="Times New Roman"/>
          <w:sz w:val="32"/>
        </w:rPr>
        <w:t xml:space="preserve">Календарный учебный график МБОУ </w:t>
      </w:r>
      <w:proofErr w:type="spellStart"/>
      <w:r w:rsidR="00B84BFC" w:rsidRPr="00D2236E">
        <w:rPr>
          <w:rFonts w:ascii="Times New Roman" w:hAnsi="Times New Roman" w:cs="Times New Roman"/>
          <w:sz w:val="32"/>
        </w:rPr>
        <w:t>Мокрушинской</w:t>
      </w:r>
      <w:proofErr w:type="spellEnd"/>
      <w:r w:rsidR="00B84BFC" w:rsidRPr="00D2236E">
        <w:rPr>
          <w:rFonts w:ascii="Times New Roman" w:hAnsi="Times New Roman" w:cs="Times New Roman"/>
          <w:sz w:val="32"/>
        </w:rPr>
        <w:t xml:space="preserve"> СОШ на 2018-2019 учебный год при 5-дневной рабочей недели</w:t>
      </w:r>
      <w:r w:rsidR="00AD0DF5">
        <w:rPr>
          <w:rFonts w:ascii="Times New Roman" w:hAnsi="Times New Roman" w:cs="Times New Roman"/>
          <w:sz w:val="32"/>
        </w:rPr>
        <w:t xml:space="preserve"> 2,3</w:t>
      </w:r>
      <w:r w:rsidR="00275193">
        <w:rPr>
          <w:rFonts w:ascii="Times New Roman" w:hAnsi="Times New Roman" w:cs="Times New Roman"/>
          <w:sz w:val="32"/>
        </w:rPr>
        <w:t xml:space="preserve"> классов</w:t>
      </w:r>
    </w:p>
    <w:tbl>
      <w:tblPr>
        <w:tblStyle w:val="a3"/>
        <w:tblW w:w="13575" w:type="dxa"/>
        <w:tblLook w:val="04A0"/>
      </w:tblPr>
      <w:tblGrid>
        <w:gridCol w:w="473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2"/>
        <w:gridCol w:w="524"/>
        <w:gridCol w:w="523"/>
        <w:gridCol w:w="523"/>
        <w:gridCol w:w="523"/>
        <w:gridCol w:w="523"/>
        <w:gridCol w:w="553"/>
      </w:tblGrid>
      <w:tr w:rsidR="006B3E97" w:rsidRPr="00D2236E" w:rsidTr="007B6F6E">
        <w:tc>
          <w:tcPr>
            <w:tcW w:w="0" w:type="auto"/>
          </w:tcPr>
          <w:p w:rsidR="006B3E9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6B3E9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B3E9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B3E9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B3E97" w:rsidRPr="00D2236E" w:rsidRDefault="006B3E97" w:rsidP="006B3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3E97" w:rsidRPr="00D2236E" w:rsidRDefault="006B3E97" w:rsidP="006B3E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4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22" w:type="dxa"/>
            <w:gridSpan w:val="4"/>
            <w:vMerge w:val="restart"/>
            <w:tcBorders>
              <w:left w:val="single" w:sz="4" w:space="0" w:color="auto"/>
            </w:tcBorders>
          </w:tcPr>
          <w:p w:rsidR="007B6F6E" w:rsidRPr="00D2236E" w:rsidRDefault="007B6F6E" w:rsidP="007B6F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D2236E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4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4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4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2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4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  <w:shd w:val="clear" w:color="auto" w:fill="00B0F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rPr>
          <w:trHeight w:val="336"/>
        </w:trPr>
        <w:tc>
          <w:tcPr>
            <w:tcW w:w="0" w:type="auto"/>
          </w:tcPr>
          <w:p w:rsidR="00257B37" w:rsidRPr="00D2236E" w:rsidRDefault="00257B3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  <w:shd w:val="clear" w:color="auto" w:fill="00B0F0"/>
          </w:tcPr>
          <w:p w:rsidR="00257B37" w:rsidRPr="00D2236E" w:rsidRDefault="006B3E97" w:rsidP="00B8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5FD" w:rsidRPr="00D2236E" w:rsidTr="007B6F6E">
        <w:tc>
          <w:tcPr>
            <w:tcW w:w="13575" w:type="dxa"/>
            <w:gridSpan w:val="26"/>
          </w:tcPr>
          <w:p w:rsidR="008E05FD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Январь(17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  <w:r w:rsidR="004F5C9C">
              <w:rPr>
                <w:rFonts w:ascii="Times New Roman" w:hAnsi="Times New Roman" w:cs="Times New Roman"/>
                <w:sz w:val="24"/>
              </w:rPr>
              <w:t>(15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Апрель(22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45" w:type="dxa"/>
            <w:gridSpan w:val="5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04465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2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4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2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2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4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0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57B37" w:rsidRPr="00D2236E" w:rsidTr="007B6F6E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2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0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2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4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0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8E05FD" w:rsidRPr="00D2236E" w:rsidTr="004D4621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4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7B6F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257B37" w:rsidRPr="007B6F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5FD" w:rsidRPr="00D2236E" w:rsidTr="004D4621">
        <w:tc>
          <w:tcPr>
            <w:tcW w:w="0" w:type="auto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6B3E9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2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4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257B37" w:rsidRPr="00D2236E" w:rsidRDefault="008E05FD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3" w:type="dxa"/>
          </w:tcPr>
          <w:p w:rsidR="00257B37" w:rsidRPr="00D2236E" w:rsidRDefault="00257B37" w:rsidP="00B044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5FD" w:rsidRPr="00D2236E" w:rsidTr="004D4621">
        <w:trPr>
          <w:trHeight w:val="2801"/>
        </w:trPr>
        <w:tc>
          <w:tcPr>
            <w:tcW w:w="13575" w:type="dxa"/>
            <w:gridSpan w:val="26"/>
          </w:tcPr>
          <w:tbl>
            <w:tblPr>
              <w:tblStyle w:val="a3"/>
              <w:tblpPr w:leftFromText="180" w:rightFromText="180" w:horzAnchor="margin" w:tblpY="465"/>
              <w:tblOverlap w:val="never"/>
              <w:tblW w:w="0" w:type="auto"/>
              <w:tblLook w:val="04A0"/>
            </w:tblPr>
            <w:tblGrid>
              <w:gridCol w:w="562"/>
              <w:gridCol w:w="2410"/>
            </w:tblGrid>
            <w:tr w:rsidR="00C44F47" w:rsidTr="00FF2C92">
              <w:tc>
                <w:tcPr>
                  <w:tcW w:w="562" w:type="dxa"/>
                  <w:shd w:val="clear" w:color="auto" w:fill="00B0F0"/>
                </w:tcPr>
                <w:p w:rsidR="00C44F47" w:rsidRDefault="00C44F47" w:rsidP="007B6F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C44F47" w:rsidRDefault="00C44F47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C44F47" w:rsidTr="00FF2C92">
              <w:tc>
                <w:tcPr>
                  <w:tcW w:w="562" w:type="dxa"/>
                  <w:shd w:val="clear" w:color="auto" w:fill="FF0000"/>
                </w:tcPr>
                <w:p w:rsidR="00C44F47" w:rsidRDefault="00C44F47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C44F47" w:rsidRDefault="00C44F47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C44F47" w:rsidTr="00FF2C92">
              <w:tc>
                <w:tcPr>
                  <w:tcW w:w="562" w:type="dxa"/>
                  <w:shd w:val="clear" w:color="auto" w:fill="FFC000"/>
                </w:tcPr>
                <w:p w:rsidR="00C44F47" w:rsidRDefault="00C44F47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C44F47" w:rsidRDefault="00C44F47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4D4621" w:rsidTr="004D4621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4D4621" w:rsidRDefault="004D4621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 выходных дней</w:t>
                  </w:r>
                </w:p>
                <w:p w:rsidR="0020215C" w:rsidRDefault="0020215C" w:rsidP="002021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2 мая</w:t>
                  </w:r>
                </w:p>
                <w:p w:rsidR="0020215C" w:rsidRDefault="0020215C" w:rsidP="002021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3 мая</w:t>
                  </w:r>
                </w:p>
                <w:p w:rsidR="004D4621" w:rsidRDefault="004D4621" w:rsidP="00C44F4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23 февраля на 10 мая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2490" w:tblpY="196"/>
              <w:tblOverlap w:val="never"/>
              <w:tblW w:w="9918" w:type="dxa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FF2C92" w:rsidTr="004D462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FF2C92" w:rsidRDefault="00FF2C92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C92" w:rsidRDefault="00FF2C92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C92" w:rsidRDefault="00FF2C92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чет/3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FF2C92" w:rsidTr="004D462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FF2C92" w:rsidRDefault="00FF2C92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FF2C92" w:rsidRDefault="00FF2C92" w:rsidP="004D46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41 день/40 дней/81 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52 дня/37 дней/89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170</w:t>
                  </w:r>
                </w:p>
              </w:tc>
            </w:tr>
            <w:tr w:rsidR="00FF2C92" w:rsidTr="004D462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8 нед+1 день/8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/16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10н+2д/7н+2д/17н+4д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FF2C92" w:rsidRDefault="004D4621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</w:tr>
            <w:tr w:rsidR="0042182D" w:rsidTr="004D462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42182D" w:rsidRDefault="0042182D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42182D" w:rsidRDefault="0042182D" w:rsidP="00FF2C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E05FD" w:rsidRPr="00D2236E" w:rsidRDefault="008E05FD" w:rsidP="00FF2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04465" w:rsidRDefault="00B04465" w:rsidP="00B84BFC">
      <w:pPr>
        <w:jc w:val="center"/>
        <w:rPr>
          <w:rFonts w:ascii="Times New Roman" w:hAnsi="Times New Roman" w:cs="Times New Roman"/>
          <w:sz w:val="32"/>
        </w:rPr>
        <w:sectPr w:rsidR="00B04465" w:rsidSect="00B84B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7045" w:rsidRDefault="005233CF" w:rsidP="00BC7045">
      <w:pPr>
        <w:jc w:val="center"/>
        <w:rPr>
          <w:rFonts w:ascii="Times New Roman" w:hAnsi="Times New Roman" w:cs="Times New Roman"/>
          <w:sz w:val="32"/>
        </w:rPr>
      </w:pPr>
      <w:r w:rsidRPr="005233CF"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29" style="position:absolute;left:0;text-align:left;margin-left:567.3pt;margin-top:40.75pt;width:209.25pt;height:140.05pt;z-index:251662336">
            <v:textbox>
              <w:txbxContent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E4251">
                    <w:rPr>
                      <w:rFonts w:ascii="Times New Roman" w:hAnsi="Times New Roman" w:cs="Times New Roman"/>
                      <w:i/>
                    </w:rPr>
                    <w:t>Учебные</w:t>
                  </w:r>
                </w:p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4251">
                    <w:rPr>
                      <w:rFonts w:ascii="Times New Roman" w:hAnsi="Times New Roman" w:cs="Times New Roman"/>
                    </w:rPr>
                    <w:t>Понедельник 34</w:t>
                  </w:r>
                  <w:r w:rsidR="004B5FC9" w:rsidRPr="006E4251">
                    <w:rPr>
                      <w:rFonts w:ascii="Times New Roman" w:hAnsi="Times New Roman" w:cs="Times New Roman"/>
                    </w:rPr>
                    <w:t>+1</w:t>
                  </w:r>
                </w:p>
                <w:p w:rsidR="004B5FC9" w:rsidRPr="006E4251" w:rsidRDefault="004B5FC9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6E4251">
                    <w:rPr>
                      <w:rFonts w:ascii="Times New Roman" w:hAnsi="Times New Roman" w:cs="Times New Roman"/>
                      <w:u w:val="single"/>
                    </w:rPr>
                    <w:t>Суббота по расписанию понедельника</w:t>
                  </w:r>
                </w:p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4251">
                    <w:rPr>
                      <w:rFonts w:ascii="Times New Roman" w:hAnsi="Times New Roman" w:cs="Times New Roman"/>
                    </w:rPr>
                    <w:t>Вторник 35-1</w:t>
                  </w:r>
                </w:p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4251">
                    <w:rPr>
                      <w:rFonts w:ascii="Times New Roman" w:hAnsi="Times New Roman" w:cs="Times New Roman"/>
                    </w:rPr>
                    <w:t>среда 34</w:t>
                  </w:r>
                </w:p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6E4251">
                    <w:rPr>
                      <w:rFonts w:ascii="Times New Roman" w:hAnsi="Times New Roman" w:cs="Times New Roman"/>
                    </w:rPr>
                    <w:t xml:space="preserve">четверг 33+1 </w:t>
                  </w:r>
                  <w:r w:rsidRPr="006E4251">
                    <w:rPr>
                      <w:rFonts w:ascii="Times New Roman" w:hAnsi="Times New Roman" w:cs="Times New Roman"/>
                      <w:u w:val="single"/>
                    </w:rPr>
                    <w:t>01.09(суббота по расписанию четверга)</w:t>
                  </w:r>
                </w:p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4251">
                    <w:rPr>
                      <w:rFonts w:ascii="Times New Roman" w:hAnsi="Times New Roman" w:cs="Times New Roman"/>
                    </w:rPr>
                    <w:t>пятница 32+1+1</w:t>
                  </w:r>
                </w:p>
                <w:p w:rsidR="00BC7045" w:rsidRPr="006E4251" w:rsidRDefault="00BC7045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6E4251">
                    <w:rPr>
                      <w:rFonts w:ascii="Times New Roman" w:hAnsi="Times New Roman" w:cs="Times New Roman"/>
                      <w:u w:val="single"/>
                    </w:rPr>
                    <w:t>10.11 суббота по расписанию пятницы</w:t>
                  </w:r>
                </w:p>
                <w:p w:rsidR="00BC7045" w:rsidRPr="006E4251" w:rsidRDefault="004B5FC9" w:rsidP="00BC7045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6E4251">
                    <w:rPr>
                      <w:rFonts w:ascii="Times New Roman" w:hAnsi="Times New Roman" w:cs="Times New Roman"/>
                      <w:u w:val="single"/>
                    </w:rPr>
                    <w:t>11.05 суббота по расписанию пятницы</w:t>
                  </w:r>
                </w:p>
              </w:txbxContent>
            </v:textbox>
          </v:rect>
        </w:pict>
      </w:r>
      <w:r w:rsidR="00BC7045" w:rsidRPr="00D2236E">
        <w:rPr>
          <w:rFonts w:ascii="Times New Roman" w:hAnsi="Times New Roman" w:cs="Times New Roman"/>
          <w:sz w:val="32"/>
        </w:rPr>
        <w:t xml:space="preserve">Календарный учебный график МБОУ </w:t>
      </w:r>
      <w:proofErr w:type="spellStart"/>
      <w:r w:rsidR="00BC7045" w:rsidRPr="00D2236E">
        <w:rPr>
          <w:rFonts w:ascii="Times New Roman" w:hAnsi="Times New Roman" w:cs="Times New Roman"/>
          <w:sz w:val="32"/>
        </w:rPr>
        <w:t>Мокрушинской</w:t>
      </w:r>
      <w:proofErr w:type="spellEnd"/>
      <w:r w:rsidR="00BC7045" w:rsidRPr="00D2236E">
        <w:rPr>
          <w:rFonts w:ascii="Times New Roman" w:hAnsi="Times New Roman" w:cs="Times New Roman"/>
          <w:sz w:val="32"/>
        </w:rPr>
        <w:t xml:space="preserve"> СОШ на 2018-2019 учебный год при 5-дневной рабочей недели</w:t>
      </w:r>
      <w:r w:rsidR="00BC7045">
        <w:rPr>
          <w:rFonts w:ascii="Times New Roman" w:hAnsi="Times New Roman" w:cs="Times New Roman"/>
          <w:sz w:val="32"/>
        </w:rPr>
        <w:t xml:space="preserve"> 5-8,10</w:t>
      </w:r>
    </w:p>
    <w:tbl>
      <w:tblPr>
        <w:tblStyle w:val="a3"/>
        <w:tblW w:w="13575" w:type="dxa"/>
        <w:tblLook w:val="04A0"/>
      </w:tblPr>
      <w:tblGrid>
        <w:gridCol w:w="473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2"/>
        <w:gridCol w:w="524"/>
        <w:gridCol w:w="523"/>
        <w:gridCol w:w="523"/>
        <w:gridCol w:w="523"/>
        <w:gridCol w:w="523"/>
        <w:gridCol w:w="553"/>
      </w:tblGrid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C7045" w:rsidRPr="00D2236E" w:rsidRDefault="00BC7045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22" w:type="dxa"/>
            <w:gridSpan w:val="4"/>
            <w:vMerge w:val="restart"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rPr>
          <w:trHeight w:val="336"/>
        </w:trPr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13575" w:type="dxa"/>
            <w:gridSpan w:val="26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Январь(17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Апрель(22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45" w:type="dxa"/>
            <w:gridSpan w:val="5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BC7045" w:rsidRPr="00D2236E" w:rsidTr="00BC7045">
        <w:tc>
          <w:tcPr>
            <w:tcW w:w="0" w:type="auto"/>
          </w:tcPr>
          <w:p w:rsidR="00BC7045" w:rsidRPr="00D2236E" w:rsidRDefault="00BC7045" w:rsidP="002107E1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BC7045" w:rsidRPr="00D2236E" w:rsidTr="00BC7045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3" w:type="dxa"/>
            <w:shd w:val="clear" w:color="auto" w:fill="FFFFFF" w:themeFill="background1"/>
          </w:tcPr>
          <w:p w:rsidR="00BC7045" w:rsidRPr="00BC7045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7045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BC7045" w:rsidRPr="00D2236E" w:rsidTr="00BC7045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0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3" w:type="dxa"/>
            <w:shd w:val="clear" w:color="auto" w:fill="FFFFFF" w:themeFill="background1"/>
          </w:tcPr>
          <w:p w:rsidR="00BC7045" w:rsidRPr="00BC7045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7045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BC7045" w:rsidRPr="00D2236E" w:rsidTr="00BC7045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0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2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0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3" w:type="dxa"/>
            <w:shd w:val="clear" w:color="auto" w:fill="FFFFFF" w:themeFill="background1"/>
          </w:tcPr>
          <w:p w:rsidR="00BC7045" w:rsidRPr="00BC7045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7045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BC7045" w:rsidRPr="00D2236E" w:rsidTr="004B5FC9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BC7045" w:rsidRPr="007B6F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7B6F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3" w:type="dxa"/>
          </w:tcPr>
          <w:p w:rsidR="00BC7045" w:rsidRPr="00BC7045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c>
          <w:tcPr>
            <w:tcW w:w="0" w:type="auto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2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4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3" w:type="dxa"/>
          </w:tcPr>
          <w:p w:rsidR="00BC7045" w:rsidRPr="00D2236E" w:rsidRDefault="00BC704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045" w:rsidRPr="00D2236E" w:rsidTr="002107E1">
        <w:trPr>
          <w:trHeight w:val="2801"/>
        </w:trPr>
        <w:tc>
          <w:tcPr>
            <w:tcW w:w="13575" w:type="dxa"/>
            <w:gridSpan w:val="26"/>
          </w:tcPr>
          <w:tbl>
            <w:tblPr>
              <w:tblStyle w:val="a3"/>
              <w:tblpPr w:leftFromText="180" w:rightFromText="180" w:horzAnchor="margin" w:tblpY="465"/>
              <w:tblOverlap w:val="never"/>
              <w:tblW w:w="0" w:type="auto"/>
              <w:tblLook w:val="04A0"/>
            </w:tblPr>
            <w:tblGrid>
              <w:gridCol w:w="562"/>
              <w:gridCol w:w="2410"/>
            </w:tblGrid>
            <w:tr w:rsidR="00BC7045" w:rsidTr="002107E1">
              <w:tc>
                <w:tcPr>
                  <w:tcW w:w="562" w:type="dxa"/>
                  <w:shd w:val="clear" w:color="auto" w:fill="00B0F0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BC7045" w:rsidTr="002107E1">
              <w:tc>
                <w:tcPr>
                  <w:tcW w:w="562" w:type="dxa"/>
                  <w:shd w:val="clear" w:color="auto" w:fill="FF0000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BC7045" w:rsidTr="002107E1">
              <w:tc>
                <w:tcPr>
                  <w:tcW w:w="562" w:type="dxa"/>
                  <w:shd w:val="clear" w:color="auto" w:fill="FFC000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BC7045" w:rsidTr="002107E1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 выходных дней</w:t>
                  </w:r>
                </w:p>
                <w:p w:rsidR="00BC7045" w:rsidRDefault="0020215C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</w:t>
                  </w:r>
                  <w:r w:rsidR="00BC7045">
                    <w:rPr>
                      <w:rFonts w:ascii="Times New Roman" w:hAnsi="Times New Roman" w:cs="Times New Roman"/>
                      <w:sz w:val="24"/>
                    </w:rPr>
                    <w:t xml:space="preserve"> 2 мая</w:t>
                  </w:r>
                </w:p>
                <w:p w:rsidR="00BC7045" w:rsidRDefault="0020215C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3</w:t>
                  </w:r>
                  <w:r w:rsidR="00BC7045">
                    <w:rPr>
                      <w:rFonts w:ascii="Times New Roman" w:hAnsi="Times New Roman" w:cs="Times New Roman"/>
                      <w:sz w:val="24"/>
                    </w:rPr>
                    <w:t xml:space="preserve"> мая</w:t>
                  </w:r>
                </w:p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23 февраля на 10 мая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2490" w:tblpY="196"/>
              <w:tblOverlap w:val="never"/>
              <w:tblW w:w="9918" w:type="dxa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BC704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чет/3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BC704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41 день/40 дней/81 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045" w:rsidRDefault="006E4251" w:rsidP="006E425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52 дня/42дня/94</w:t>
                  </w:r>
                  <w:r w:rsidR="00BC7045">
                    <w:rPr>
                      <w:rFonts w:ascii="Times New Roman" w:hAnsi="Times New Roman" w:cs="Times New Roman"/>
                      <w:sz w:val="24"/>
                    </w:rPr>
                    <w:t xml:space="preserve">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  <w:r w:rsidR="006E4251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BC704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8 нед+1 день/8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/16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045" w:rsidRDefault="006E4251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10н+2д/8н+2д/18</w:t>
                  </w:r>
                  <w:r w:rsidR="00BC7045">
                    <w:rPr>
                      <w:rFonts w:ascii="Times New Roman" w:hAnsi="Times New Roman" w:cs="Times New Roman"/>
                      <w:sz w:val="24"/>
                    </w:rPr>
                    <w:t>н+4д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C7045" w:rsidRDefault="00BC704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35 недел</w:t>
                  </w:r>
                  <w:r w:rsidR="006E4251">
                    <w:rPr>
                      <w:rFonts w:ascii="Times New Roman" w:hAnsi="Times New Roman" w:cs="Times New Roman"/>
                      <w:sz w:val="24"/>
                    </w:rPr>
                    <w:t>ь</w:t>
                  </w:r>
                </w:p>
              </w:tc>
            </w:tr>
            <w:tr w:rsidR="0042182D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42182D" w:rsidRDefault="0042182D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42182D" w:rsidRDefault="0042182D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BC7045" w:rsidRPr="00D2236E" w:rsidRDefault="00BC7045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354A" w:rsidRDefault="0062354A" w:rsidP="00B84BFC">
      <w:pPr>
        <w:jc w:val="center"/>
        <w:rPr>
          <w:rFonts w:ascii="Times New Roman" w:hAnsi="Times New Roman" w:cs="Times New Roman"/>
          <w:sz w:val="32"/>
        </w:rPr>
        <w:sectPr w:rsidR="0062354A" w:rsidSect="00BC704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2354A" w:rsidRDefault="005233CF" w:rsidP="0062354A">
      <w:pPr>
        <w:jc w:val="center"/>
        <w:rPr>
          <w:rFonts w:ascii="Times New Roman" w:hAnsi="Times New Roman" w:cs="Times New Roman"/>
          <w:sz w:val="32"/>
        </w:rPr>
      </w:pPr>
      <w:r w:rsidRPr="005233CF"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31" style="position:absolute;left:0;text-align:left;margin-left:567.3pt;margin-top:20.7pt;width:209.25pt;height:162.75pt;z-index:251664384">
            <v:textbox>
              <w:txbxContent>
                <w:p w:rsidR="0062354A" w:rsidRPr="00FF2C92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F2C9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Учебные</w:t>
                  </w:r>
                </w:p>
                <w:p w:rsidR="0062354A" w:rsidRPr="007B6F6E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34</w:t>
                  </w:r>
                </w:p>
                <w:p w:rsidR="0062354A" w:rsidRPr="007B6F6E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  <w:r w:rsidR="000122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35-1</w:t>
                  </w:r>
                </w:p>
                <w:p w:rsidR="0062354A" w:rsidRPr="007B6F6E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34</w:t>
                  </w:r>
                </w:p>
                <w:p w:rsidR="0062354A" w:rsidRPr="007B6F6E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33+1 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01.09(суббота по расписанию четверга)</w:t>
                  </w:r>
                </w:p>
                <w:p w:rsidR="0062354A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 32+1+1</w:t>
                  </w:r>
                </w:p>
                <w:p w:rsidR="0001221C" w:rsidRPr="004F2DA5" w:rsidRDefault="0001221C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F2D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11.05 по расписанию пятницы</w:t>
                  </w:r>
                </w:p>
                <w:p w:rsidR="0062354A" w:rsidRPr="007B6F6E" w:rsidRDefault="0062354A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28.05 вторник по расписанию пятницы</w:t>
                  </w:r>
                </w:p>
                <w:p w:rsidR="0062354A" w:rsidRPr="0062354A" w:rsidRDefault="0001221C" w:rsidP="006235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6235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35-1</w:t>
                  </w:r>
                </w:p>
                <w:p w:rsidR="0062354A" w:rsidRDefault="0062354A" w:rsidP="0062354A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62354A" w:rsidRPr="00D2236E">
        <w:rPr>
          <w:rFonts w:ascii="Times New Roman" w:hAnsi="Times New Roman" w:cs="Times New Roman"/>
          <w:sz w:val="32"/>
        </w:rPr>
        <w:t xml:space="preserve">Календарный учебный график МБОУ </w:t>
      </w:r>
      <w:proofErr w:type="spellStart"/>
      <w:r w:rsidR="0062354A" w:rsidRPr="00D2236E">
        <w:rPr>
          <w:rFonts w:ascii="Times New Roman" w:hAnsi="Times New Roman" w:cs="Times New Roman"/>
          <w:sz w:val="32"/>
        </w:rPr>
        <w:t>Мокрушинской</w:t>
      </w:r>
      <w:proofErr w:type="spellEnd"/>
      <w:r w:rsidR="0062354A" w:rsidRPr="00D2236E">
        <w:rPr>
          <w:rFonts w:ascii="Times New Roman" w:hAnsi="Times New Roman" w:cs="Times New Roman"/>
          <w:sz w:val="32"/>
        </w:rPr>
        <w:t xml:space="preserve"> СОШ </w:t>
      </w:r>
      <w:r w:rsidR="00DC1DC7">
        <w:rPr>
          <w:rFonts w:ascii="Times New Roman" w:hAnsi="Times New Roman" w:cs="Times New Roman"/>
          <w:sz w:val="32"/>
        </w:rPr>
        <w:t>на 2018-2019 учебный год при 6</w:t>
      </w:r>
      <w:r w:rsidR="0062354A" w:rsidRPr="00D2236E">
        <w:rPr>
          <w:rFonts w:ascii="Times New Roman" w:hAnsi="Times New Roman" w:cs="Times New Roman"/>
          <w:sz w:val="32"/>
        </w:rPr>
        <w:t>-дневной рабочей недели</w:t>
      </w:r>
      <w:r w:rsidR="0062354A">
        <w:rPr>
          <w:rFonts w:ascii="Times New Roman" w:hAnsi="Times New Roman" w:cs="Times New Roman"/>
          <w:sz w:val="32"/>
        </w:rPr>
        <w:t xml:space="preserve"> </w:t>
      </w:r>
      <w:r w:rsidR="006827E2">
        <w:rPr>
          <w:rFonts w:ascii="Times New Roman" w:hAnsi="Times New Roman" w:cs="Times New Roman"/>
          <w:sz w:val="32"/>
        </w:rPr>
        <w:t>4 класс</w:t>
      </w:r>
    </w:p>
    <w:tbl>
      <w:tblPr>
        <w:tblStyle w:val="a3"/>
        <w:tblW w:w="13575" w:type="dxa"/>
        <w:tblLook w:val="04A0"/>
      </w:tblPr>
      <w:tblGrid>
        <w:gridCol w:w="473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2"/>
        <w:gridCol w:w="524"/>
        <w:gridCol w:w="523"/>
        <w:gridCol w:w="523"/>
        <w:gridCol w:w="523"/>
        <w:gridCol w:w="523"/>
        <w:gridCol w:w="553"/>
      </w:tblGrid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2354A" w:rsidRPr="00D2236E" w:rsidRDefault="0062354A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22" w:type="dxa"/>
            <w:gridSpan w:val="4"/>
            <w:vMerge w:val="restart"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0215C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rPr>
          <w:trHeight w:val="336"/>
        </w:trPr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13575" w:type="dxa"/>
            <w:gridSpan w:val="26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Январь(17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Апрель(22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45" w:type="dxa"/>
            <w:gridSpan w:val="5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0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0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2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0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4F2DA5" w:rsidRPr="00D2236E" w:rsidTr="004F2DA5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2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2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4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7B6F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7B6F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c>
          <w:tcPr>
            <w:tcW w:w="0" w:type="auto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2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2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4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3" w:type="dxa"/>
          </w:tcPr>
          <w:p w:rsidR="0062354A" w:rsidRPr="00D2236E" w:rsidRDefault="0062354A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54A" w:rsidRPr="00D2236E" w:rsidTr="002107E1">
        <w:trPr>
          <w:trHeight w:val="2801"/>
        </w:trPr>
        <w:tc>
          <w:tcPr>
            <w:tcW w:w="13575" w:type="dxa"/>
            <w:gridSpan w:val="26"/>
          </w:tcPr>
          <w:tbl>
            <w:tblPr>
              <w:tblStyle w:val="a3"/>
              <w:tblpPr w:leftFromText="180" w:rightFromText="180" w:horzAnchor="margin" w:tblpY="465"/>
              <w:tblOverlap w:val="never"/>
              <w:tblW w:w="0" w:type="auto"/>
              <w:tblLook w:val="04A0"/>
            </w:tblPr>
            <w:tblGrid>
              <w:gridCol w:w="562"/>
              <w:gridCol w:w="2410"/>
            </w:tblGrid>
            <w:tr w:rsidR="0062354A" w:rsidTr="002107E1">
              <w:tc>
                <w:tcPr>
                  <w:tcW w:w="562" w:type="dxa"/>
                  <w:shd w:val="clear" w:color="auto" w:fill="00B0F0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62354A" w:rsidTr="002107E1">
              <w:tc>
                <w:tcPr>
                  <w:tcW w:w="562" w:type="dxa"/>
                  <w:shd w:val="clear" w:color="auto" w:fill="FF0000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62354A" w:rsidTr="002107E1">
              <w:tc>
                <w:tcPr>
                  <w:tcW w:w="562" w:type="dxa"/>
                  <w:shd w:val="clear" w:color="auto" w:fill="FFC000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62354A" w:rsidTr="002107E1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 выходных дней</w:t>
                  </w:r>
                </w:p>
                <w:p w:rsidR="0020215C" w:rsidRDefault="0020215C" w:rsidP="002021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2 мая</w:t>
                  </w:r>
                </w:p>
                <w:p w:rsidR="0020215C" w:rsidRDefault="0020215C" w:rsidP="002021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3 мая</w:t>
                  </w:r>
                </w:p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23 февраля на 10 мая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2490" w:tblpY="196"/>
              <w:tblOverlap w:val="never"/>
              <w:tblW w:w="9918" w:type="dxa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62354A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2DA5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  <w:p w:rsidR="0062354A" w:rsidRDefault="004F2DA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(6 недель)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чет/3 чет/2 полугодие</w:t>
                  </w:r>
                </w:p>
                <w:p w:rsidR="004F2DA5" w:rsidRDefault="004F2DA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(5 недель)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62354A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54A" w:rsidRDefault="004F2DA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49 день/47 дней/96</w:t>
                  </w:r>
                  <w:r w:rsidR="0062354A">
                    <w:rPr>
                      <w:rFonts w:ascii="Times New Roman" w:hAnsi="Times New Roman" w:cs="Times New Roman"/>
                      <w:sz w:val="24"/>
                    </w:rPr>
                    <w:t xml:space="preserve"> д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ней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54A" w:rsidRDefault="004F2DA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52 дня/38 дней/90</w:t>
                  </w:r>
                  <w:r w:rsidR="0062354A">
                    <w:rPr>
                      <w:rFonts w:ascii="Times New Roman" w:hAnsi="Times New Roman" w:cs="Times New Roman"/>
                      <w:sz w:val="24"/>
                    </w:rPr>
                    <w:t xml:space="preserve">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2354A" w:rsidRDefault="006827E2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186</w:t>
                  </w:r>
                </w:p>
              </w:tc>
            </w:tr>
            <w:tr w:rsidR="0062354A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54A" w:rsidRDefault="004F2DA5" w:rsidP="004F2DA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 нед+1 день/7</w:t>
                  </w:r>
                  <w:r w:rsidR="0062354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="0062354A"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  <w:r w:rsidR="0062354A">
                    <w:rPr>
                      <w:rFonts w:ascii="Times New Roman" w:hAnsi="Times New Roman" w:cs="Times New Roman"/>
                      <w:sz w:val="24"/>
                    </w:rPr>
                    <w:t xml:space="preserve">/16 </w:t>
                  </w:r>
                  <w:proofErr w:type="spellStart"/>
                  <w:r w:rsidR="0062354A"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 w:rsidR="0062354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354A" w:rsidRDefault="004F2DA5" w:rsidP="004F2DA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10н+2д/7н+3д/18н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2354A" w:rsidRDefault="0062354A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</w:tr>
            <w:tr w:rsidR="0042182D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42182D" w:rsidRDefault="0042182D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4F2DA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182D" w:rsidRDefault="0042182D" w:rsidP="004F2DA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42182D" w:rsidRDefault="0042182D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62354A" w:rsidRPr="00D2236E" w:rsidRDefault="0062354A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0DF5" w:rsidRDefault="00AD0DF5" w:rsidP="0062354A">
      <w:pPr>
        <w:jc w:val="center"/>
        <w:rPr>
          <w:rFonts w:ascii="Times New Roman" w:hAnsi="Times New Roman" w:cs="Times New Roman"/>
          <w:sz w:val="32"/>
        </w:rPr>
        <w:sectPr w:rsidR="00AD0DF5" w:rsidSect="00B84B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0DF5" w:rsidRDefault="005233CF" w:rsidP="00AD0DF5">
      <w:pPr>
        <w:jc w:val="center"/>
        <w:rPr>
          <w:rFonts w:ascii="Times New Roman" w:hAnsi="Times New Roman" w:cs="Times New Roman"/>
          <w:sz w:val="32"/>
        </w:rPr>
      </w:pPr>
      <w:r w:rsidRPr="005233CF"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32" style="position:absolute;left:0;text-align:left;margin-left:567.3pt;margin-top:20.7pt;width:213.75pt;height:151.5pt;z-index:251666432">
            <v:textbox>
              <w:txbxContent>
                <w:p w:rsidR="00AD0DF5" w:rsidRPr="00FF2C92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F2C9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Учебные</w:t>
                  </w:r>
                </w:p>
                <w:p w:rsidR="00AD0DF5" w:rsidRPr="007B6F6E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33(4.05суббота по расписанию понедельника)</w:t>
                  </w:r>
                </w:p>
                <w:p w:rsidR="00AD0DF5" w:rsidRPr="007B6F6E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 34</w:t>
                  </w:r>
                </w:p>
                <w:p w:rsidR="00AD0DF5" w:rsidRPr="007B6F6E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34</w:t>
                  </w:r>
                </w:p>
                <w:p w:rsidR="00AD0DF5" w:rsidRPr="007B6F6E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33+1 </w:t>
                  </w: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01.09(суббота по расписанию четверга)</w:t>
                  </w:r>
                </w:p>
                <w:p w:rsidR="00AD0DF5" w:rsidRPr="007B6F6E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 32+1+1</w:t>
                  </w:r>
                </w:p>
                <w:p w:rsidR="00AD0DF5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F2C9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10.11 суббота по расписанию пятницы</w:t>
                  </w:r>
                </w:p>
                <w:p w:rsidR="00AD0DF5" w:rsidRPr="00FF2C92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11.05</w:t>
                  </w:r>
                  <w:r w:rsidRPr="00FF2C9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суббота по расписанию пятницы</w:t>
                  </w:r>
                </w:p>
                <w:p w:rsidR="00AD0DF5" w:rsidRPr="00FF2C92" w:rsidRDefault="00AD0DF5" w:rsidP="00AD0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AD0DF5" w:rsidRDefault="00AD0DF5" w:rsidP="00AD0DF5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AD0DF5" w:rsidRPr="00D2236E">
        <w:rPr>
          <w:rFonts w:ascii="Times New Roman" w:hAnsi="Times New Roman" w:cs="Times New Roman"/>
          <w:sz w:val="32"/>
        </w:rPr>
        <w:t xml:space="preserve">Календарный учебный график МБОУ </w:t>
      </w:r>
      <w:proofErr w:type="spellStart"/>
      <w:r w:rsidR="00AD0DF5" w:rsidRPr="00D2236E">
        <w:rPr>
          <w:rFonts w:ascii="Times New Roman" w:hAnsi="Times New Roman" w:cs="Times New Roman"/>
          <w:sz w:val="32"/>
        </w:rPr>
        <w:t>Мокрушинской</w:t>
      </w:r>
      <w:proofErr w:type="spellEnd"/>
      <w:r w:rsidR="00AD0DF5" w:rsidRPr="00D2236E">
        <w:rPr>
          <w:rFonts w:ascii="Times New Roman" w:hAnsi="Times New Roman" w:cs="Times New Roman"/>
          <w:sz w:val="32"/>
        </w:rPr>
        <w:t xml:space="preserve"> СОШ на 2018-2019 учебный год при 5-дневной рабочей недели</w:t>
      </w:r>
      <w:r w:rsidR="00AD0DF5">
        <w:rPr>
          <w:rFonts w:ascii="Times New Roman" w:hAnsi="Times New Roman" w:cs="Times New Roman"/>
          <w:sz w:val="32"/>
        </w:rPr>
        <w:t xml:space="preserve"> 9 класс</w:t>
      </w:r>
    </w:p>
    <w:tbl>
      <w:tblPr>
        <w:tblStyle w:val="a3"/>
        <w:tblW w:w="13575" w:type="dxa"/>
        <w:tblLook w:val="04A0"/>
      </w:tblPr>
      <w:tblGrid>
        <w:gridCol w:w="473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2"/>
        <w:gridCol w:w="524"/>
        <w:gridCol w:w="523"/>
        <w:gridCol w:w="523"/>
        <w:gridCol w:w="523"/>
        <w:gridCol w:w="523"/>
        <w:gridCol w:w="553"/>
      </w:tblGrid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DF5" w:rsidRPr="00D2236E" w:rsidRDefault="00AD0DF5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22" w:type="dxa"/>
            <w:gridSpan w:val="4"/>
            <w:vMerge w:val="restart"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rPr>
          <w:trHeight w:val="336"/>
        </w:trPr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</w:tcBorders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13575" w:type="dxa"/>
            <w:gridSpan w:val="26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Январь(17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Февраль(20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15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Апрель(22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45" w:type="dxa"/>
            <w:gridSpan w:val="5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D0DF5" w:rsidRPr="00D2236E" w:rsidTr="00AD0DF5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521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3" w:type="dxa"/>
            <w:shd w:val="clear" w:color="auto" w:fill="92D05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AD0DF5" w:rsidRPr="00D2236E" w:rsidTr="00AD0DF5">
        <w:tc>
          <w:tcPr>
            <w:tcW w:w="0" w:type="auto"/>
          </w:tcPr>
          <w:p w:rsidR="00AD0DF5" w:rsidRPr="00D2236E" w:rsidRDefault="00AD0DF5" w:rsidP="002107E1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21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2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3" w:type="dxa"/>
            <w:shd w:val="clear" w:color="auto" w:fill="92D05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D0DF5" w:rsidRPr="00D2236E" w:rsidTr="00AD0DF5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521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3" w:type="dxa"/>
            <w:shd w:val="clear" w:color="auto" w:fill="92D05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AD0DF5" w:rsidRPr="00D2236E" w:rsidTr="00AD0DF5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0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3" w:type="dxa"/>
            <w:shd w:val="clear" w:color="auto" w:fill="92D05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D0DF5" w:rsidRPr="00D2236E" w:rsidTr="00AD0DF5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" w:type="dxa"/>
            <w:shd w:val="clear" w:color="auto" w:fill="FF0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2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0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0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3" w:type="dxa"/>
            <w:shd w:val="clear" w:color="auto" w:fill="92D05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AD0DF5" w:rsidRPr="00D2236E" w:rsidTr="00141220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auto"/>
          </w:tcPr>
          <w:p w:rsidR="00AD0DF5" w:rsidRPr="007B6F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AD0DF5" w:rsidRPr="007B6F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F6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c>
          <w:tcPr>
            <w:tcW w:w="0" w:type="auto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3" w:type="dxa"/>
            <w:shd w:val="clear" w:color="auto" w:fill="00B0F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2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4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3" w:type="dxa"/>
            <w:shd w:val="clear" w:color="auto" w:fill="FFC000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3" w:type="dxa"/>
          </w:tcPr>
          <w:p w:rsidR="00AD0DF5" w:rsidRPr="00D2236E" w:rsidRDefault="00AD0DF5" w:rsidP="002107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DF5" w:rsidRPr="00D2236E" w:rsidTr="002107E1">
        <w:trPr>
          <w:trHeight w:val="2801"/>
        </w:trPr>
        <w:tc>
          <w:tcPr>
            <w:tcW w:w="13575" w:type="dxa"/>
            <w:gridSpan w:val="26"/>
          </w:tcPr>
          <w:tbl>
            <w:tblPr>
              <w:tblStyle w:val="a3"/>
              <w:tblpPr w:leftFromText="180" w:rightFromText="180" w:horzAnchor="margin" w:tblpY="465"/>
              <w:tblOverlap w:val="never"/>
              <w:tblW w:w="0" w:type="auto"/>
              <w:tblLook w:val="04A0"/>
            </w:tblPr>
            <w:tblGrid>
              <w:gridCol w:w="562"/>
              <w:gridCol w:w="2410"/>
            </w:tblGrid>
            <w:tr w:rsidR="00AD0DF5" w:rsidTr="002107E1">
              <w:tc>
                <w:tcPr>
                  <w:tcW w:w="562" w:type="dxa"/>
                  <w:shd w:val="clear" w:color="auto" w:fill="00B0F0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AD0DF5" w:rsidTr="002107E1">
              <w:tc>
                <w:tcPr>
                  <w:tcW w:w="562" w:type="dxa"/>
                  <w:shd w:val="clear" w:color="auto" w:fill="FF0000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AD0DF5" w:rsidTr="002107E1">
              <w:tc>
                <w:tcPr>
                  <w:tcW w:w="562" w:type="dxa"/>
                  <w:shd w:val="clear" w:color="auto" w:fill="FFC000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AD0DF5" w:rsidTr="00AD0DF5">
              <w:tc>
                <w:tcPr>
                  <w:tcW w:w="562" w:type="dxa"/>
                  <w:shd w:val="clear" w:color="auto" w:fill="92D050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ГИА</w:t>
                  </w:r>
                </w:p>
              </w:tc>
            </w:tr>
            <w:tr w:rsidR="00AD0DF5" w:rsidTr="002107E1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 выходных дней</w:t>
                  </w:r>
                </w:p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2 мая</w:t>
                  </w:r>
                </w:p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Каникулярный день 3 мая</w:t>
                  </w:r>
                </w:p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23 февраля на 10 мая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2490" w:tblpY="196"/>
              <w:tblOverlap w:val="never"/>
              <w:tblW w:w="9918" w:type="dxa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AD0DF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чет/3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AD0DF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41 день/40 дней/81 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52 дня/37 дней/89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170</w:t>
                  </w:r>
                </w:p>
              </w:tc>
            </w:tr>
            <w:tr w:rsidR="00AD0DF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8 нед+1 день/8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/16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10н+2д/7н+2д/17н+4д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</w:tr>
            <w:tr w:rsidR="00AD0DF5" w:rsidTr="002107E1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AD0DF5" w:rsidRDefault="00AD0DF5" w:rsidP="002107E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AD0DF5" w:rsidRPr="00D2236E" w:rsidRDefault="00AD0DF5" w:rsidP="002107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236E" w:rsidRPr="00D2236E" w:rsidRDefault="00D2236E" w:rsidP="001C62EC">
      <w:pPr>
        <w:rPr>
          <w:rFonts w:ascii="Times New Roman" w:hAnsi="Times New Roman" w:cs="Times New Roman"/>
          <w:sz w:val="32"/>
        </w:rPr>
      </w:pPr>
    </w:p>
    <w:sectPr w:rsidR="00D2236E" w:rsidRPr="00D2236E" w:rsidSect="00BC704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2EB4"/>
    <w:multiLevelType w:val="hybridMultilevel"/>
    <w:tmpl w:val="C5060572"/>
    <w:lvl w:ilvl="0" w:tplc="376EE888">
      <w:start w:val="23"/>
      <w:numFmt w:val="decimal"/>
      <w:lvlText w:val="%1"/>
      <w:lvlJc w:val="left"/>
      <w:pPr>
        <w:ind w:left="746" w:hanging="749"/>
        <w:jc w:val="left"/>
      </w:pPr>
      <w:rPr>
        <w:rFonts w:hint="default"/>
        <w:lang w:val="ru-RU" w:eastAsia="ru-RU" w:bidi="ru-RU"/>
      </w:rPr>
    </w:lvl>
    <w:lvl w:ilvl="1" w:tplc="2A021B2A">
      <w:numFmt w:val="none"/>
      <w:lvlText w:val=""/>
      <w:lvlJc w:val="left"/>
      <w:pPr>
        <w:tabs>
          <w:tab w:val="num" w:pos="360"/>
        </w:tabs>
      </w:pPr>
    </w:lvl>
    <w:lvl w:ilvl="2" w:tplc="866ECD2A">
      <w:start w:val="1"/>
      <w:numFmt w:val="decimal"/>
      <w:lvlText w:val="%3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3" w:tplc="541C2B20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BACA5214">
      <w:numFmt w:val="bullet"/>
      <w:lvlText w:val="•"/>
      <w:lvlJc w:val="left"/>
      <w:pPr>
        <w:ind w:left="4520" w:hanging="360"/>
      </w:pPr>
      <w:rPr>
        <w:rFonts w:hint="default"/>
        <w:lang w:val="ru-RU" w:eastAsia="ru-RU" w:bidi="ru-RU"/>
      </w:rPr>
    </w:lvl>
    <w:lvl w:ilvl="5" w:tplc="6122AC06"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6" w:tplc="16D89992">
      <w:numFmt w:val="bullet"/>
      <w:lvlText w:val="•"/>
      <w:lvlJc w:val="left"/>
      <w:pPr>
        <w:ind w:left="6733" w:hanging="360"/>
      </w:pPr>
      <w:rPr>
        <w:rFonts w:hint="default"/>
        <w:lang w:val="ru-RU" w:eastAsia="ru-RU" w:bidi="ru-RU"/>
      </w:rPr>
    </w:lvl>
    <w:lvl w:ilvl="7" w:tplc="F57E768A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  <w:lvl w:ilvl="8" w:tplc="E96A1F56">
      <w:numFmt w:val="bullet"/>
      <w:lvlText w:val="•"/>
      <w:lvlJc w:val="left"/>
      <w:pPr>
        <w:ind w:left="8946" w:hanging="360"/>
      </w:pPr>
      <w:rPr>
        <w:rFonts w:hint="default"/>
        <w:lang w:val="ru-RU" w:eastAsia="ru-RU" w:bidi="ru-RU"/>
      </w:rPr>
    </w:lvl>
  </w:abstractNum>
  <w:abstractNum w:abstractNumId="1">
    <w:nsid w:val="26BA6ACE"/>
    <w:multiLevelType w:val="hybridMultilevel"/>
    <w:tmpl w:val="63C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301CF"/>
    <w:multiLevelType w:val="hybridMultilevel"/>
    <w:tmpl w:val="39C81954"/>
    <w:lvl w:ilvl="0" w:tplc="35AC66C6">
      <w:start w:val="1"/>
      <w:numFmt w:val="upperRoman"/>
      <w:lvlText w:val="%1."/>
      <w:lvlJc w:val="left"/>
      <w:pPr>
        <w:ind w:left="319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55E22518">
      <w:numFmt w:val="bullet"/>
      <w:lvlText w:val="•"/>
      <w:lvlJc w:val="left"/>
      <w:pPr>
        <w:ind w:left="3996" w:hanging="720"/>
      </w:pPr>
      <w:rPr>
        <w:rFonts w:hint="default"/>
        <w:lang w:val="ru-RU" w:eastAsia="ru-RU" w:bidi="ru-RU"/>
      </w:rPr>
    </w:lvl>
    <w:lvl w:ilvl="2" w:tplc="94F03240">
      <w:numFmt w:val="bullet"/>
      <w:lvlText w:val="•"/>
      <w:lvlJc w:val="left"/>
      <w:pPr>
        <w:ind w:left="4792" w:hanging="720"/>
      </w:pPr>
      <w:rPr>
        <w:rFonts w:hint="default"/>
        <w:lang w:val="ru-RU" w:eastAsia="ru-RU" w:bidi="ru-RU"/>
      </w:rPr>
    </w:lvl>
    <w:lvl w:ilvl="3" w:tplc="22206EDE">
      <w:numFmt w:val="bullet"/>
      <w:lvlText w:val="•"/>
      <w:lvlJc w:val="left"/>
      <w:pPr>
        <w:ind w:left="5588" w:hanging="720"/>
      </w:pPr>
      <w:rPr>
        <w:rFonts w:hint="default"/>
        <w:lang w:val="ru-RU" w:eastAsia="ru-RU" w:bidi="ru-RU"/>
      </w:rPr>
    </w:lvl>
    <w:lvl w:ilvl="4" w:tplc="CF523CBC">
      <w:numFmt w:val="bullet"/>
      <w:lvlText w:val="•"/>
      <w:lvlJc w:val="left"/>
      <w:pPr>
        <w:ind w:left="6384" w:hanging="720"/>
      </w:pPr>
      <w:rPr>
        <w:rFonts w:hint="default"/>
        <w:lang w:val="ru-RU" w:eastAsia="ru-RU" w:bidi="ru-RU"/>
      </w:rPr>
    </w:lvl>
    <w:lvl w:ilvl="5" w:tplc="785276E8">
      <w:numFmt w:val="bullet"/>
      <w:lvlText w:val="•"/>
      <w:lvlJc w:val="left"/>
      <w:pPr>
        <w:ind w:left="7180" w:hanging="720"/>
      </w:pPr>
      <w:rPr>
        <w:rFonts w:hint="default"/>
        <w:lang w:val="ru-RU" w:eastAsia="ru-RU" w:bidi="ru-RU"/>
      </w:rPr>
    </w:lvl>
    <w:lvl w:ilvl="6" w:tplc="FD683936">
      <w:numFmt w:val="bullet"/>
      <w:lvlText w:val="•"/>
      <w:lvlJc w:val="left"/>
      <w:pPr>
        <w:ind w:left="7976" w:hanging="720"/>
      </w:pPr>
      <w:rPr>
        <w:rFonts w:hint="default"/>
        <w:lang w:val="ru-RU" w:eastAsia="ru-RU" w:bidi="ru-RU"/>
      </w:rPr>
    </w:lvl>
    <w:lvl w:ilvl="7" w:tplc="1760198C">
      <w:numFmt w:val="bullet"/>
      <w:lvlText w:val="•"/>
      <w:lvlJc w:val="left"/>
      <w:pPr>
        <w:ind w:left="8772" w:hanging="720"/>
      </w:pPr>
      <w:rPr>
        <w:rFonts w:hint="default"/>
        <w:lang w:val="ru-RU" w:eastAsia="ru-RU" w:bidi="ru-RU"/>
      </w:rPr>
    </w:lvl>
    <w:lvl w:ilvl="8" w:tplc="919A41D4">
      <w:numFmt w:val="bullet"/>
      <w:lvlText w:val="•"/>
      <w:lvlJc w:val="left"/>
      <w:pPr>
        <w:ind w:left="9568" w:hanging="720"/>
      </w:pPr>
      <w:rPr>
        <w:rFonts w:hint="default"/>
        <w:lang w:val="ru-RU" w:eastAsia="ru-RU" w:bidi="ru-RU"/>
      </w:rPr>
    </w:lvl>
  </w:abstractNum>
  <w:abstractNum w:abstractNumId="3">
    <w:nsid w:val="4A45080B"/>
    <w:multiLevelType w:val="hybridMultilevel"/>
    <w:tmpl w:val="60C26248"/>
    <w:lvl w:ilvl="0" w:tplc="DD1C3A04">
      <w:numFmt w:val="bullet"/>
      <w:lvlText w:val=""/>
      <w:lvlJc w:val="left"/>
      <w:pPr>
        <w:ind w:left="832" w:hanging="360"/>
      </w:pPr>
      <w:rPr>
        <w:rFonts w:ascii="Calibri" w:eastAsia="Calibri" w:hAnsi="Calibri" w:cs="Calibri" w:hint="default"/>
        <w:w w:val="90"/>
        <w:sz w:val="28"/>
        <w:szCs w:val="28"/>
        <w:lang w:val="ru-RU" w:eastAsia="ru-RU" w:bidi="ru-RU"/>
      </w:rPr>
    </w:lvl>
    <w:lvl w:ilvl="1" w:tplc="3D36C99C">
      <w:numFmt w:val="bullet"/>
      <w:lvlText w:val="•"/>
      <w:lvlJc w:val="left"/>
      <w:pPr>
        <w:ind w:left="1872" w:hanging="360"/>
      </w:pPr>
      <w:rPr>
        <w:rFonts w:hint="default"/>
        <w:lang w:val="ru-RU" w:eastAsia="ru-RU" w:bidi="ru-RU"/>
      </w:rPr>
    </w:lvl>
    <w:lvl w:ilvl="2" w:tplc="DE981096">
      <w:numFmt w:val="bullet"/>
      <w:lvlText w:val="•"/>
      <w:lvlJc w:val="left"/>
      <w:pPr>
        <w:ind w:left="2904" w:hanging="360"/>
      </w:pPr>
      <w:rPr>
        <w:rFonts w:hint="default"/>
        <w:lang w:val="ru-RU" w:eastAsia="ru-RU" w:bidi="ru-RU"/>
      </w:rPr>
    </w:lvl>
    <w:lvl w:ilvl="3" w:tplc="CAC447C2">
      <w:numFmt w:val="bullet"/>
      <w:lvlText w:val="•"/>
      <w:lvlJc w:val="left"/>
      <w:pPr>
        <w:ind w:left="3936" w:hanging="360"/>
      </w:pPr>
      <w:rPr>
        <w:rFonts w:hint="default"/>
        <w:lang w:val="ru-RU" w:eastAsia="ru-RU" w:bidi="ru-RU"/>
      </w:rPr>
    </w:lvl>
    <w:lvl w:ilvl="4" w:tplc="6FE642BA">
      <w:numFmt w:val="bullet"/>
      <w:lvlText w:val="•"/>
      <w:lvlJc w:val="left"/>
      <w:pPr>
        <w:ind w:left="4968" w:hanging="360"/>
      </w:pPr>
      <w:rPr>
        <w:rFonts w:hint="default"/>
        <w:lang w:val="ru-RU" w:eastAsia="ru-RU" w:bidi="ru-RU"/>
      </w:rPr>
    </w:lvl>
    <w:lvl w:ilvl="5" w:tplc="4C44467E">
      <w:numFmt w:val="bullet"/>
      <w:lvlText w:val="•"/>
      <w:lvlJc w:val="left"/>
      <w:pPr>
        <w:ind w:left="6000" w:hanging="360"/>
      </w:pPr>
      <w:rPr>
        <w:rFonts w:hint="default"/>
        <w:lang w:val="ru-RU" w:eastAsia="ru-RU" w:bidi="ru-RU"/>
      </w:rPr>
    </w:lvl>
    <w:lvl w:ilvl="6" w:tplc="C0FAD728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7" w:tplc="B4C69C96">
      <w:numFmt w:val="bullet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8" w:tplc="A3FC8D10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4">
    <w:nsid w:val="51DC2CD1"/>
    <w:multiLevelType w:val="hybridMultilevel"/>
    <w:tmpl w:val="53BE2B0C"/>
    <w:lvl w:ilvl="0" w:tplc="D278FD6E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2CE00CB4">
      <w:numFmt w:val="bullet"/>
      <w:lvlText w:val="•"/>
      <w:lvlJc w:val="left"/>
      <w:pPr>
        <w:ind w:left="2196" w:hanging="360"/>
      </w:pPr>
      <w:rPr>
        <w:rFonts w:hint="default"/>
        <w:lang w:val="ru-RU" w:eastAsia="ru-RU" w:bidi="ru-RU"/>
      </w:rPr>
    </w:lvl>
    <w:lvl w:ilvl="2" w:tplc="9448F6F6">
      <w:numFmt w:val="bullet"/>
      <w:lvlText w:val="•"/>
      <w:lvlJc w:val="left"/>
      <w:pPr>
        <w:ind w:left="3192" w:hanging="360"/>
      </w:pPr>
      <w:rPr>
        <w:rFonts w:hint="default"/>
        <w:lang w:val="ru-RU" w:eastAsia="ru-RU" w:bidi="ru-RU"/>
      </w:rPr>
    </w:lvl>
    <w:lvl w:ilvl="3" w:tplc="D938D4A6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4" w:tplc="8CF88858">
      <w:numFmt w:val="bullet"/>
      <w:lvlText w:val="•"/>
      <w:lvlJc w:val="left"/>
      <w:pPr>
        <w:ind w:left="5184" w:hanging="360"/>
      </w:pPr>
      <w:rPr>
        <w:rFonts w:hint="default"/>
        <w:lang w:val="ru-RU" w:eastAsia="ru-RU" w:bidi="ru-RU"/>
      </w:rPr>
    </w:lvl>
    <w:lvl w:ilvl="5" w:tplc="1376EAB0">
      <w:numFmt w:val="bullet"/>
      <w:lvlText w:val="•"/>
      <w:lvlJc w:val="left"/>
      <w:pPr>
        <w:ind w:left="6180" w:hanging="360"/>
      </w:pPr>
      <w:rPr>
        <w:rFonts w:hint="default"/>
        <w:lang w:val="ru-RU" w:eastAsia="ru-RU" w:bidi="ru-RU"/>
      </w:rPr>
    </w:lvl>
    <w:lvl w:ilvl="6" w:tplc="020288CE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  <w:lvl w:ilvl="7" w:tplc="C9EAC510">
      <w:numFmt w:val="bullet"/>
      <w:lvlText w:val="•"/>
      <w:lvlJc w:val="left"/>
      <w:pPr>
        <w:ind w:left="8172" w:hanging="360"/>
      </w:pPr>
      <w:rPr>
        <w:rFonts w:hint="default"/>
        <w:lang w:val="ru-RU" w:eastAsia="ru-RU" w:bidi="ru-RU"/>
      </w:rPr>
    </w:lvl>
    <w:lvl w:ilvl="8" w:tplc="92EE3DAE">
      <w:numFmt w:val="bullet"/>
      <w:lvlText w:val="•"/>
      <w:lvlJc w:val="left"/>
      <w:pPr>
        <w:ind w:left="9168" w:hanging="360"/>
      </w:pPr>
      <w:rPr>
        <w:rFonts w:hint="default"/>
        <w:lang w:val="ru-RU" w:eastAsia="ru-RU" w:bidi="ru-RU"/>
      </w:rPr>
    </w:lvl>
  </w:abstractNum>
  <w:abstractNum w:abstractNumId="5">
    <w:nsid w:val="751B5675"/>
    <w:multiLevelType w:val="hybridMultilevel"/>
    <w:tmpl w:val="3FF86BF8"/>
    <w:lvl w:ilvl="0" w:tplc="7F846010">
      <w:numFmt w:val="bullet"/>
      <w:lvlText w:val="-"/>
      <w:lvlJc w:val="left"/>
      <w:pPr>
        <w:ind w:left="26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460EB8">
      <w:numFmt w:val="bullet"/>
      <w:lvlText w:val="-"/>
      <w:lvlJc w:val="left"/>
      <w:pPr>
        <w:ind w:left="90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0B2B698">
      <w:numFmt w:val="bullet"/>
      <w:lvlText w:val="•"/>
      <w:lvlJc w:val="left"/>
      <w:pPr>
        <w:ind w:left="2040" w:hanging="156"/>
      </w:pPr>
      <w:rPr>
        <w:rFonts w:hint="default"/>
        <w:lang w:val="ru-RU" w:eastAsia="ru-RU" w:bidi="ru-RU"/>
      </w:rPr>
    </w:lvl>
    <w:lvl w:ilvl="3" w:tplc="529479F4">
      <w:numFmt w:val="bullet"/>
      <w:lvlText w:val="•"/>
      <w:lvlJc w:val="left"/>
      <w:pPr>
        <w:ind w:left="3180" w:hanging="156"/>
      </w:pPr>
      <w:rPr>
        <w:rFonts w:hint="default"/>
        <w:lang w:val="ru-RU" w:eastAsia="ru-RU" w:bidi="ru-RU"/>
      </w:rPr>
    </w:lvl>
    <w:lvl w:ilvl="4" w:tplc="039486A4">
      <w:numFmt w:val="bullet"/>
      <w:lvlText w:val="•"/>
      <w:lvlJc w:val="left"/>
      <w:pPr>
        <w:ind w:left="4320" w:hanging="156"/>
      </w:pPr>
      <w:rPr>
        <w:rFonts w:hint="default"/>
        <w:lang w:val="ru-RU" w:eastAsia="ru-RU" w:bidi="ru-RU"/>
      </w:rPr>
    </w:lvl>
    <w:lvl w:ilvl="5" w:tplc="A37C494C">
      <w:numFmt w:val="bullet"/>
      <w:lvlText w:val="•"/>
      <w:lvlJc w:val="left"/>
      <w:pPr>
        <w:ind w:left="5460" w:hanging="156"/>
      </w:pPr>
      <w:rPr>
        <w:rFonts w:hint="default"/>
        <w:lang w:val="ru-RU" w:eastAsia="ru-RU" w:bidi="ru-RU"/>
      </w:rPr>
    </w:lvl>
    <w:lvl w:ilvl="6" w:tplc="6750F1CC">
      <w:numFmt w:val="bullet"/>
      <w:lvlText w:val="•"/>
      <w:lvlJc w:val="left"/>
      <w:pPr>
        <w:ind w:left="6600" w:hanging="156"/>
      </w:pPr>
      <w:rPr>
        <w:rFonts w:hint="default"/>
        <w:lang w:val="ru-RU" w:eastAsia="ru-RU" w:bidi="ru-RU"/>
      </w:rPr>
    </w:lvl>
    <w:lvl w:ilvl="7" w:tplc="C310B506">
      <w:numFmt w:val="bullet"/>
      <w:lvlText w:val="•"/>
      <w:lvlJc w:val="left"/>
      <w:pPr>
        <w:ind w:left="7740" w:hanging="156"/>
      </w:pPr>
      <w:rPr>
        <w:rFonts w:hint="default"/>
        <w:lang w:val="ru-RU" w:eastAsia="ru-RU" w:bidi="ru-RU"/>
      </w:rPr>
    </w:lvl>
    <w:lvl w:ilvl="8" w:tplc="2C620512">
      <w:numFmt w:val="bullet"/>
      <w:lvlText w:val="•"/>
      <w:lvlJc w:val="left"/>
      <w:pPr>
        <w:ind w:left="8880" w:hanging="156"/>
      </w:pPr>
      <w:rPr>
        <w:rFonts w:hint="default"/>
        <w:lang w:val="ru-RU" w:eastAsia="ru-RU" w:bidi="ru-RU"/>
      </w:rPr>
    </w:lvl>
  </w:abstractNum>
  <w:abstractNum w:abstractNumId="6">
    <w:nsid w:val="79307B3E"/>
    <w:multiLevelType w:val="hybridMultilevel"/>
    <w:tmpl w:val="861444E8"/>
    <w:lvl w:ilvl="0" w:tplc="D14255D8">
      <w:start w:val="7"/>
      <w:numFmt w:val="upperRoman"/>
      <w:lvlText w:val="%1."/>
      <w:lvlJc w:val="left"/>
      <w:pPr>
        <w:ind w:left="2252" w:hanging="615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 w:tplc="B8869F34">
      <w:numFmt w:val="bullet"/>
      <w:lvlText w:val="•"/>
      <w:lvlJc w:val="left"/>
      <w:pPr>
        <w:ind w:left="3150" w:hanging="615"/>
      </w:pPr>
      <w:rPr>
        <w:rFonts w:hint="default"/>
        <w:lang w:val="ru-RU" w:eastAsia="ru-RU" w:bidi="ru-RU"/>
      </w:rPr>
    </w:lvl>
    <w:lvl w:ilvl="2" w:tplc="F68CDD86">
      <w:numFmt w:val="bullet"/>
      <w:lvlText w:val="•"/>
      <w:lvlJc w:val="left"/>
      <w:pPr>
        <w:ind w:left="4040" w:hanging="615"/>
      </w:pPr>
      <w:rPr>
        <w:rFonts w:hint="default"/>
        <w:lang w:val="ru-RU" w:eastAsia="ru-RU" w:bidi="ru-RU"/>
      </w:rPr>
    </w:lvl>
    <w:lvl w:ilvl="3" w:tplc="F7E0E290">
      <w:numFmt w:val="bullet"/>
      <w:lvlText w:val="•"/>
      <w:lvlJc w:val="left"/>
      <w:pPr>
        <w:ind w:left="4930" w:hanging="615"/>
      </w:pPr>
      <w:rPr>
        <w:rFonts w:hint="default"/>
        <w:lang w:val="ru-RU" w:eastAsia="ru-RU" w:bidi="ru-RU"/>
      </w:rPr>
    </w:lvl>
    <w:lvl w:ilvl="4" w:tplc="311A050E">
      <w:numFmt w:val="bullet"/>
      <w:lvlText w:val="•"/>
      <w:lvlJc w:val="left"/>
      <w:pPr>
        <w:ind w:left="5820" w:hanging="615"/>
      </w:pPr>
      <w:rPr>
        <w:rFonts w:hint="default"/>
        <w:lang w:val="ru-RU" w:eastAsia="ru-RU" w:bidi="ru-RU"/>
      </w:rPr>
    </w:lvl>
    <w:lvl w:ilvl="5" w:tplc="4E5A4F2C">
      <w:numFmt w:val="bullet"/>
      <w:lvlText w:val="•"/>
      <w:lvlJc w:val="left"/>
      <w:pPr>
        <w:ind w:left="6710" w:hanging="615"/>
      </w:pPr>
      <w:rPr>
        <w:rFonts w:hint="default"/>
        <w:lang w:val="ru-RU" w:eastAsia="ru-RU" w:bidi="ru-RU"/>
      </w:rPr>
    </w:lvl>
    <w:lvl w:ilvl="6" w:tplc="E0DA9082">
      <w:numFmt w:val="bullet"/>
      <w:lvlText w:val="•"/>
      <w:lvlJc w:val="left"/>
      <w:pPr>
        <w:ind w:left="7600" w:hanging="615"/>
      </w:pPr>
      <w:rPr>
        <w:rFonts w:hint="default"/>
        <w:lang w:val="ru-RU" w:eastAsia="ru-RU" w:bidi="ru-RU"/>
      </w:rPr>
    </w:lvl>
    <w:lvl w:ilvl="7" w:tplc="5434D248">
      <w:numFmt w:val="bullet"/>
      <w:lvlText w:val="•"/>
      <w:lvlJc w:val="left"/>
      <w:pPr>
        <w:ind w:left="8490" w:hanging="615"/>
      </w:pPr>
      <w:rPr>
        <w:rFonts w:hint="default"/>
        <w:lang w:val="ru-RU" w:eastAsia="ru-RU" w:bidi="ru-RU"/>
      </w:rPr>
    </w:lvl>
    <w:lvl w:ilvl="8" w:tplc="BE8A51D2">
      <w:numFmt w:val="bullet"/>
      <w:lvlText w:val="•"/>
      <w:lvlJc w:val="left"/>
      <w:pPr>
        <w:ind w:left="9380" w:hanging="61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BFC"/>
    <w:rsid w:val="0001221C"/>
    <w:rsid w:val="00141220"/>
    <w:rsid w:val="001C62EC"/>
    <w:rsid w:val="001F67AC"/>
    <w:rsid w:val="0020215C"/>
    <w:rsid w:val="0023156B"/>
    <w:rsid w:val="00257B37"/>
    <w:rsid w:val="0026186D"/>
    <w:rsid w:val="00275193"/>
    <w:rsid w:val="0042182D"/>
    <w:rsid w:val="00424D70"/>
    <w:rsid w:val="004B5FC9"/>
    <w:rsid w:val="004D4621"/>
    <w:rsid w:val="004F2DA5"/>
    <w:rsid w:val="004F3167"/>
    <w:rsid w:val="004F5C9C"/>
    <w:rsid w:val="0051542B"/>
    <w:rsid w:val="005233CF"/>
    <w:rsid w:val="00523E77"/>
    <w:rsid w:val="00547DE8"/>
    <w:rsid w:val="0062354A"/>
    <w:rsid w:val="006827E2"/>
    <w:rsid w:val="006B3E97"/>
    <w:rsid w:val="006E4251"/>
    <w:rsid w:val="00773BC9"/>
    <w:rsid w:val="007B6F6E"/>
    <w:rsid w:val="00895060"/>
    <w:rsid w:val="008B174B"/>
    <w:rsid w:val="008E05FD"/>
    <w:rsid w:val="00AD0DF5"/>
    <w:rsid w:val="00B04465"/>
    <w:rsid w:val="00B84BFC"/>
    <w:rsid w:val="00BC7045"/>
    <w:rsid w:val="00C171DD"/>
    <w:rsid w:val="00C44F47"/>
    <w:rsid w:val="00C97C5F"/>
    <w:rsid w:val="00CC579F"/>
    <w:rsid w:val="00D2236E"/>
    <w:rsid w:val="00D46A9F"/>
    <w:rsid w:val="00DB157C"/>
    <w:rsid w:val="00DC1DC7"/>
    <w:rsid w:val="00F80D45"/>
    <w:rsid w:val="00FF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21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2182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42182D"/>
    <w:pPr>
      <w:widowControl w:val="0"/>
      <w:autoSpaceDE w:val="0"/>
      <w:autoSpaceDN w:val="0"/>
      <w:spacing w:after="0" w:line="240" w:lineRule="auto"/>
      <w:ind w:left="2884" w:hanging="4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2182D"/>
    <w:pPr>
      <w:widowControl w:val="0"/>
      <w:autoSpaceDE w:val="0"/>
      <w:autoSpaceDN w:val="0"/>
      <w:spacing w:after="0" w:line="240" w:lineRule="auto"/>
      <w:ind w:left="1192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2182D"/>
    <w:pPr>
      <w:widowControl w:val="0"/>
      <w:autoSpaceDE w:val="0"/>
      <w:autoSpaceDN w:val="0"/>
      <w:spacing w:before="30"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F12E-7289-47BE-B4DA-58E4F9F9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cp:lastPrinted>2019-06-02T22:52:00Z</cp:lastPrinted>
  <dcterms:created xsi:type="dcterms:W3CDTF">2019-06-02T13:32:00Z</dcterms:created>
  <dcterms:modified xsi:type="dcterms:W3CDTF">2019-06-03T01:33:00Z</dcterms:modified>
</cp:coreProperties>
</file>